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5E5A8F" w14:textId="77777777" w:rsidR="002D595D" w:rsidRPr="002D595D" w:rsidRDefault="002D595D" w:rsidP="002D595D">
      <w:pPr>
        <w:jc w:val="center"/>
        <w:rPr>
          <w:b/>
          <w:bCs/>
          <w:sz w:val="32"/>
          <w:szCs w:val="32"/>
          <w:u w:val="single"/>
        </w:rPr>
      </w:pPr>
      <w:r w:rsidRPr="002D595D">
        <w:rPr>
          <w:b/>
          <w:bCs/>
          <w:sz w:val="32"/>
          <w:szCs w:val="32"/>
          <w:u w:val="single"/>
        </w:rPr>
        <w:t xml:space="preserve">RYT 200 TEACHER TRAINING </w:t>
      </w:r>
    </w:p>
    <w:p w14:paraId="292C8825" w14:textId="6578F592" w:rsidR="002D595D" w:rsidRPr="002D595D" w:rsidRDefault="002D595D" w:rsidP="002D595D">
      <w:pPr>
        <w:jc w:val="center"/>
        <w:rPr>
          <w:b/>
          <w:bCs/>
          <w:i/>
          <w:iCs/>
          <w:u w:val="single"/>
        </w:rPr>
      </w:pPr>
      <w:r w:rsidRPr="002D595D">
        <w:rPr>
          <w:b/>
          <w:bCs/>
          <w:i/>
          <w:iCs/>
          <w:u w:val="single"/>
        </w:rPr>
        <w:t>PRE-TRAINING CONVERSATION AGENDA</w:t>
      </w:r>
    </w:p>
    <w:p w14:paraId="6C71CB16" w14:textId="4DA307CB" w:rsidR="002D595D" w:rsidRDefault="002D595D"/>
    <w:p w14:paraId="026EC7BF" w14:textId="576DE5F6" w:rsidR="002D595D" w:rsidRDefault="002D595D">
      <w:r>
        <w:t>Hello friends,</w:t>
      </w:r>
    </w:p>
    <w:p w14:paraId="6ACB6F5B" w14:textId="5BC1C5D6" w:rsidR="002D595D" w:rsidRDefault="002D595D">
      <w:r>
        <w:t xml:space="preserve">To agree on the intention and commitment of your yoga studies, I’d like to set up a time for conversation.  The following agreements come to mind, and you may have questions as well.   Two of the 10 ethical guidelines described in the original texts of the Yoga Sutras of Patajali come to mind as important before starting a commitment to </w:t>
      </w:r>
      <w:r w:rsidR="00946CFE">
        <w:t xml:space="preserve">learn to </w:t>
      </w:r>
      <w:r>
        <w:t xml:space="preserve">teach yoga.  </w:t>
      </w:r>
    </w:p>
    <w:p w14:paraId="7D15EB0B" w14:textId="0EAD52C3" w:rsidR="002D595D" w:rsidRDefault="002D595D" w:rsidP="002D595D">
      <w:pPr>
        <w:ind w:left="720"/>
      </w:pPr>
      <w:r w:rsidRPr="00946CFE">
        <w:rPr>
          <w:b/>
          <w:bCs/>
        </w:rPr>
        <w:t>Tapas:</w:t>
      </w:r>
      <w:r>
        <w:t xml:space="preserve">  Sanskrit word reflecting the purification of our body, mind, and spirit by going through some uncomfortable</w:t>
      </w:r>
      <w:r w:rsidR="00946CFE">
        <w:t>, transformative</w:t>
      </w:r>
      <w:r>
        <w:t xml:space="preserve"> and challenging experiences that result in more freedom, space, energy and love in life.  </w:t>
      </w:r>
    </w:p>
    <w:p w14:paraId="2A4CB4AB" w14:textId="40BF6286" w:rsidR="00946CFE" w:rsidRDefault="00946CFE" w:rsidP="002D595D">
      <w:pPr>
        <w:ind w:left="720"/>
      </w:pPr>
      <w:r w:rsidRPr="00946CFE">
        <w:rPr>
          <w:b/>
          <w:bCs/>
        </w:rPr>
        <w:t>Svadhyaya:</w:t>
      </w:r>
      <w:r>
        <w:t xml:space="preserve">  Sanskrit word for self-study;  this principle reflects the intention to observe ourselves in order to grow into the truth of who we are as lightness, love, peace, and equanimity.</w:t>
      </w:r>
    </w:p>
    <w:p w14:paraId="09338E4B" w14:textId="6FA35DE0" w:rsidR="00946CFE" w:rsidRDefault="00946CFE" w:rsidP="00946CFE">
      <w:r>
        <w:t>I hope you will consider these qualities for yourself, and notice if it feels easy, difficult, uneasy or uncomfortable-because any of these are fine.  It is learning this 3</w:t>
      </w:r>
      <w:r w:rsidRPr="00946CFE">
        <w:rPr>
          <w:vertAlign w:val="superscript"/>
        </w:rPr>
        <w:t>rd</w:t>
      </w:r>
      <w:r>
        <w:t xml:space="preserve"> quality below, that will balance and hold you through the challenges of growth and change:  </w:t>
      </w:r>
    </w:p>
    <w:p w14:paraId="1DA59539" w14:textId="4A6DD50F" w:rsidR="00946CFE" w:rsidRDefault="00946CFE" w:rsidP="00946CFE">
      <w:r>
        <w:tab/>
      </w:r>
      <w:r w:rsidRPr="00946CFE">
        <w:rPr>
          <w:b/>
          <w:bCs/>
        </w:rPr>
        <w:t>Ishvara Pranidhana</w:t>
      </w:r>
      <w:r>
        <w:t>:  Sanskrit word for surrender; which provides that no matter what we face in ourselves and in our life, we can let it go-surrender- to something larger than ourselves at work.  Whatever that may be for you.  There is no dogma, but just the technology of transformative psychology and biology; when we let go of the ego control amazing new spaces can open up.</w:t>
      </w:r>
    </w:p>
    <w:p w14:paraId="72938A78" w14:textId="19906F94" w:rsidR="00946CFE" w:rsidRDefault="00946CFE" w:rsidP="00946CFE">
      <w:r>
        <w:t>Let’s talk about this as a beginning to learn to teach yoga.</w:t>
      </w:r>
    </w:p>
    <w:p w14:paraId="55153404" w14:textId="29796096" w:rsidR="00946CFE" w:rsidRDefault="00946CFE" w:rsidP="00946CFE"/>
    <w:p w14:paraId="307B19E2" w14:textId="7A7919D1" w:rsidR="00946CFE" w:rsidRDefault="00946CFE" w:rsidP="00946CFE">
      <w:pPr>
        <w:rPr>
          <w:u w:val="single"/>
        </w:rPr>
      </w:pPr>
      <w:r w:rsidRPr="00485170">
        <w:rPr>
          <w:u w:val="single"/>
        </w:rPr>
        <w:t>Health history</w:t>
      </w:r>
    </w:p>
    <w:p w14:paraId="12E067A8" w14:textId="305FC6D4" w:rsidR="00485170" w:rsidRDefault="00485170" w:rsidP="00946CFE">
      <w:r>
        <w:t xml:space="preserve">Please complete the attached health history and send back to me as complete as possible.  It will help me to build our studies around what is useful to you personally.  All information will be kept confidential of course.  </w:t>
      </w:r>
    </w:p>
    <w:p w14:paraId="5AE09C0F" w14:textId="7442DE6A" w:rsidR="00485170" w:rsidRDefault="00485170" w:rsidP="00946CFE">
      <w:pPr>
        <w:rPr>
          <w:u w:val="single"/>
        </w:rPr>
      </w:pPr>
      <w:r w:rsidRPr="00485170">
        <w:rPr>
          <w:u w:val="single"/>
        </w:rPr>
        <w:t>Payment</w:t>
      </w:r>
    </w:p>
    <w:p w14:paraId="445B8B68" w14:textId="10776F0B" w:rsidR="00485170" w:rsidRDefault="00485170" w:rsidP="00946CFE">
      <w:r w:rsidRPr="00485170">
        <w:t>In commitment to the YTT 200 plan, please have all payments made for each session at least 2 days in advance.  All scheduled modules and retreats are required attendance, unless you speak with me ahead.</w:t>
      </w:r>
      <w:r w:rsidR="00FD2CED">
        <w:t xml:space="preserve">  </w:t>
      </w:r>
    </w:p>
    <w:p w14:paraId="50EBA4E7" w14:textId="7B221CB0" w:rsidR="007A5F33" w:rsidRDefault="007A5F33" w:rsidP="00946CFE"/>
    <w:p w14:paraId="66B385EB" w14:textId="77777777" w:rsidR="007A5F33" w:rsidRDefault="007A5F33" w:rsidP="00946CFE"/>
    <w:p w14:paraId="324F4B42" w14:textId="59BE61E7" w:rsidR="00485170" w:rsidRDefault="00485170" w:rsidP="00946CFE">
      <w:pPr>
        <w:rPr>
          <w:u w:val="single"/>
        </w:rPr>
      </w:pPr>
      <w:r w:rsidRPr="00485170">
        <w:rPr>
          <w:u w:val="single"/>
        </w:rPr>
        <w:t>Zoom Video</w:t>
      </w:r>
      <w:r>
        <w:rPr>
          <w:u w:val="single"/>
        </w:rPr>
        <w:t>/Audio</w:t>
      </w:r>
    </w:p>
    <w:p w14:paraId="77BED2E0" w14:textId="59C307B9" w:rsidR="00485170" w:rsidRPr="00485170" w:rsidRDefault="00485170" w:rsidP="00946CFE">
      <w:r w:rsidRPr="00485170">
        <w:t>In order to have the best possible experience in learning, please keep your video on yourself during the online modules and retreats.</w:t>
      </w:r>
    </w:p>
    <w:p w14:paraId="7753FB3D" w14:textId="34F2E526" w:rsidR="00485170" w:rsidRDefault="00485170" w:rsidP="00946CFE">
      <w:pPr>
        <w:rPr>
          <w:u w:val="single"/>
        </w:rPr>
      </w:pPr>
      <w:r>
        <w:rPr>
          <w:u w:val="single"/>
        </w:rPr>
        <w:t>Preparatory Books</w:t>
      </w:r>
    </w:p>
    <w:p w14:paraId="654DB646" w14:textId="05EBE0AA" w:rsidR="00485170" w:rsidRPr="00485170" w:rsidRDefault="00485170" w:rsidP="00946CFE">
      <w:r w:rsidRPr="00485170">
        <w:t>In order to fully understand the path of a yogini</w:t>
      </w:r>
      <w:r w:rsidR="006C6B7A">
        <w:t xml:space="preserve"> or yogi</w:t>
      </w:r>
      <w:r w:rsidRPr="00485170">
        <w:t xml:space="preserve">, it would be helpful to read one of the following autobiographies (all of them are really great reads!).  </w:t>
      </w:r>
    </w:p>
    <w:p w14:paraId="1EDD52B8" w14:textId="079D1595" w:rsidR="00485170" w:rsidRDefault="00485170" w:rsidP="00485170">
      <w:pPr>
        <w:ind w:firstLine="720"/>
        <w:rPr>
          <w:i/>
          <w:iCs/>
          <w:u w:val="single"/>
        </w:rPr>
      </w:pPr>
      <w:r w:rsidRPr="00485170">
        <w:rPr>
          <w:i/>
          <w:iCs/>
          <w:u w:val="single"/>
        </w:rPr>
        <w:t>Autobiography of a Yogi, by Paramahamsa Yogananda</w:t>
      </w:r>
    </w:p>
    <w:p w14:paraId="30519B58" w14:textId="1EF73DB4" w:rsidR="00485170" w:rsidRDefault="00485170" w:rsidP="00485170">
      <w:pPr>
        <w:ind w:firstLine="720"/>
        <w:rPr>
          <w:i/>
          <w:iCs/>
          <w:u w:val="single"/>
        </w:rPr>
      </w:pPr>
      <w:r>
        <w:rPr>
          <w:i/>
          <w:iCs/>
          <w:u w:val="single"/>
        </w:rPr>
        <w:lastRenderedPageBreak/>
        <w:t>Yoga and the Path to the True Self, by Stephen Cope (an American yogi</w:t>
      </w:r>
      <w:r w:rsidR="00671FFF">
        <w:rPr>
          <w:i/>
          <w:iCs/>
          <w:u w:val="single"/>
        </w:rPr>
        <w:t>!</w:t>
      </w:r>
      <w:r>
        <w:rPr>
          <w:i/>
          <w:iCs/>
          <w:u w:val="single"/>
        </w:rPr>
        <w:t>)</w:t>
      </w:r>
    </w:p>
    <w:p w14:paraId="49777B53" w14:textId="0CA5BFAF" w:rsidR="00485170" w:rsidRDefault="00485170" w:rsidP="00485170">
      <w:pPr>
        <w:ind w:firstLine="720"/>
        <w:rPr>
          <w:i/>
          <w:iCs/>
          <w:u w:val="single"/>
        </w:rPr>
      </w:pPr>
      <w:r>
        <w:rPr>
          <w:i/>
          <w:iCs/>
          <w:u w:val="single"/>
        </w:rPr>
        <w:t xml:space="preserve">Light on </w:t>
      </w:r>
      <w:r w:rsidR="00671FFF">
        <w:rPr>
          <w:i/>
          <w:iCs/>
          <w:u w:val="single"/>
        </w:rPr>
        <w:t xml:space="preserve">Life, by </w:t>
      </w:r>
      <w:r>
        <w:rPr>
          <w:i/>
          <w:iCs/>
          <w:u w:val="single"/>
        </w:rPr>
        <w:t>BKS Iyengar</w:t>
      </w:r>
    </w:p>
    <w:p w14:paraId="64CFF935" w14:textId="703E3EAC" w:rsidR="00485170" w:rsidRDefault="00671FFF" w:rsidP="00485170">
      <w:pPr>
        <w:ind w:firstLine="720"/>
        <w:rPr>
          <w:i/>
          <w:iCs/>
          <w:u w:val="single"/>
        </w:rPr>
      </w:pPr>
      <w:r>
        <w:rPr>
          <w:i/>
          <w:iCs/>
          <w:u w:val="single"/>
        </w:rPr>
        <w:t>The Secret Power of Yoga, by Niscela Joy Devi (a women’s guide!)</w:t>
      </w:r>
    </w:p>
    <w:p w14:paraId="4F3763EA" w14:textId="0E06E78E" w:rsidR="00F11E1C" w:rsidRDefault="00F11E1C" w:rsidP="00671FFF">
      <w:pPr>
        <w:rPr>
          <w:i/>
          <w:iCs/>
          <w:u w:val="single"/>
        </w:rPr>
      </w:pPr>
    </w:p>
    <w:p w14:paraId="39EDD8CD" w14:textId="7F779431" w:rsidR="00671FFF" w:rsidRDefault="00671FFF" w:rsidP="00671FFF">
      <w:pPr>
        <w:rPr>
          <w:i/>
          <w:iCs/>
          <w:u w:val="single"/>
        </w:rPr>
      </w:pPr>
      <w:r>
        <w:rPr>
          <w:i/>
          <w:iCs/>
          <w:u w:val="single"/>
        </w:rPr>
        <w:t>Training Manual</w:t>
      </w:r>
    </w:p>
    <w:p w14:paraId="297D1017" w14:textId="07A08016" w:rsidR="00671FFF" w:rsidRDefault="00671FFF" w:rsidP="00671FFF">
      <w:r w:rsidRPr="00FD2CED">
        <w:t>I will be sending you documents to add as we go</w:t>
      </w:r>
      <w:r w:rsidR="00FD2CED" w:rsidRPr="00FD2CED">
        <w:t xml:space="preserve">, so it would be helpful to start a binder to assemble them into sections.  </w:t>
      </w:r>
    </w:p>
    <w:p w14:paraId="335E82FE" w14:textId="1B210FF0" w:rsidR="00FD2CED" w:rsidRDefault="00FD2CED" w:rsidP="00671FFF">
      <w:pPr>
        <w:rPr>
          <w:u w:val="single"/>
        </w:rPr>
      </w:pPr>
      <w:r w:rsidRPr="00FD2CED">
        <w:rPr>
          <w:u w:val="single"/>
        </w:rPr>
        <w:t>Writing Journal</w:t>
      </w:r>
    </w:p>
    <w:p w14:paraId="5E6D22AF" w14:textId="463AB277" w:rsidR="00FD2CED" w:rsidRDefault="00FD2CED" w:rsidP="00671FFF">
      <w:r w:rsidRPr="00FD2CED">
        <w:t xml:space="preserve">Please have your journal with you for every event participation!  This is your best “self-study” tool, as you can write down your personal observations, illuminations, inspirations, and challenges.  </w:t>
      </w:r>
    </w:p>
    <w:p w14:paraId="54DD5CAA" w14:textId="77777777" w:rsidR="00FD2CED" w:rsidRDefault="00FD2CED" w:rsidP="00671FFF"/>
    <w:p w14:paraId="7410173F" w14:textId="27A4EF7F" w:rsidR="00FD2CED" w:rsidRDefault="00FD2CED" w:rsidP="00671FFF">
      <w:pPr>
        <w:rPr>
          <w:u w:val="single"/>
        </w:rPr>
      </w:pPr>
      <w:r>
        <w:rPr>
          <w:u w:val="single"/>
        </w:rPr>
        <w:t>Scheduling Mentoring Time for Healthcare Classes and Workshops</w:t>
      </w:r>
    </w:p>
    <w:p w14:paraId="7D8490EF" w14:textId="4C3B12AF" w:rsidR="00FD2CED" w:rsidRPr="00FD2CED" w:rsidRDefault="00FD2CED" w:rsidP="00671FFF">
      <w:r w:rsidRPr="00FD2CED">
        <w:t>TBD</w:t>
      </w:r>
    </w:p>
    <w:p w14:paraId="12DC41D5" w14:textId="56EC1EF6" w:rsidR="00FD2CED" w:rsidRDefault="00FD2CED" w:rsidP="00671FFF">
      <w:pPr>
        <w:rPr>
          <w:u w:val="single"/>
        </w:rPr>
      </w:pPr>
      <w:r>
        <w:rPr>
          <w:u w:val="single"/>
        </w:rPr>
        <w:t>Attendance in Jennifer’s Zoom Classes</w:t>
      </w:r>
    </w:p>
    <w:p w14:paraId="3B6CB3AF" w14:textId="000D626C" w:rsidR="00FD2CED" w:rsidRPr="00FD2CED" w:rsidRDefault="00FD2CED" w:rsidP="00671FFF">
      <w:r w:rsidRPr="00FD2CED">
        <w:t>TBD</w:t>
      </w:r>
    </w:p>
    <w:p w14:paraId="4AAA351E" w14:textId="0A3A75A9" w:rsidR="00832266" w:rsidRDefault="00832266" w:rsidP="00832266">
      <w:pPr>
        <w:ind w:firstLine="720"/>
        <w:rPr>
          <w:b/>
          <w:bCs/>
        </w:rPr>
      </w:pPr>
    </w:p>
    <w:p w14:paraId="7FC09102" w14:textId="1987F7E9" w:rsidR="00832266" w:rsidRDefault="00832266" w:rsidP="00832266">
      <w:pPr>
        <w:ind w:firstLine="720"/>
        <w:rPr>
          <w:b/>
          <w:bCs/>
        </w:rPr>
      </w:pPr>
    </w:p>
    <w:p w14:paraId="103E54A1" w14:textId="424153B1" w:rsidR="00832266" w:rsidRDefault="00832266" w:rsidP="00832266">
      <w:pPr>
        <w:ind w:firstLine="720"/>
        <w:rPr>
          <w:b/>
          <w:bCs/>
        </w:rPr>
      </w:pPr>
    </w:p>
    <w:p w14:paraId="5F3497C6" w14:textId="7FAF6509" w:rsidR="00832266" w:rsidRDefault="00832266" w:rsidP="00832266">
      <w:pPr>
        <w:ind w:firstLine="720"/>
        <w:rPr>
          <w:b/>
          <w:bCs/>
        </w:rPr>
      </w:pPr>
    </w:p>
    <w:p w14:paraId="06C40FDF" w14:textId="2AA18C65" w:rsidR="00832266" w:rsidRDefault="00832266" w:rsidP="00832266">
      <w:pPr>
        <w:ind w:firstLine="720"/>
        <w:rPr>
          <w:b/>
          <w:bCs/>
        </w:rPr>
      </w:pPr>
    </w:p>
    <w:p w14:paraId="1293C2E1" w14:textId="49A7F074" w:rsidR="00832266" w:rsidRDefault="00832266" w:rsidP="00832266">
      <w:pPr>
        <w:ind w:firstLine="720"/>
        <w:rPr>
          <w:b/>
          <w:bCs/>
        </w:rPr>
      </w:pPr>
    </w:p>
    <w:p w14:paraId="4AC06D41" w14:textId="532C2BA8" w:rsidR="00832266" w:rsidRDefault="00832266" w:rsidP="00832266">
      <w:pPr>
        <w:ind w:firstLine="720"/>
        <w:rPr>
          <w:b/>
          <w:bCs/>
        </w:rPr>
      </w:pPr>
    </w:p>
    <w:p w14:paraId="6093AC16" w14:textId="1C3DC2F4" w:rsidR="00832266" w:rsidRDefault="00832266" w:rsidP="00832266">
      <w:pPr>
        <w:ind w:firstLine="720"/>
        <w:rPr>
          <w:b/>
          <w:bCs/>
        </w:rPr>
      </w:pPr>
    </w:p>
    <w:p w14:paraId="086CC0E4" w14:textId="4F30B1C9" w:rsidR="00832266" w:rsidRDefault="00832266" w:rsidP="00832266">
      <w:pPr>
        <w:ind w:firstLine="720"/>
        <w:rPr>
          <w:b/>
          <w:bCs/>
        </w:rPr>
      </w:pPr>
    </w:p>
    <w:p w14:paraId="1A214663" w14:textId="0995F9B1" w:rsidR="00832266" w:rsidRDefault="00832266" w:rsidP="00832266">
      <w:pPr>
        <w:ind w:firstLine="720"/>
        <w:rPr>
          <w:b/>
          <w:bCs/>
        </w:rPr>
      </w:pPr>
    </w:p>
    <w:p w14:paraId="5998B7D7" w14:textId="52D1AA51" w:rsidR="00832266" w:rsidRDefault="00832266" w:rsidP="00832266">
      <w:pPr>
        <w:ind w:firstLine="720"/>
        <w:rPr>
          <w:b/>
          <w:bCs/>
        </w:rPr>
      </w:pPr>
    </w:p>
    <w:p w14:paraId="507FBEE4" w14:textId="4FCB0605" w:rsidR="00832266" w:rsidRDefault="00832266" w:rsidP="00832266">
      <w:pPr>
        <w:ind w:firstLine="720"/>
        <w:rPr>
          <w:b/>
          <w:bCs/>
        </w:rPr>
      </w:pPr>
    </w:p>
    <w:p w14:paraId="3AB2DBD0" w14:textId="7AA786E9" w:rsidR="00832266" w:rsidRDefault="00832266" w:rsidP="00832266">
      <w:pPr>
        <w:ind w:firstLine="720"/>
        <w:rPr>
          <w:b/>
          <w:bCs/>
        </w:rPr>
      </w:pPr>
    </w:p>
    <w:p w14:paraId="07EF9C5F" w14:textId="0E4EA894" w:rsidR="00832266" w:rsidRDefault="00832266" w:rsidP="00832266">
      <w:pPr>
        <w:ind w:firstLine="720"/>
        <w:rPr>
          <w:b/>
          <w:bCs/>
        </w:rPr>
      </w:pPr>
    </w:p>
    <w:p w14:paraId="7AA5F4DA" w14:textId="4BAF4D26" w:rsidR="00832266" w:rsidRDefault="00832266" w:rsidP="00832266">
      <w:pPr>
        <w:ind w:firstLine="720"/>
        <w:rPr>
          <w:b/>
          <w:bCs/>
        </w:rPr>
      </w:pPr>
    </w:p>
    <w:p w14:paraId="1F2F91AF" w14:textId="7EF4A91B" w:rsidR="00832266" w:rsidRDefault="00832266" w:rsidP="00832266">
      <w:pPr>
        <w:ind w:firstLine="720"/>
        <w:rPr>
          <w:b/>
          <w:bCs/>
        </w:rPr>
      </w:pPr>
    </w:p>
    <w:p w14:paraId="0B087C67" w14:textId="5F993E2D" w:rsidR="00832266" w:rsidRDefault="00832266" w:rsidP="00832266">
      <w:pPr>
        <w:ind w:firstLine="720"/>
        <w:rPr>
          <w:b/>
          <w:bCs/>
        </w:rPr>
      </w:pPr>
    </w:p>
    <w:p w14:paraId="14F33E7C" w14:textId="52B0D15E" w:rsidR="00832266" w:rsidRDefault="00832266" w:rsidP="00832266">
      <w:pPr>
        <w:ind w:firstLine="720"/>
        <w:rPr>
          <w:b/>
          <w:bCs/>
        </w:rPr>
      </w:pPr>
    </w:p>
    <w:p w14:paraId="645CF76F" w14:textId="5D8D59EE" w:rsidR="00832266" w:rsidRDefault="00832266" w:rsidP="00832266">
      <w:pPr>
        <w:ind w:firstLine="720"/>
        <w:rPr>
          <w:b/>
          <w:bCs/>
        </w:rPr>
      </w:pPr>
    </w:p>
    <w:p w14:paraId="12BFDBED" w14:textId="6564CC1E" w:rsidR="00832266" w:rsidRDefault="00832266" w:rsidP="00832266">
      <w:pPr>
        <w:ind w:firstLine="720"/>
        <w:rPr>
          <w:b/>
          <w:bCs/>
        </w:rPr>
      </w:pPr>
    </w:p>
    <w:p w14:paraId="66F77D81" w14:textId="51E5C932" w:rsidR="00832266" w:rsidRDefault="00F96F2B" w:rsidP="00832266">
      <w:pPr>
        <w:ind w:firstLine="720"/>
        <w:rPr>
          <w:b/>
          <w:bCs/>
        </w:rPr>
      </w:pPr>
      <w:r>
        <w:rPr>
          <w:b/>
          <w:bCs/>
        </w:rPr>
        <w:t xml:space="preserve">YTT PERSONAL </w:t>
      </w:r>
      <w:r w:rsidR="00832266">
        <w:rPr>
          <w:b/>
          <w:bCs/>
        </w:rPr>
        <w:t xml:space="preserve">ATTENDANCE </w:t>
      </w:r>
      <w:r>
        <w:rPr>
          <w:b/>
          <w:bCs/>
        </w:rPr>
        <w:t>CHECKLIST</w:t>
      </w:r>
    </w:p>
    <w:p w14:paraId="496ADAE4" w14:textId="317AAB3A" w:rsidR="007A5F33" w:rsidRPr="007A5F33" w:rsidRDefault="007A5F33" w:rsidP="00832266">
      <w:pPr>
        <w:ind w:firstLine="720"/>
      </w:pPr>
      <w:r>
        <w:rPr>
          <w:b/>
          <w:bCs/>
        </w:rPr>
        <w:tab/>
      </w:r>
      <w:r w:rsidRPr="007A5F33">
        <w:t>Online videos:  Intro to the Yoga Sutras, Integrative Yoga Therapy (Youtube series 1-4)</w:t>
      </w:r>
    </w:p>
    <w:p w14:paraId="207D38A7" w14:textId="77777777" w:rsidR="00832266" w:rsidRPr="00A06C6F" w:rsidRDefault="00832266" w:rsidP="00832266">
      <w:pPr>
        <w:ind w:firstLine="720"/>
        <w:rPr>
          <w:b/>
          <w:bCs/>
        </w:rPr>
      </w:pPr>
    </w:p>
    <w:p w14:paraId="7EC499F5" w14:textId="598AEDFB" w:rsidR="00832266" w:rsidRDefault="00832266" w:rsidP="00832266">
      <w:pPr>
        <w:ind w:firstLine="720"/>
      </w:pPr>
      <w:r>
        <w:tab/>
        <w:t>Module 1:  Radiant Well-Being</w:t>
      </w:r>
      <w:r>
        <w:tab/>
      </w:r>
      <w:r w:rsidR="00F96F2B">
        <w:t>1/30</w:t>
      </w:r>
      <w:r>
        <w:tab/>
      </w:r>
      <w:r>
        <w:tab/>
      </w:r>
      <w:r>
        <w:tab/>
        <w:t>Date:</w:t>
      </w:r>
      <w:r>
        <w:tab/>
      </w:r>
      <w:r>
        <w:tab/>
      </w:r>
    </w:p>
    <w:p w14:paraId="69FAB0E6" w14:textId="78E4F612" w:rsidR="003B5571" w:rsidRDefault="003B5571" w:rsidP="00832266">
      <w:pPr>
        <w:ind w:firstLine="720"/>
      </w:pPr>
      <w:r>
        <w:tab/>
      </w:r>
      <w:r>
        <w:tab/>
      </w:r>
      <w:r>
        <w:tab/>
      </w:r>
      <w:r>
        <w:tab/>
      </w:r>
      <w:r>
        <w:tab/>
      </w:r>
      <w:r>
        <w:tab/>
      </w:r>
      <w:r>
        <w:tab/>
      </w:r>
    </w:p>
    <w:p w14:paraId="33880904" w14:textId="03F965EF" w:rsidR="00832266" w:rsidRDefault="00832266" w:rsidP="00832266">
      <w:pPr>
        <w:ind w:firstLine="720"/>
      </w:pPr>
      <w:r>
        <w:tab/>
        <w:t xml:space="preserve">Module 2: </w:t>
      </w:r>
      <w:r w:rsidR="007A5F33">
        <w:t>Calm Strength</w:t>
      </w:r>
      <w:r w:rsidR="007A5F33">
        <w:tab/>
      </w:r>
      <w:r w:rsidR="00F96F2B">
        <w:t>2/27</w:t>
      </w:r>
      <w:r w:rsidR="007A5F33">
        <w:tab/>
      </w:r>
      <w:r>
        <w:tab/>
      </w:r>
      <w:r>
        <w:tab/>
      </w:r>
      <w:r>
        <w:t>Date:</w:t>
      </w:r>
    </w:p>
    <w:p w14:paraId="41CC3699" w14:textId="02C0F8FE" w:rsidR="003B5571" w:rsidRDefault="00832266" w:rsidP="00832266">
      <w:pPr>
        <w:ind w:firstLine="720"/>
      </w:pPr>
      <w:r>
        <w:tab/>
      </w:r>
      <w:r>
        <w:tab/>
      </w:r>
      <w:r>
        <w:tab/>
      </w:r>
      <w:r w:rsidR="003B5571">
        <w:tab/>
      </w:r>
      <w:r w:rsidR="003B5571">
        <w:tab/>
      </w:r>
      <w:r w:rsidR="003B5571">
        <w:tab/>
      </w:r>
      <w:r w:rsidR="003B5571">
        <w:tab/>
      </w:r>
    </w:p>
    <w:p w14:paraId="08F9CD00" w14:textId="578729FF" w:rsidR="00832266" w:rsidRDefault="00832266" w:rsidP="00832266">
      <w:pPr>
        <w:ind w:firstLine="720"/>
      </w:pPr>
      <w:r>
        <w:tab/>
        <w:t xml:space="preserve">Module 3:  </w:t>
      </w:r>
      <w:r w:rsidR="007A5F33">
        <w:t>Philosophy and Living Your Yoga</w:t>
      </w:r>
      <w:r w:rsidR="002B4574">
        <w:tab/>
      </w:r>
      <w:r w:rsidR="00F96F2B">
        <w:t>3/27</w:t>
      </w:r>
      <w:r>
        <w:tab/>
      </w:r>
      <w:r>
        <w:t>Date:</w:t>
      </w:r>
    </w:p>
    <w:p w14:paraId="723A2DE6" w14:textId="77777777" w:rsidR="00832266" w:rsidRDefault="00832266" w:rsidP="00832266">
      <w:pPr>
        <w:ind w:firstLine="720"/>
      </w:pPr>
      <w:r>
        <w:tab/>
      </w:r>
      <w:r>
        <w:tab/>
      </w:r>
      <w:r>
        <w:tab/>
      </w:r>
    </w:p>
    <w:p w14:paraId="3CFFB389" w14:textId="1B886619" w:rsidR="00832266" w:rsidRDefault="00832266" w:rsidP="00832266">
      <w:pPr>
        <w:ind w:firstLine="720"/>
      </w:pPr>
      <w:r>
        <w:tab/>
        <w:t>Module 4:  Creative Self-Care</w:t>
      </w:r>
      <w:r>
        <w:tab/>
      </w:r>
      <w:r w:rsidR="00F96F2B">
        <w:t>4/24</w:t>
      </w:r>
      <w:r w:rsidR="002B4574">
        <w:t xml:space="preserve"> Full day</w:t>
      </w:r>
      <w:r>
        <w:tab/>
      </w:r>
      <w:r>
        <w:tab/>
      </w:r>
      <w:r>
        <w:t>Date:</w:t>
      </w:r>
    </w:p>
    <w:p w14:paraId="389766A9" w14:textId="77777777" w:rsidR="00832266" w:rsidRDefault="00832266" w:rsidP="00832266">
      <w:pPr>
        <w:ind w:firstLine="720"/>
      </w:pPr>
      <w:r>
        <w:tab/>
      </w:r>
      <w:r>
        <w:tab/>
      </w:r>
      <w:r>
        <w:tab/>
      </w:r>
    </w:p>
    <w:p w14:paraId="234A3DB5" w14:textId="53B7F569" w:rsidR="00832266" w:rsidRDefault="00832266" w:rsidP="00832266">
      <w:pPr>
        <w:ind w:firstLine="720"/>
      </w:pPr>
      <w:r>
        <w:tab/>
        <w:t>Module 5:  Energize</w:t>
      </w:r>
      <w:r>
        <w:tab/>
      </w:r>
      <w:r w:rsidR="00F96F2B">
        <w:t>5/22</w:t>
      </w:r>
      <w:r w:rsidR="002B4574">
        <w:t xml:space="preserve"> Full day</w:t>
      </w:r>
      <w:r w:rsidR="00F96F2B">
        <w:t>, 6/25</w:t>
      </w:r>
      <w:r>
        <w:tab/>
      </w:r>
      <w:r w:rsidR="002B4574">
        <w:tab/>
      </w:r>
      <w:r>
        <w:t>Date:</w:t>
      </w:r>
      <w:r w:rsidR="002B4574">
        <w:tab/>
      </w:r>
    </w:p>
    <w:p w14:paraId="722E1A33" w14:textId="77777777" w:rsidR="00832266" w:rsidRDefault="00832266" w:rsidP="00832266">
      <w:pPr>
        <w:ind w:firstLine="720"/>
      </w:pPr>
      <w:r>
        <w:tab/>
      </w:r>
      <w:r>
        <w:tab/>
      </w:r>
      <w:r>
        <w:tab/>
      </w:r>
    </w:p>
    <w:p w14:paraId="6DB0015F" w14:textId="7919F6EB" w:rsidR="00832266" w:rsidRDefault="00832266" w:rsidP="00832266">
      <w:pPr>
        <w:ind w:firstLine="720"/>
      </w:pPr>
      <w:r>
        <w:tab/>
        <w:t>Module 6:  Balance</w:t>
      </w:r>
      <w:r>
        <w:tab/>
      </w:r>
      <w:r w:rsidR="00F96F2B">
        <w:t>9/25</w:t>
      </w:r>
      <w:r w:rsidR="002B4574">
        <w:t xml:space="preserve"> Full day, 10/22</w:t>
      </w:r>
      <w:r>
        <w:tab/>
      </w:r>
      <w:r>
        <w:tab/>
      </w:r>
      <w:r>
        <w:t>Date:</w:t>
      </w:r>
    </w:p>
    <w:p w14:paraId="14319A9E" w14:textId="77777777" w:rsidR="00832266" w:rsidRDefault="00832266" w:rsidP="00832266">
      <w:pPr>
        <w:ind w:firstLine="720"/>
      </w:pPr>
      <w:r>
        <w:tab/>
      </w:r>
      <w:r>
        <w:tab/>
      </w:r>
      <w:r>
        <w:tab/>
      </w:r>
    </w:p>
    <w:p w14:paraId="4E0551AD" w14:textId="5D8C9EB1" w:rsidR="00832266" w:rsidRDefault="00832266" w:rsidP="00832266">
      <w:pPr>
        <w:ind w:firstLine="720"/>
      </w:pPr>
      <w:r>
        <w:tab/>
        <w:t>Module 7:  Expansion</w:t>
      </w:r>
      <w:r>
        <w:tab/>
      </w:r>
      <w:r w:rsidR="002B4574">
        <w:t>11/27 Full day</w:t>
      </w:r>
      <w:r w:rsidR="002B4574">
        <w:tab/>
      </w:r>
      <w:r w:rsidR="002B4574">
        <w:tab/>
      </w:r>
      <w:r w:rsidR="002B4574">
        <w:tab/>
      </w:r>
      <w:r>
        <w:t>Date:</w:t>
      </w:r>
    </w:p>
    <w:p w14:paraId="3D1B2F1E" w14:textId="77777777" w:rsidR="00832266" w:rsidRDefault="00832266" w:rsidP="00832266">
      <w:pPr>
        <w:ind w:firstLine="720"/>
      </w:pPr>
      <w:r>
        <w:tab/>
      </w:r>
      <w:r>
        <w:tab/>
      </w:r>
    </w:p>
    <w:p w14:paraId="56EB607F" w14:textId="69CCF393" w:rsidR="00832266" w:rsidRDefault="00832266" w:rsidP="00832266">
      <w:pPr>
        <w:ind w:firstLine="720"/>
      </w:pPr>
      <w:r>
        <w:tab/>
        <w:t>Module 8:  Integration &amp; Flow</w:t>
      </w:r>
      <w:r>
        <w:tab/>
      </w:r>
      <w:r w:rsidR="002B4574">
        <w:t>11/27 Full Day</w:t>
      </w:r>
      <w:r>
        <w:tab/>
      </w:r>
      <w:r>
        <w:tab/>
        <w:t xml:space="preserve"> </w:t>
      </w:r>
      <w:r>
        <w:t>Date:</w:t>
      </w:r>
    </w:p>
    <w:p w14:paraId="1EE1D6BC" w14:textId="77777777" w:rsidR="00832266" w:rsidRDefault="00832266" w:rsidP="00832266">
      <w:pPr>
        <w:ind w:firstLine="720"/>
      </w:pPr>
    </w:p>
    <w:p w14:paraId="58F7A1AB" w14:textId="4B35144D" w:rsidR="00832266" w:rsidRDefault="00832266" w:rsidP="00832266">
      <w:pPr>
        <w:ind w:firstLine="720"/>
      </w:pPr>
      <w:r>
        <w:tab/>
        <w:t>Module 9:  Deep Restoration</w:t>
      </w:r>
      <w:r>
        <w:tab/>
      </w:r>
      <w:r w:rsidR="002B4574">
        <w:t>12/11</w:t>
      </w:r>
      <w:r>
        <w:tab/>
      </w:r>
      <w:r>
        <w:tab/>
      </w:r>
      <w:r>
        <w:tab/>
      </w:r>
      <w:r>
        <w:t>Date:</w:t>
      </w:r>
    </w:p>
    <w:p w14:paraId="2F01FFE1" w14:textId="77777777" w:rsidR="00832266" w:rsidRDefault="00832266" w:rsidP="00832266">
      <w:pPr>
        <w:ind w:firstLine="720"/>
      </w:pPr>
    </w:p>
    <w:p w14:paraId="7AC21DA5" w14:textId="25FDB294" w:rsidR="00832266" w:rsidRDefault="00832266" w:rsidP="00832266">
      <w:pPr>
        <w:ind w:left="6480" w:hanging="5040"/>
      </w:pPr>
      <w:r>
        <w:t>Module 10:  Professional Teacher Essentials</w:t>
      </w:r>
      <w:r w:rsidR="002B4574">
        <w:t xml:space="preserve">  1/29/22</w:t>
      </w:r>
      <w:r>
        <w:tab/>
      </w:r>
      <w:r>
        <w:t>Date:</w:t>
      </w:r>
    </w:p>
    <w:p w14:paraId="05310EF2" w14:textId="41238CCB" w:rsidR="00832266" w:rsidRDefault="00832266" w:rsidP="002B4574">
      <w:pPr>
        <w:ind w:left="6480" w:hanging="4320"/>
      </w:pPr>
      <w:r>
        <w:t>Prerequisite</w:t>
      </w:r>
      <w:r w:rsidR="003B5571">
        <w:t>:</w:t>
      </w:r>
      <w:r>
        <w:t xml:space="preserve"> video </w:t>
      </w:r>
      <w:r w:rsidR="003B5571">
        <w:t>Yoga and Race Relations (Yoga Alliance)</w:t>
      </w:r>
    </w:p>
    <w:p w14:paraId="7673796C" w14:textId="064652C2" w:rsidR="003B5571" w:rsidRDefault="003B5571" w:rsidP="002B4574">
      <w:pPr>
        <w:ind w:left="6480" w:hanging="4320"/>
      </w:pPr>
      <w:r>
        <w:t>Podcast (Sounds True w/Tami Simon, Healing Racism Parts 1-2)</w:t>
      </w:r>
    </w:p>
    <w:p w14:paraId="00AA20AB" w14:textId="77777777" w:rsidR="00832266" w:rsidRDefault="00832266" w:rsidP="00832266">
      <w:pPr>
        <w:ind w:left="6480" w:hanging="5040"/>
      </w:pPr>
    </w:p>
    <w:p w14:paraId="67628688" w14:textId="77777777" w:rsidR="00832266" w:rsidRDefault="00832266" w:rsidP="00832266">
      <w:pPr>
        <w:ind w:firstLine="720"/>
      </w:pPr>
      <w:r>
        <w:tab/>
      </w:r>
    </w:p>
    <w:p w14:paraId="49D00472" w14:textId="77777777" w:rsidR="00832266" w:rsidRDefault="00832266" w:rsidP="00832266">
      <w:r>
        <w:t>Section 2</w:t>
      </w:r>
    </w:p>
    <w:p w14:paraId="4C47589D" w14:textId="77777777" w:rsidR="00832266" w:rsidRPr="00A06C6F" w:rsidRDefault="00832266" w:rsidP="00832266">
      <w:pPr>
        <w:rPr>
          <w:b/>
          <w:bCs/>
        </w:rPr>
      </w:pPr>
      <w:r>
        <w:tab/>
      </w:r>
      <w:r w:rsidRPr="00A06C6F">
        <w:rPr>
          <w:b/>
          <w:bCs/>
        </w:rPr>
        <w:t>Retreats</w:t>
      </w:r>
    </w:p>
    <w:p w14:paraId="681F58A6" w14:textId="3C14DBD4" w:rsidR="00832266" w:rsidRDefault="00832266" w:rsidP="00832266">
      <w:r>
        <w:tab/>
      </w:r>
      <w:r>
        <w:tab/>
      </w:r>
      <w:r>
        <w:t>June</w:t>
      </w:r>
      <w:r>
        <w:t xml:space="preserve"> </w:t>
      </w:r>
      <w:r w:rsidR="00F96F2B">
        <w:t xml:space="preserve">25-27 </w:t>
      </w:r>
      <w:r>
        <w:t>2021   Subtle Body Yoga Awakenings and Applications to Classes</w:t>
      </w:r>
      <w:r>
        <w:tab/>
      </w:r>
    </w:p>
    <w:p w14:paraId="074230DB" w14:textId="389AA52E" w:rsidR="00F96F2B" w:rsidRDefault="00F96F2B" w:rsidP="00832266">
      <w:r>
        <w:tab/>
      </w:r>
      <w:r>
        <w:tab/>
        <w:t>(6/25</w:t>
      </w:r>
      <w:r w:rsidR="002B4574">
        <w:t>,</w:t>
      </w:r>
      <w:r>
        <w:t xml:space="preserve"> Energize module 5)</w:t>
      </w:r>
    </w:p>
    <w:p w14:paraId="248CE92D" w14:textId="77777777" w:rsidR="00832266" w:rsidRDefault="00832266" w:rsidP="00832266"/>
    <w:p w14:paraId="472EA1FA" w14:textId="25EE0DF8" w:rsidR="00F96F2B" w:rsidRDefault="00832266" w:rsidP="00832266">
      <w:r>
        <w:tab/>
      </w:r>
      <w:r>
        <w:tab/>
        <w:t xml:space="preserve">October </w:t>
      </w:r>
      <w:r w:rsidR="00F96F2B">
        <w:t>22-24</w:t>
      </w:r>
      <w:r w:rsidR="002B4574">
        <w:t>,</w:t>
      </w:r>
      <w:r w:rsidR="00F96F2B">
        <w:t xml:space="preserve"> </w:t>
      </w:r>
      <w:r>
        <w:t>2021   Ayurvedic Yoga Principles and Applications to Classes</w:t>
      </w:r>
      <w:r>
        <w:tab/>
      </w:r>
    </w:p>
    <w:p w14:paraId="27E029EB" w14:textId="027D70A0" w:rsidR="00F96F2B" w:rsidRDefault="00F96F2B" w:rsidP="00832266">
      <w:r>
        <w:tab/>
      </w:r>
      <w:r>
        <w:tab/>
        <w:t>(10/22 Balance Module 6)</w:t>
      </w:r>
    </w:p>
    <w:p w14:paraId="1F5B7714" w14:textId="6639819F" w:rsidR="00832266" w:rsidRDefault="00832266" w:rsidP="00832266">
      <w:r>
        <w:t>Section 3</w:t>
      </w:r>
    </w:p>
    <w:p w14:paraId="12F4075F" w14:textId="6B5EEBD6" w:rsidR="00832266" w:rsidRDefault="00832266" w:rsidP="00832266">
      <w:r>
        <w:tab/>
      </w:r>
      <w:r w:rsidRPr="00A06C6F">
        <w:rPr>
          <w:b/>
          <w:bCs/>
        </w:rPr>
        <w:t>Practicum</w:t>
      </w:r>
      <w:r>
        <w:t xml:space="preserve"> (</w:t>
      </w:r>
      <w:r>
        <w:t xml:space="preserve">attending </w:t>
      </w:r>
      <w:r>
        <w:t>class</w:t>
      </w:r>
      <w:r>
        <w:t xml:space="preserve">es </w:t>
      </w:r>
      <w:r>
        <w:t xml:space="preserve">and </w:t>
      </w:r>
      <w:r>
        <w:t xml:space="preserve">post class </w:t>
      </w:r>
      <w:r>
        <w:t>mentoring)</w:t>
      </w:r>
      <w:r>
        <w:tab/>
      </w:r>
      <w:r>
        <w:tab/>
      </w:r>
      <w:r>
        <w:tab/>
      </w:r>
      <w:r>
        <w:tab/>
      </w:r>
      <w:r>
        <w:tab/>
        <w:t>Total 24 Hours</w:t>
      </w:r>
    </w:p>
    <w:p w14:paraId="37427380" w14:textId="4B9A0113" w:rsidR="00832266" w:rsidRDefault="00832266" w:rsidP="00832266">
      <w:r>
        <w:tab/>
      </w:r>
      <w:r>
        <w:tab/>
        <w:t>(each class counts as 1.5 hours)</w:t>
      </w:r>
    </w:p>
    <w:p w14:paraId="2056F7E7" w14:textId="6CAF8CAE" w:rsidR="00832266" w:rsidRDefault="00832266" w:rsidP="00832266">
      <w:r>
        <w:tab/>
      </w:r>
      <w:r>
        <w:tab/>
        <w:t>Dates</w:t>
      </w:r>
      <w:r w:rsidR="007A5F33">
        <w:t>/hours</w:t>
      </w:r>
      <w:r>
        <w:t xml:space="preserve"> attended:</w:t>
      </w:r>
    </w:p>
    <w:p w14:paraId="59131E9C" w14:textId="2C9812C7" w:rsidR="00832266" w:rsidRDefault="00832266" w:rsidP="00832266">
      <w:r>
        <w:tab/>
      </w:r>
      <w:r>
        <w:tab/>
      </w:r>
    </w:p>
    <w:p w14:paraId="611527AB" w14:textId="039FC0FD" w:rsidR="00832266" w:rsidRDefault="00832266" w:rsidP="00832266"/>
    <w:p w14:paraId="22BB52AC" w14:textId="77777777" w:rsidR="00832266" w:rsidRDefault="00832266" w:rsidP="00832266"/>
    <w:p w14:paraId="3F85F9D2" w14:textId="77777777" w:rsidR="00832266" w:rsidRDefault="00832266" w:rsidP="00832266"/>
    <w:p w14:paraId="36CB7777" w14:textId="77777777" w:rsidR="00832266" w:rsidRDefault="00832266" w:rsidP="00832266">
      <w:r>
        <w:tab/>
      </w:r>
      <w:r w:rsidRPr="00A06C6F">
        <w:rPr>
          <w:b/>
          <w:bCs/>
        </w:rPr>
        <w:t>Healthy Mindset Workshops (</w:t>
      </w:r>
      <w:r>
        <w:t>Physiology of Stress and Yoga Humanities)</w:t>
      </w:r>
      <w:r>
        <w:tab/>
      </w:r>
      <w:r>
        <w:tab/>
        <w:t>Total 16 Hours</w:t>
      </w:r>
    </w:p>
    <w:p w14:paraId="110DA7EA" w14:textId="3A7C017E" w:rsidR="00832266" w:rsidRDefault="00832266" w:rsidP="00671FFF">
      <w:r w:rsidRPr="00832266">
        <w:tab/>
      </w:r>
      <w:r w:rsidRPr="00832266">
        <w:tab/>
      </w:r>
      <w:r>
        <w:t>(attend 12 workshops, with 4 hours of mentor time)</w:t>
      </w:r>
    </w:p>
    <w:p w14:paraId="3C3B33B0" w14:textId="0A974DDB" w:rsidR="00FD2CED" w:rsidRDefault="00832266" w:rsidP="00832266">
      <w:pPr>
        <w:ind w:left="720" w:firstLine="720"/>
      </w:pPr>
      <w:r w:rsidRPr="00832266">
        <w:t>Dates</w:t>
      </w:r>
      <w:r w:rsidR="007A5F33">
        <w:t>/hours</w:t>
      </w:r>
      <w:r w:rsidRPr="00832266">
        <w:t xml:space="preserve"> attended:</w:t>
      </w:r>
    </w:p>
    <w:p w14:paraId="69927D6F" w14:textId="33E2F1FA" w:rsidR="007A5F33" w:rsidRDefault="007A5F33" w:rsidP="00832266">
      <w:pPr>
        <w:ind w:left="720" w:firstLine="720"/>
      </w:pPr>
    </w:p>
    <w:p w14:paraId="2469D7D1" w14:textId="0B893828" w:rsidR="007A5F33" w:rsidRDefault="007A5F33" w:rsidP="00832266">
      <w:pPr>
        <w:ind w:left="720" w:firstLine="720"/>
      </w:pPr>
    </w:p>
    <w:p w14:paraId="2A3C1818" w14:textId="5E752815" w:rsidR="007A5F33" w:rsidRDefault="007A5F33" w:rsidP="00832266">
      <w:pPr>
        <w:ind w:left="720" w:firstLine="720"/>
      </w:pPr>
    </w:p>
    <w:p w14:paraId="08BFD345" w14:textId="69E28669" w:rsidR="007A5F33" w:rsidRPr="00950003" w:rsidRDefault="007A5F33" w:rsidP="007A5F33">
      <w:pPr>
        <w:jc w:val="center"/>
        <w:rPr>
          <w:sz w:val="32"/>
          <w:szCs w:val="32"/>
          <w:u w:val="single"/>
        </w:rPr>
      </w:pPr>
      <w:r w:rsidRPr="00950003">
        <w:rPr>
          <w:sz w:val="32"/>
          <w:szCs w:val="32"/>
          <w:u w:val="single"/>
        </w:rPr>
        <w:t>Tuition</w:t>
      </w:r>
      <w:r w:rsidR="00704DD9">
        <w:rPr>
          <w:sz w:val="32"/>
          <w:szCs w:val="32"/>
          <w:u w:val="single"/>
        </w:rPr>
        <w:t xml:space="preserve"> and Payments</w:t>
      </w:r>
    </w:p>
    <w:p w14:paraId="4218BF7B" w14:textId="56C42A1B" w:rsidR="007A5F33" w:rsidRPr="00193EF4" w:rsidRDefault="007A5F33" w:rsidP="007A5F33">
      <w:pPr>
        <w:jc w:val="center"/>
        <w:rPr>
          <w:color w:val="C00000"/>
        </w:rPr>
      </w:pPr>
      <w:r w:rsidRPr="00193EF4">
        <w:rPr>
          <w:color w:val="C00000"/>
        </w:rPr>
        <w:t>Softstone Yoga is committed to making training accessible to all committed students.  Please talk to Jennifer for sliding scale options</w:t>
      </w:r>
      <w:r w:rsidR="00704DD9">
        <w:rPr>
          <w:color w:val="C00000"/>
        </w:rPr>
        <w:t>.</w:t>
      </w:r>
    </w:p>
    <w:p w14:paraId="4A769B1D" w14:textId="77777777" w:rsidR="007A5F33" w:rsidRDefault="007A5F33" w:rsidP="007A5F33">
      <w:pPr>
        <w:jc w:val="center"/>
      </w:pPr>
      <w:r>
        <w:t>Classes, Workshops, and Modules may be paid for by the session, or full payment for the 200 hour training at a discount.</w:t>
      </w:r>
    </w:p>
    <w:p w14:paraId="432981AD" w14:textId="77777777" w:rsidR="007A5F33" w:rsidRDefault="007A5F33" w:rsidP="007A5F33">
      <w:pPr>
        <w:jc w:val="center"/>
      </w:pPr>
      <w:r>
        <w:t>Payments may be made by PayPal, Venmo, Square (over the phone credit card charge), or mailed check.</w:t>
      </w:r>
    </w:p>
    <w:p w14:paraId="2A609108" w14:textId="77777777" w:rsidR="007A5F33" w:rsidRDefault="007A5F33" w:rsidP="007A5F33">
      <w:pPr>
        <w:jc w:val="center"/>
      </w:pPr>
    </w:p>
    <w:p w14:paraId="55A8A8CF" w14:textId="041220DA" w:rsidR="007A5F33" w:rsidRPr="00EA6725" w:rsidRDefault="007A5F33" w:rsidP="007A5F33">
      <w:pPr>
        <w:rPr>
          <w:b/>
          <w:bCs/>
        </w:rPr>
      </w:pPr>
      <w:r w:rsidRPr="00EA6725">
        <w:rPr>
          <w:b/>
          <w:bCs/>
        </w:rPr>
        <w:t xml:space="preserve">Weekend </w:t>
      </w:r>
      <w:r w:rsidR="002779A7">
        <w:rPr>
          <w:b/>
          <w:bCs/>
        </w:rPr>
        <w:t>Modules</w:t>
      </w:r>
    </w:p>
    <w:p w14:paraId="42610349" w14:textId="3E136637" w:rsidR="007A5F33" w:rsidRDefault="007A5F33" w:rsidP="007A5F33">
      <w:r>
        <w:tab/>
        <w:t>5 hours $</w:t>
      </w:r>
      <w:r>
        <w:t>30-</w:t>
      </w:r>
      <w:r>
        <w:t>70</w:t>
      </w:r>
      <w:r>
        <w:tab/>
      </w:r>
      <w:r>
        <w:tab/>
      </w:r>
    </w:p>
    <w:p w14:paraId="1EC7EB8D" w14:textId="32CD722B" w:rsidR="007A5F33" w:rsidRDefault="007A5F33" w:rsidP="007A5F33">
      <w:pPr>
        <w:ind w:firstLine="720"/>
      </w:pPr>
      <w:r>
        <w:t>4.5 hours $</w:t>
      </w:r>
      <w:r>
        <w:t>30-</w:t>
      </w:r>
      <w:r>
        <w:t>60</w:t>
      </w:r>
      <w:r w:rsidR="00C1344C">
        <w:tab/>
        <w:t>Half days</w:t>
      </w:r>
      <w:r>
        <w:tab/>
      </w:r>
    </w:p>
    <w:p w14:paraId="57614750" w14:textId="2222CBAF" w:rsidR="00C1344C" w:rsidRDefault="00C1344C" w:rsidP="007A5F33">
      <w:pPr>
        <w:ind w:firstLine="720"/>
      </w:pPr>
      <w:r>
        <w:t xml:space="preserve">8 hours $120-$160  </w:t>
      </w:r>
      <w:r>
        <w:tab/>
        <w:t>Full days</w:t>
      </w:r>
    </w:p>
    <w:p w14:paraId="76A44681" w14:textId="06685859" w:rsidR="007A5F33" w:rsidRDefault="007A5F33" w:rsidP="007A5F33">
      <w:r>
        <w:tab/>
        <w:t>3 hours  $</w:t>
      </w:r>
      <w:r>
        <w:t>25-</w:t>
      </w:r>
      <w:r>
        <w:t>60</w:t>
      </w:r>
      <w:r>
        <w:tab/>
      </w:r>
      <w:r>
        <w:tab/>
      </w:r>
    </w:p>
    <w:p w14:paraId="1731AB3E" w14:textId="03B265BE" w:rsidR="007A5F33" w:rsidRDefault="007A5F33" w:rsidP="007A5F33">
      <w:r>
        <w:tab/>
        <w:t>2 hours</w:t>
      </w:r>
      <w:r>
        <w:tab/>
        <w:t xml:space="preserve"> $</w:t>
      </w:r>
      <w:r>
        <w:t>15-</w:t>
      </w:r>
      <w:r>
        <w:t>30</w:t>
      </w:r>
      <w:r>
        <w:tab/>
      </w:r>
      <w:r>
        <w:tab/>
      </w:r>
    </w:p>
    <w:p w14:paraId="13091C59" w14:textId="436ED2D7" w:rsidR="007A5F33" w:rsidRDefault="007A5F33" w:rsidP="007A5F33">
      <w:r>
        <w:tab/>
      </w:r>
      <w:r w:rsidR="00C1344C">
        <w:t>Total $1,140</w:t>
      </w:r>
    </w:p>
    <w:p w14:paraId="5F912F70" w14:textId="77777777" w:rsidR="007A5F33" w:rsidRDefault="007A5F33" w:rsidP="007A5F33">
      <w:r w:rsidRPr="005854C8">
        <w:rPr>
          <w:b/>
          <w:bCs/>
        </w:rPr>
        <w:t>Healthy Mindset</w:t>
      </w:r>
      <w:r>
        <w:rPr>
          <w:b/>
          <w:bCs/>
        </w:rPr>
        <w:t xml:space="preserve"> (the physiology of stress and yoga)</w:t>
      </w:r>
      <w:r w:rsidRPr="005854C8">
        <w:rPr>
          <w:b/>
          <w:bCs/>
        </w:rPr>
        <w:t xml:space="preserve"> Workshops</w:t>
      </w:r>
      <w:r>
        <w:t xml:space="preserve">, Michigan Heart and Vascular Institute, (16 hours of education) and subsequent time with Jennifer for reflection and review </w:t>
      </w:r>
      <w:r>
        <w:tab/>
      </w:r>
      <w:r>
        <w:tab/>
      </w:r>
      <w:r>
        <w:tab/>
        <w:t>$160</w:t>
      </w:r>
    </w:p>
    <w:p w14:paraId="5FD5C2DD" w14:textId="77777777" w:rsidR="007A5F33" w:rsidRPr="00EA6725" w:rsidRDefault="007A5F33" w:rsidP="007A5F33">
      <w:pPr>
        <w:rPr>
          <w:b/>
          <w:bCs/>
        </w:rPr>
      </w:pPr>
      <w:r w:rsidRPr="00EA6725">
        <w:rPr>
          <w:b/>
          <w:bCs/>
        </w:rPr>
        <w:lastRenderedPageBreak/>
        <w:t>Retreats</w:t>
      </w:r>
    </w:p>
    <w:p w14:paraId="26A176B2" w14:textId="77777777" w:rsidR="007A5F33" w:rsidRDefault="007A5F33" w:rsidP="007A5F33">
      <w:pPr>
        <w:ind w:left="720"/>
      </w:pPr>
      <w:r>
        <w:t>TBD by location</w:t>
      </w:r>
    </w:p>
    <w:p w14:paraId="1B535F69" w14:textId="77777777" w:rsidR="007A5F33" w:rsidRDefault="007A5F33" w:rsidP="007A5F33">
      <w:pPr>
        <w:ind w:left="1440"/>
      </w:pPr>
      <w:r>
        <w:t xml:space="preserve">If attendance is in person on location </w:t>
      </w:r>
      <w:r w:rsidRPr="00850C32">
        <w:rPr>
          <w:b/>
          <w:bCs/>
          <w:i/>
          <w:iCs/>
        </w:rPr>
        <w:t>additional cost related to retreat center charges</w:t>
      </w:r>
      <w:r>
        <w:t xml:space="preserve"> for rent, lodging and meals in addition to the charges below.  On site locations of retreats determined for low cost and comfortable quiet setting.  See Jennifer for details or cost concerns.</w:t>
      </w:r>
    </w:p>
    <w:p w14:paraId="68800354" w14:textId="77777777" w:rsidR="007A5F33" w:rsidRDefault="007A5F33" w:rsidP="007A5F33">
      <w:pPr>
        <w:ind w:left="1440"/>
      </w:pPr>
      <w:r>
        <w:t>(or)</w:t>
      </w:r>
    </w:p>
    <w:p w14:paraId="120C9299" w14:textId="77777777" w:rsidR="007A5F33" w:rsidRDefault="007A5F33" w:rsidP="007A5F33">
      <w:r>
        <w:tab/>
      </w:r>
      <w:r>
        <w:tab/>
        <w:t>Attendance may be by zoom conferencing; either way the cost of the education:</w:t>
      </w:r>
    </w:p>
    <w:p w14:paraId="0760AC56" w14:textId="77777777" w:rsidR="007A5F33" w:rsidRDefault="007A5F33" w:rsidP="007A5F33">
      <w:pPr>
        <w:ind w:left="720" w:firstLine="720"/>
      </w:pPr>
      <w:r>
        <w:t xml:space="preserve">  </w:t>
      </w:r>
      <w:r>
        <w:tab/>
        <w:t>Ayurvedic Yoga, 16 hours of training time</w:t>
      </w:r>
      <w:r>
        <w:tab/>
      </w:r>
      <w:r>
        <w:tab/>
        <w:t>$320</w:t>
      </w:r>
    </w:p>
    <w:p w14:paraId="22C00DED" w14:textId="77777777" w:rsidR="007A5F33" w:rsidRDefault="007A5F33" w:rsidP="007A5F33">
      <w:pPr>
        <w:ind w:left="1440" w:firstLine="720"/>
      </w:pPr>
      <w:r>
        <w:t>Subtle Body Yoga, 14 hours of training time</w:t>
      </w:r>
      <w:r>
        <w:tab/>
      </w:r>
      <w:r>
        <w:tab/>
        <w:t>$280</w:t>
      </w:r>
    </w:p>
    <w:p w14:paraId="4D214C37" w14:textId="2C18E8EC" w:rsidR="007A5F33" w:rsidRPr="00EA6725" w:rsidRDefault="007A5F33" w:rsidP="007A5F33">
      <w:pPr>
        <w:rPr>
          <w:b/>
          <w:bCs/>
        </w:rPr>
      </w:pPr>
      <w:r>
        <w:rPr>
          <w:b/>
          <w:bCs/>
        </w:rPr>
        <w:t xml:space="preserve">Weekly Yoga Classes and </w:t>
      </w:r>
      <w:r w:rsidRPr="00EA6725">
        <w:rPr>
          <w:b/>
          <w:bCs/>
        </w:rPr>
        <w:t>Practicum Hours</w:t>
      </w:r>
    </w:p>
    <w:p w14:paraId="1175C74E" w14:textId="36DE42FC" w:rsidR="007A5F33" w:rsidRDefault="007A5F33" w:rsidP="007A5F33">
      <w:r>
        <w:tab/>
        <w:t>Observation of weekly hatha yoga practice classes</w:t>
      </w:r>
      <w:r>
        <w:t xml:space="preserve"> on zoom</w:t>
      </w:r>
    </w:p>
    <w:p w14:paraId="6E6BAF55" w14:textId="77777777" w:rsidR="007A5F33" w:rsidRDefault="007A5F33" w:rsidP="007A5F33">
      <w:pPr>
        <w:ind w:left="720"/>
      </w:pPr>
      <w:r>
        <w:t>Observation of weekly 3 hour blocks of hatha chair therapeutic yoga classes (Michigan Heart and Vascular Institute) and subsequent time with Jennifer for reflection and review of class</w:t>
      </w:r>
    </w:p>
    <w:p w14:paraId="34325255" w14:textId="4F8C2EB7" w:rsidR="007A5F33" w:rsidRDefault="007A5F33" w:rsidP="007A5F33"/>
    <w:p w14:paraId="098D4380" w14:textId="3BAD3E59" w:rsidR="007A5F33" w:rsidRDefault="007A5F33" w:rsidP="007A5F33">
      <w:r>
        <w:t xml:space="preserve"> Attendance of 2</w:t>
      </w:r>
      <w:r>
        <w:t>4</w:t>
      </w:r>
      <w:r>
        <w:t xml:space="preserve"> hours of observation of above classes to complete the training and private mentoring time for personal growth and enhancement of education, </w:t>
      </w:r>
      <w:r>
        <w:tab/>
      </w:r>
      <w:r>
        <w:tab/>
        <w:t xml:space="preserve"> </w:t>
      </w:r>
      <w:r>
        <w:tab/>
      </w:r>
      <w:r>
        <w:tab/>
        <w:t>$220</w:t>
      </w:r>
    </w:p>
    <w:p w14:paraId="0B6336F5" w14:textId="77777777" w:rsidR="007A5F33" w:rsidRDefault="007A5F33" w:rsidP="007A5F33"/>
    <w:p w14:paraId="784003FB" w14:textId="75428F61" w:rsidR="007A5F33" w:rsidRDefault="00C1344C" w:rsidP="007A5F33">
      <w:r>
        <w:t xml:space="preserve">Total Tuition Paid in Full : </w:t>
      </w:r>
      <w:r>
        <w:tab/>
        <w:t>$2,120</w:t>
      </w:r>
    </w:p>
    <w:p w14:paraId="5199654A" w14:textId="5DADAFD4" w:rsidR="00C1344C" w:rsidRDefault="00C1344C" w:rsidP="007A5F33">
      <w:r>
        <w:t xml:space="preserve">Attendance to all required events included (excludes lodging and meals at retreats) </w:t>
      </w:r>
    </w:p>
    <w:p w14:paraId="4F8FA5E3" w14:textId="77777777" w:rsidR="007A5F33" w:rsidRPr="00832266" w:rsidRDefault="007A5F33" w:rsidP="00832266">
      <w:pPr>
        <w:ind w:left="720" w:firstLine="720"/>
      </w:pPr>
    </w:p>
    <w:sectPr w:rsidR="007A5F33" w:rsidRPr="00832266" w:rsidSect="006C6B7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95D"/>
    <w:rsid w:val="002779A7"/>
    <w:rsid w:val="002B4574"/>
    <w:rsid w:val="002D595D"/>
    <w:rsid w:val="003B5571"/>
    <w:rsid w:val="004343D8"/>
    <w:rsid w:val="00485170"/>
    <w:rsid w:val="00485BF1"/>
    <w:rsid w:val="00671FFF"/>
    <w:rsid w:val="006C6B7A"/>
    <w:rsid w:val="00704DD9"/>
    <w:rsid w:val="007A5F33"/>
    <w:rsid w:val="00832266"/>
    <w:rsid w:val="00946CFE"/>
    <w:rsid w:val="00C1344C"/>
    <w:rsid w:val="00DD2BCC"/>
    <w:rsid w:val="00F11E1C"/>
    <w:rsid w:val="00F96F2B"/>
    <w:rsid w:val="00FD2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2A14A"/>
  <w15:chartTrackingRefBased/>
  <w15:docId w15:val="{0AFA97FF-FE94-4E64-9D67-70FCD905C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1098</TotalTime>
  <Pages>5</Pages>
  <Words>919</Words>
  <Characters>5240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jakob lenders</dc:creator>
  <cp:keywords/>
  <dc:description/>
  <cp:lastModifiedBy>jakob lenders</cp:lastModifiedBy>
  <cp:revision>8</cp:revision>
  <dcterms:created xsi:type="dcterms:W3CDTF">2021-01-19T22:09:00Z</dcterms:created>
  <dcterms:modified xsi:type="dcterms:W3CDTF">2021-01-20T16:35:00Z</dcterms:modified>
</cp:coreProperties>
</file>