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F249E" w14:textId="77777777" w:rsidR="00D01F1D" w:rsidRPr="00E8793D" w:rsidRDefault="00D01F1D" w:rsidP="00D01F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/>
        </w:rPr>
      </w:pPr>
      <w:r w:rsidRPr="00E8793D">
        <w:rPr>
          <w:rFonts w:ascii="Georgia" w:hAnsi="Georgia"/>
          <w:b/>
          <w:bCs/>
          <w:color w:val="000000"/>
        </w:rPr>
        <w:t>MINUTES</w:t>
      </w:r>
      <w:r w:rsidRPr="00E8793D">
        <w:rPr>
          <w:rFonts w:ascii="Georgia" w:hAnsi="Georgia"/>
          <w:color w:val="000000"/>
        </w:rPr>
        <w:t> </w:t>
      </w:r>
    </w:p>
    <w:p w14:paraId="096CB085" w14:textId="77777777" w:rsidR="00D01F1D" w:rsidRPr="00E8793D" w:rsidRDefault="00D01F1D" w:rsidP="00D01F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/>
        </w:rPr>
      </w:pPr>
      <w:r w:rsidRPr="00E8793D">
        <w:rPr>
          <w:rFonts w:ascii="Georgia" w:hAnsi="Georgia"/>
          <w:b/>
          <w:bCs/>
          <w:color w:val="000000"/>
        </w:rPr>
        <w:t>HOPLAND PUBLIC UTILITY DISTRICT</w:t>
      </w:r>
      <w:r w:rsidRPr="00E8793D">
        <w:rPr>
          <w:rFonts w:ascii="Georgia" w:hAnsi="Georgia"/>
          <w:color w:val="000000"/>
        </w:rPr>
        <w:t> </w:t>
      </w:r>
    </w:p>
    <w:p w14:paraId="29BCA01B" w14:textId="77777777" w:rsidR="00D01F1D" w:rsidRPr="00E8793D" w:rsidRDefault="00D01F1D" w:rsidP="00D01F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/>
        </w:rPr>
      </w:pPr>
      <w:r w:rsidRPr="00E8793D">
        <w:rPr>
          <w:rFonts w:ascii="Georgia" w:hAnsi="Georgia"/>
          <w:b/>
          <w:bCs/>
          <w:color w:val="000000"/>
        </w:rPr>
        <w:t>BOARD OF DIRECTORS REGULAR BOARD MEETING</w:t>
      </w:r>
      <w:r w:rsidRPr="00E8793D">
        <w:rPr>
          <w:rFonts w:ascii="Georgia" w:hAnsi="Georgia"/>
          <w:color w:val="000000"/>
        </w:rPr>
        <w:t>  </w:t>
      </w:r>
    </w:p>
    <w:p w14:paraId="4456F1B7" w14:textId="3115E56D" w:rsidR="00D01F1D" w:rsidRPr="00E8793D" w:rsidRDefault="00D01F1D" w:rsidP="00D01F1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/>
        </w:rPr>
      </w:pPr>
      <w:r w:rsidRPr="00E8793D">
        <w:rPr>
          <w:rFonts w:ascii="Georgia" w:hAnsi="Georgia"/>
          <w:b/>
          <w:bCs/>
          <w:color w:val="000000"/>
        </w:rPr>
        <w:t xml:space="preserve">THURSDAY, </w:t>
      </w:r>
      <w:r w:rsidR="00167F66">
        <w:rPr>
          <w:rFonts w:ascii="Georgia" w:hAnsi="Georgia"/>
          <w:b/>
          <w:bCs/>
          <w:color w:val="000000"/>
        </w:rPr>
        <w:t>APRIL 10</w:t>
      </w:r>
      <w:r w:rsidRPr="00E8793D">
        <w:rPr>
          <w:rFonts w:ascii="Georgia" w:hAnsi="Georgia"/>
          <w:b/>
          <w:bCs/>
          <w:color w:val="000000"/>
        </w:rPr>
        <w:t>, 202</w:t>
      </w:r>
      <w:r w:rsidR="008345B7">
        <w:rPr>
          <w:rFonts w:ascii="Georgia" w:hAnsi="Georgia"/>
          <w:b/>
          <w:bCs/>
          <w:color w:val="000000"/>
        </w:rPr>
        <w:t>5</w:t>
      </w:r>
      <w:r w:rsidRPr="00E8793D">
        <w:rPr>
          <w:rFonts w:ascii="Georgia" w:hAnsi="Georgia"/>
          <w:color w:val="000000"/>
        </w:rPr>
        <w:t> </w:t>
      </w:r>
    </w:p>
    <w:p w14:paraId="2F38711C" w14:textId="4563F9C9" w:rsidR="00D01F1D" w:rsidRPr="00E8793D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</w:p>
    <w:p w14:paraId="7D999CE4" w14:textId="77777777" w:rsidR="0078518B" w:rsidRDefault="0078518B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7ABADD38" w14:textId="77777777" w:rsidR="004641BB" w:rsidRPr="00EE7904" w:rsidRDefault="004641BB" w:rsidP="004641BB">
      <w:pPr>
        <w:pStyle w:val="ListParagraph"/>
        <w:spacing w:after="240" w:line="240" w:lineRule="auto"/>
        <w:ind w:left="-540" w:right="-540" w:firstLine="540"/>
        <w:rPr>
          <w:rFonts w:ascii="Georgia" w:eastAsia="Times New Roman" w:hAnsi="Georgia" w:cs="Times New Roman"/>
          <w:kern w:val="0"/>
          <w:u w:val="single"/>
          <w14:ligatures w14:val="none"/>
        </w:rPr>
      </w:pPr>
      <w:r w:rsidRPr="00EE7904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 xml:space="preserve">Call to Order </w:t>
      </w:r>
    </w:p>
    <w:p w14:paraId="6DC59B09" w14:textId="079B8BCE" w:rsidR="004641BB" w:rsidRPr="00570BB6" w:rsidRDefault="004641BB" w:rsidP="004641BB">
      <w:pPr>
        <w:pStyle w:val="ListParagraph"/>
        <w:spacing w:after="0" w:line="240" w:lineRule="auto"/>
        <w:ind w:left="-540" w:right="-540" w:firstLine="540"/>
        <w:jc w:val="both"/>
        <w:rPr>
          <w:rFonts w:ascii="Georgia" w:eastAsia="Times New Roman" w:hAnsi="Georgia" w:cs="Times New Roman"/>
          <w:kern w:val="0"/>
          <w14:ligatures w14:val="none"/>
        </w:rPr>
      </w:pPr>
      <w:r w:rsidRPr="00570BB6">
        <w:rPr>
          <w:rFonts w:ascii="Georgia" w:eastAsia="Times New Roman" w:hAnsi="Georgia" w:cs="Times New Roman"/>
          <w:kern w:val="0"/>
          <w14:ligatures w14:val="none"/>
        </w:rPr>
        <w:t xml:space="preserve">The </w:t>
      </w:r>
      <w:r>
        <w:rPr>
          <w:rFonts w:ascii="Georgia" w:eastAsia="Times New Roman" w:hAnsi="Georgia" w:cs="Times New Roman"/>
          <w:kern w:val="0"/>
          <w14:ligatures w14:val="none"/>
        </w:rPr>
        <w:t xml:space="preserve">Hopland Public Utility District </w:t>
      </w:r>
      <w:r w:rsidRPr="00570BB6">
        <w:rPr>
          <w:rFonts w:ascii="Georgia" w:eastAsia="Times New Roman" w:hAnsi="Georgia" w:cs="Times New Roman"/>
          <w:kern w:val="0"/>
          <w14:ligatures w14:val="none"/>
        </w:rPr>
        <w:t xml:space="preserve">held a </w:t>
      </w:r>
      <w:r>
        <w:rPr>
          <w:rFonts w:ascii="Georgia" w:eastAsia="Times New Roman" w:hAnsi="Georgia" w:cs="Times New Roman"/>
          <w:kern w:val="0"/>
          <w14:ligatures w14:val="none"/>
        </w:rPr>
        <w:t>Regular</w:t>
      </w:r>
      <w:r w:rsidRPr="00570BB6">
        <w:rPr>
          <w:rFonts w:ascii="Georgia" w:eastAsia="Times New Roman" w:hAnsi="Georgia" w:cs="Times New Roman"/>
          <w:kern w:val="0"/>
          <w14:ligatures w14:val="none"/>
        </w:rPr>
        <w:t xml:space="preserve"> Meeting on </w:t>
      </w:r>
      <w:r w:rsidR="006E46C8">
        <w:rPr>
          <w:rFonts w:ascii="Georgia" w:eastAsia="Times New Roman" w:hAnsi="Georgia" w:cs="Times New Roman"/>
          <w:kern w:val="0"/>
          <w14:ligatures w14:val="none"/>
        </w:rPr>
        <w:t>April 10</w:t>
      </w:r>
      <w:r w:rsidRPr="00570BB6">
        <w:rPr>
          <w:rFonts w:ascii="Georgia" w:eastAsia="Times New Roman" w:hAnsi="Georgia" w:cs="Times New Roman"/>
          <w:kern w:val="0"/>
          <w14:ligatures w14:val="none"/>
        </w:rPr>
        <w:t>, 2025, the meeting was</w:t>
      </w:r>
    </w:p>
    <w:p w14:paraId="50D9A579" w14:textId="7B914B86" w:rsidR="004641BB" w:rsidRPr="00570BB6" w:rsidRDefault="004641BB" w:rsidP="004641BB">
      <w:pPr>
        <w:pStyle w:val="ListParagraph"/>
        <w:spacing w:after="0" w:line="240" w:lineRule="auto"/>
        <w:ind w:left="-540" w:right="-540" w:firstLine="540"/>
        <w:jc w:val="both"/>
        <w:rPr>
          <w:rFonts w:ascii="Georgia" w:eastAsia="Times New Roman" w:hAnsi="Georgia" w:cs="Times New Roman"/>
          <w:kern w:val="0"/>
          <w14:ligatures w14:val="none"/>
        </w:rPr>
      </w:pPr>
      <w:r w:rsidRPr="00570BB6">
        <w:rPr>
          <w:rFonts w:ascii="Georgia" w:eastAsia="Times New Roman" w:hAnsi="Georgia" w:cs="Times New Roman"/>
          <w:kern w:val="0"/>
          <w14:ligatures w14:val="none"/>
        </w:rPr>
        <w:t xml:space="preserve">legally noticed on </w:t>
      </w:r>
      <w:r w:rsidR="00E33991">
        <w:rPr>
          <w:rFonts w:ascii="Georgia" w:eastAsia="Times New Roman" w:hAnsi="Georgia" w:cs="Times New Roman"/>
          <w:kern w:val="0"/>
          <w14:ligatures w14:val="none"/>
        </w:rPr>
        <w:t>April 7,</w:t>
      </w:r>
      <w:r w:rsidRPr="00570BB6">
        <w:rPr>
          <w:rFonts w:ascii="Georgia" w:eastAsia="Times New Roman" w:hAnsi="Georgia" w:cs="Times New Roman"/>
          <w:kern w:val="0"/>
          <w14:ligatures w14:val="none"/>
        </w:rPr>
        <w:t xml:space="preserve"> 2025. The meeting was held in person and at the following virtual link:</w:t>
      </w:r>
    </w:p>
    <w:p w14:paraId="48AE00E0" w14:textId="3155B80B" w:rsidR="004641BB" w:rsidRPr="00570BB6" w:rsidRDefault="009C79D3" w:rsidP="004641BB">
      <w:pPr>
        <w:pStyle w:val="ListParagraph"/>
        <w:spacing w:after="0" w:line="240" w:lineRule="auto"/>
        <w:ind w:left="-540" w:right="-540" w:firstLine="540"/>
        <w:jc w:val="both"/>
        <w:rPr>
          <w:rFonts w:ascii="Georgia" w:eastAsia="Times New Roman" w:hAnsi="Georgia" w:cs="Times New Roman"/>
          <w:kern w:val="0"/>
          <w14:ligatures w14:val="none"/>
        </w:rPr>
      </w:pPr>
      <w:hyperlink r:id="rId8" w:history="1">
        <w:r w:rsidRPr="001112D2">
          <w:rPr>
            <w:rStyle w:val="Hyperlink"/>
          </w:rPr>
          <w:t>https://us02web.zoom.us/j/82448310148</w:t>
        </w:r>
      </w:hyperlink>
      <w:r w:rsidR="0040767A">
        <w:rPr>
          <w:kern w:val="0"/>
        </w:rPr>
        <w:t>.</w:t>
      </w:r>
      <w:r>
        <w:rPr>
          <w:kern w:val="0"/>
        </w:rPr>
        <w:t xml:space="preserve"> </w:t>
      </w:r>
      <w:r w:rsidR="004641BB"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 w:rsidR="004641BB" w:rsidRPr="00570BB6">
        <w:rPr>
          <w:rFonts w:ascii="Georgia" w:eastAsia="Times New Roman" w:hAnsi="Georgia" w:cs="Times New Roman"/>
          <w:kern w:val="0"/>
          <w14:ligatures w14:val="none"/>
        </w:rPr>
        <w:t xml:space="preserve">Chair </w:t>
      </w:r>
      <w:r w:rsidR="0040767A">
        <w:rPr>
          <w:rFonts w:ascii="Georgia" w:eastAsia="Times New Roman" w:hAnsi="Georgia" w:cs="Times New Roman"/>
          <w:kern w:val="0"/>
          <w14:ligatures w14:val="none"/>
        </w:rPr>
        <w:t>J. Norry</w:t>
      </w:r>
      <w:r w:rsidR="004641BB" w:rsidRPr="00570BB6">
        <w:rPr>
          <w:rFonts w:ascii="Georgia" w:eastAsia="Times New Roman" w:hAnsi="Georgia" w:cs="Times New Roman"/>
          <w:kern w:val="0"/>
          <w14:ligatures w14:val="none"/>
        </w:rPr>
        <w:t xml:space="preserve"> called the meeting to order at </w:t>
      </w:r>
      <w:r w:rsidR="00EB138D">
        <w:rPr>
          <w:rFonts w:ascii="Georgia" w:eastAsia="Times New Roman" w:hAnsi="Georgia" w:cs="Times New Roman"/>
          <w:kern w:val="0"/>
          <w14:ligatures w14:val="none"/>
        </w:rPr>
        <w:t>6:31</w:t>
      </w:r>
      <w:r w:rsidR="004641BB" w:rsidRPr="00570BB6">
        <w:rPr>
          <w:rFonts w:ascii="Georgia" w:eastAsia="Times New Roman" w:hAnsi="Georgia" w:cs="Times New Roman"/>
          <w:kern w:val="0"/>
          <w14:ligatures w14:val="none"/>
        </w:rPr>
        <w:t xml:space="preserve"> p.m.</w:t>
      </w:r>
    </w:p>
    <w:p w14:paraId="56647D1F" w14:textId="2838D5F8" w:rsidR="004641BB" w:rsidRPr="00E010F2" w:rsidRDefault="00EB138D" w:rsidP="004641BB">
      <w:pPr>
        <w:pStyle w:val="ListParagraph"/>
        <w:spacing w:after="0" w:line="240" w:lineRule="auto"/>
        <w:ind w:left="-540" w:right="-540" w:firstLine="540"/>
        <w:jc w:val="both"/>
        <w:rPr>
          <w:rFonts w:ascii="Georgia" w:eastAsia="Times New Roman" w:hAnsi="Georgia" w:cs="Times New Roman"/>
          <w:kern w:val="0"/>
          <w14:ligatures w14:val="none"/>
        </w:rPr>
      </w:pPr>
      <w:r w:rsidRPr="00570BB6">
        <w:rPr>
          <w:rFonts w:ascii="Georgia" w:eastAsia="Times New Roman" w:hAnsi="Georgia" w:cs="Times New Roman"/>
          <w:kern w:val="0"/>
          <w14:ligatures w14:val="none"/>
        </w:rPr>
        <w:t xml:space="preserve">CHAIR </w:t>
      </w:r>
      <w:r>
        <w:rPr>
          <w:rFonts w:ascii="Georgia" w:eastAsia="Times New Roman" w:hAnsi="Georgia" w:cs="Times New Roman"/>
          <w:kern w:val="0"/>
          <w14:ligatures w14:val="none"/>
        </w:rPr>
        <w:t>J. NORRY</w:t>
      </w:r>
      <w:r w:rsidR="004641BB" w:rsidRPr="00570BB6">
        <w:rPr>
          <w:rFonts w:ascii="Georgia" w:eastAsia="Times New Roman" w:hAnsi="Georgia" w:cs="Times New Roman"/>
          <w:kern w:val="0"/>
          <w14:ligatures w14:val="none"/>
        </w:rPr>
        <w:t xml:space="preserve"> PRESIDING</w:t>
      </w:r>
    </w:p>
    <w:p w14:paraId="360CBA4E" w14:textId="77777777" w:rsidR="00D01F1D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</w:p>
    <w:p w14:paraId="688069A4" w14:textId="77777777" w:rsidR="007B3C74" w:rsidRPr="00E010F2" w:rsidRDefault="007B3C74" w:rsidP="007B3C74">
      <w:pPr>
        <w:pStyle w:val="ListParagraph"/>
        <w:spacing w:after="0" w:line="240" w:lineRule="auto"/>
        <w:ind w:left="-540" w:right="-540" w:firstLine="540"/>
        <w:rPr>
          <w:rFonts w:ascii="Georgia" w:eastAsia="Times New Roman" w:hAnsi="Georgia" w:cs="Times New Roman"/>
          <w:kern w:val="0"/>
          <w:u w:val="single"/>
          <w14:ligatures w14:val="none"/>
        </w:rPr>
      </w:pPr>
      <w:r w:rsidRPr="00E010F2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Roll Call</w:t>
      </w:r>
    </w:p>
    <w:p w14:paraId="2161AC58" w14:textId="798725DD" w:rsidR="007B3C74" w:rsidRDefault="007B3C74" w:rsidP="007B3C74">
      <w:pPr>
        <w:pStyle w:val="ListParagraph"/>
        <w:spacing w:after="0" w:line="240" w:lineRule="auto"/>
        <w:ind w:left="0" w:right="-540"/>
        <w:jc w:val="both"/>
        <w:rPr>
          <w:rFonts w:ascii="Georgia" w:eastAsia="Times New Roman" w:hAnsi="Georgia" w:cs="Times New Roman"/>
          <w:kern w:val="0"/>
          <w14:ligatures w14:val="none"/>
        </w:rPr>
      </w:pPr>
      <w:r w:rsidRPr="00D4569C">
        <w:rPr>
          <w:rFonts w:ascii="Georgia" w:eastAsia="Times New Roman" w:hAnsi="Georgia" w:cs="Times New Roman"/>
          <w:kern w:val="0"/>
          <w14:ligatures w14:val="none"/>
        </w:rPr>
        <w:t xml:space="preserve">Roll was taken with the following </w:t>
      </w:r>
      <w:r w:rsidRPr="00D4569C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Directors</w:t>
      </w:r>
      <w:r w:rsidRPr="00D4569C">
        <w:rPr>
          <w:rFonts w:ascii="Georgia" w:eastAsia="Times New Roman" w:hAnsi="Georgia" w:cs="Times New Roman"/>
          <w:b/>
          <w:bCs/>
          <w:kern w:val="0"/>
          <w14:ligatures w14:val="none"/>
        </w:rPr>
        <w:t xml:space="preserve"> Present</w:t>
      </w:r>
      <w:r w:rsidRPr="00D4569C">
        <w:rPr>
          <w:rFonts w:ascii="Georgia" w:eastAsia="Times New Roman" w:hAnsi="Georgia" w:cs="Times New Roman"/>
          <w:kern w:val="0"/>
          <w14:ligatures w14:val="none"/>
        </w:rPr>
        <w:t>:</w:t>
      </w:r>
      <w:r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="002375F0"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>Gary Rosetti, Carol Gunter-</w:t>
      </w:r>
      <w:r w:rsidR="003E777F"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>Hall,</w:t>
      </w:r>
      <w:r w:rsidR="003E777F" w:rsidRPr="00D4569C"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 w:rsidR="003E777F"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>Shaun</w:t>
      </w:r>
      <w:r w:rsidR="002375F0"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proofErr w:type="spellStart"/>
      <w:r w:rsidR="002375F0"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>Falleri</w:t>
      </w:r>
      <w:proofErr w:type="spellEnd"/>
      <w:r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, and Chair </w:t>
      </w:r>
      <w:r w:rsidR="005402AA"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>Joan Norry</w:t>
      </w:r>
      <w:r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. </w:t>
      </w:r>
      <w:r w:rsidRPr="00D4569C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Directors</w:t>
      </w:r>
      <w:r w:rsidRPr="00D4569C">
        <w:rPr>
          <w:rFonts w:ascii="Georgia" w:eastAsia="Times New Roman" w:hAnsi="Georgia" w:cs="Times New Roman"/>
          <w:b/>
          <w:bCs/>
          <w:kern w:val="0"/>
          <w14:ligatures w14:val="none"/>
        </w:rPr>
        <w:t xml:space="preserve"> Absent:</w:t>
      </w:r>
      <w:r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="003E777F"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>Bruce Nicolas</w:t>
      </w:r>
      <w:r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. </w:t>
      </w:r>
      <w:r w:rsidRPr="00D4569C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Staff Present:</w:t>
      </w:r>
      <w:r w:rsidRPr="00D4569C"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 w:rsidR="0059064B" w:rsidRPr="00D4569C">
        <w:rPr>
          <w:rFonts w:ascii="Georgia" w:eastAsia="Times New Roman" w:hAnsi="Georgia" w:cs="Times New Roman"/>
          <w:kern w:val="0"/>
          <w14:ligatures w14:val="none"/>
        </w:rPr>
        <w:t>Liz Patton</w:t>
      </w:r>
      <w:r w:rsidR="0003670C" w:rsidRPr="00D4569C">
        <w:rPr>
          <w:rFonts w:ascii="Georgia" w:eastAsia="Times New Roman" w:hAnsi="Georgia" w:cs="Times New Roman"/>
          <w:kern w:val="0"/>
          <w14:ligatures w14:val="none"/>
        </w:rPr>
        <w:t xml:space="preserve">, </w:t>
      </w:r>
      <w:r w:rsidR="0064731D" w:rsidRPr="00D4569C">
        <w:rPr>
          <w:rFonts w:ascii="Georgia" w:eastAsia="Times New Roman" w:hAnsi="Georgia" w:cs="Times New Roman"/>
          <w:kern w:val="0"/>
          <w14:ligatures w14:val="none"/>
        </w:rPr>
        <w:t xml:space="preserve">Billing and Customer Service </w:t>
      </w:r>
      <w:r w:rsidR="007F57EE" w:rsidRPr="00D4569C">
        <w:rPr>
          <w:rFonts w:ascii="Georgia" w:eastAsia="Times New Roman" w:hAnsi="Georgia" w:cs="Times New Roman"/>
          <w:kern w:val="0"/>
          <w14:ligatures w14:val="none"/>
        </w:rPr>
        <w:t>Manager,</w:t>
      </w:r>
      <w:r w:rsidR="00E97C97" w:rsidRPr="00D4569C"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 w:rsidRPr="00D4569C">
        <w:rPr>
          <w:rFonts w:ascii="Georgia" w:eastAsia="Times New Roman" w:hAnsi="Georgia" w:cs="Times New Roman"/>
          <w:kern w:val="0"/>
          <w14:ligatures w14:val="none"/>
        </w:rPr>
        <w:t>and Kim Saylor, Deputy Clerk.</w:t>
      </w:r>
    </w:p>
    <w:p w14:paraId="164BAFBA" w14:textId="77777777" w:rsidR="00242E97" w:rsidRDefault="00242E97" w:rsidP="007B3C74">
      <w:pPr>
        <w:pStyle w:val="ListParagraph"/>
        <w:spacing w:after="0" w:line="240" w:lineRule="auto"/>
        <w:ind w:left="0" w:right="-540"/>
        <w:jc w:val="both"/>
        <w:rPr>
          <w:rFonts w:ascii="Georgia" w:eastAsia="Times New Roman" w:hAnsi="Georgia" w:cs="Times New Roman"/>
          <w:kern w:val="0"/>
          <w14:ligatures w14:val="none"/>
        </w:rPr>
      </w:pPr>
    </w:p>
    <w:p w14:paraId="443D576E" w14:textId="77777777" w:rsidR="00242E97" w:rsidRPr="000C5BE2" w:rsidRDefault="00242E97" w:rsidP="00242E9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FINANCIAL REPORTS</w:t>
      </w:r>
    </w:p>
    <w:p w14:paraId="5D43AEBB" w14:textId="15658125" w:rsidR="00242E97" w:rsidRPr="00B2204A" w:rsidRDefault="00242E97" w:rsidP="00242E97">
      <w:pPr>
        <w:pStyle w:val="ListParagraph"/>
        <w:spacing w:after="0" w:line="240" w:lineRule="auto"/>
        <w:ind w:left="0" w:right="-540"/>
        <w:jc w:val="both"/>
        <w:rPr>
          <w:rFonts w:ascii="Georgia" w:eastAsia="Times New Roman" w:hAnsi="Georgia" w:cs="Times New Roman"/>
          <w:kern w:val="0"/>
          <w14:ligatures w14:val="none"/>
        </w:rPr>
      </w:pPr>
      <w:r w:rsidRPr="004F12FB">
        <w:rPr>
          <w:rFonts w:ascii="Georgia" w:eastAsia="Times New Roman" w:hAnsi="Georgia" w:cs="Times New Roman"/>
          <w:b/>
          <w:bCs/>
          <w:kern w:val="0"/>
          <w14:ligatures w14:val="none"/>
        </w:rPr>
        <w:t>Motion/Second:</w:t>
      </w:r>
      <w:r>
        <w:rPr>
          <w:rFonts w:ascii="Georgia" w:eastAsia="Times New Roman" w:hAnsi="Georgia" w:cs="Times New Roman"/>
          <w:b/>
          <w:bCs/>
          <w:kern w:val="0"/>
          <w14:ligatures w14:val="none"/>
        </w:rPr>
        <w:t xml:space="preserve"> </w:t>
      </w:r>
      <w:r>
        <w:rPr>
          <w:rFonts w:ascii="Georgia" w:eastAsia="Times New Roman" w:hAnsi="Georgia" w:cs="Times New Roman"/>
          <w:kern w:val="0"/>
          <w14:ligatures w14:val="none"/>
        </w:rPr>
        <w:t>C. Gunter-Hall/</w:t>
      </w:r>
      <w:r w:rsidR="005F0886" w:rsidRPr="005F0886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="005F0886"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>G</w:t>
      </w:r>
      <w:r w:rsidR="008A5BBB">
        <w:rPr>
          <w:rFonts w:ascii="Georgia" w:eastAsia="Times New Roman" w:hAnsi="Georgia" w:cs="Times New Roman"/>
          <w:color w:val="000000"/>
          <w:kern w:val="0"/>
          <w14:ligatures w14:val="none"/>
        </w:rPr>
        <w:t>.</w:t>
      </w:r>
      <w:r w:rsidR="005F0886"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Rosetti</w:t>
      </w:r>
      <w:r>
        <w:rPr>
          <w:rFonts w:ascii="Georgia" w:eastAsia="Times New Roman" w:hAnsi="Georgia" w:cs="Times New Roman"/>
          <w:kern w:val="0"/>
          <w14:ligatures w14:val="none"/>
        </w:rPr>
        <w:t xml:space="preserve"> approves </w:t>
      </w:r>
      <w:r w:rsidRPr="00981DD6">
        <w:rPr>
          <w:rFonts w:ascii="Georgia" w:eastAsia="Times New Roman" w:hAnsi="Georgia" w:cs="Times New Roman"/>
          <w:kern w:val="0"/>
          <w14:ligatures w14:val="none"/>
        </w:rPr>
        <w:t>the</w:t>
      </w:r>
      <w:r>
        <w:rPr>
          <w:rFonts w:ascii="Georgia" w:eastAsia="Times New Roman" w:hAnsi="Georgia" w:cs="Times New Roman"/>
          <w:kern w:val="0"/>
          <w14:ligatures w14:val="none"/>
        </w:rPr>
        <w:t xml:space="preserve"> Financial Reports</w:t>
      </w:r>
      <w:r w:rsidRPr="00981DD6">
        <w:rPr>
          <w:rFonts w:ascii="Georgia" w:eastAsia="Times New Roman" w:hAnsi="Georgia" w:cs="Times New Roman"/>
          <w:kern w:val="0"/>
          <w14:ligatures w14:val="none"/>
        </w:rPr>
        <w:t>, a</w:t>
      </w:r>
      <w:r>
        <w:rPr>
          <w:rFonts w:ascii="Georgia" w:eastAsia="Times New Roman" w:hAnsi="Georgia" w:cs="Times New Roman"/>
          <w:kern w:val="0"/>
          <w14:ligatures w14:val="none"/>
        </w:rPr>
        <w:t>t the</w:t>
      </w:r>
      <w:r w:rsidRPr="00981DD6"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>
        <w:rPr>
          <w:rFonts w:ascii="Georgia" w:eastAsia="Times New Roman" w:hAnsi="Georgia" w:cs="Times New Roman"/>
          <w:kern w:val="0"/>
          <w14:ligatures w14:val="none"/>
        </w:rPr>
        <w:t>Regular</w:t>
      </w:r>
      <w:r w:rsidRPr="00981DD6">
        <w:rPr>
          <w:rFonts w:ascii="Georgia" w:eastAsia="Times New Roman" w:hAnsi="Georgia" w:cs="Times New Roman"/>
          <w:kern w:val="0"/>
          <w14:ligatures w14:val="none"/>
        </w:rPr>
        <w:t xml:space="preserve"> Meeting</w:t>
      </w:r>
      <w:r w:rsidR="00186950"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 w:rsidRPr="00981DD6">
        <w:rPr>
          <w:rFonts w:ascii="Georgia" w:eastAsia="Times New Roman" w:hAnsi="Georgia" w:cs="Times New Roman"/>
          <w:kern w:val="0"/>
          <w14:ligatures w14:val="none"/>
        </w:rPr>
        <w:t xml:space="preserve">as submitted. Motion </w:t>
      </w:r>
      <w:r w:rsidRPr="008846E7">
        <w:rPr>
          <w:rFonts w:ascii="Georgia" w:eastAsia="Times New Roman" w:hAnsi="Georgia" w:cs="Times New Roman"/>
          <w:b/>
          <w:bCs/>
          <w:kern w:val="0"/>
          <w14:ligatures w14:val="none"/>
        </w:rPr>
        <w:t xml:space="preserve">carried </w:t>
      </w:r>
      <w:r w:rsidRPr="00981DD6">
        <w:rPr>
          <w:rFonts w:ascii="Georgia" w:eastAsia="Times New Roman" w:hAnsi="Georgia" w:cs="Times New Roman"/>
          <w:kern w:val="0"/>
          <w14:ligatures w14:val="none"/>
        </w:rPr>
        <w:t xml:space="preserve">by the following Roll Call votes: </w:t>
      </w:r>
      <w:r w:rsidRPr="008846E7">
        <w:rPr>
          <w:rFonts w:ascii="Georgia" w:eastAsia="Times New Roman" w:hAnsi="Georgia" w:cs="Times New Roman"/>
          <w:b/>
          <w:bCs/>
          <w:kern w:val="0"/>
          <w14:ligatures w14:val="none"/>
        </w:rPr>
        <w:t>AYES</w:t>
      </w:r>
      <w:r w:rsidRPr="00981DD6">
        <w:rPr>
          <w:rFonts w:ascii="Georgia" w:eastAsia="Times New Roman" w:hAnsi="Georgia" w:cs="Times New Roman"/>
          <w:kern w:val="0"/>
          <w14:ligatures w14:val="none"/>
        </w:rPr>
        <w:t xml:space="preserve">: </w:t>
      </w:r>
      <w:r>
        <w:rPr>
          <w:rFonts w:ascii="Georgia" w:eastAsia="Times New Roman" w:hAnsi="Georgia" w:cs="Times New Roman"/>
          <w:kern w:val="0"/>
          <w14:ligatures w14:val="none"/>
        </w:rPr>
        <w:t xml:space="preserve">C. Gunter-Hall, S. </w:t>
      </w:r>
      <w:proofErr w:type="spellStart"/>
      <w:r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>Falleri</w:t>
      </w:r>
      <w:proofErr w:type="spellEnd"/>
      <w:r>
        <w:rPr>
          <w:rFonts w:ascii="Georgia" w:eastAsia="Times New Roman" w:hAnsi="Georgia" w:cs="Times New Roman"/>
          <w:kern w:val="0"/>
          <w14:ligatures w14:val="none"/>
        </w:rPr>
        <w:t>,</w:t>
      </w:r>
      <w:r w:rsidRPr="00346587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="008A5BBB" w:rsidRPr="00B2204A">
        <w:rPr>
          <w:rFonts w:ascii="Georgia" w:eastAsia="Times New Roman" w:hAnsi="Georgia" w:cs="Times New Roman"/>
          <w:color w:val="000000"/>
          <w:kern w:val="0"/>
          <w14:ligatures w14:val="none"/>
        </w:rPr>
        <w:t>G</w:t>
      </w:r>
      <w:r w:rsidR="008A5BBB">
        <w:rPr>
          <w:rFonts w:ascii="Georgia" w:eastAsia="Times New Roman" w:hAnsi="Georgia" w:cs="Times New Roman"/>
          <w:color w:val="000000"/>
          <w:kern w:val="0"/>
          <w14:ligatures w14:val="none"/>
        </w:rPr>
        <w:t>.</w:t>
      </w:r>
      <w:r w:rsidR="008A5BBB" w:rsidRPr="00B2204A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Rosetti</w:t>
      </w:r>
      <w:r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 w:rsidRPr="00B2204A">
        <w:rPr>
          <w:rFonts w:ascii="Georgia" w:eastAsia="Times New Roman" w:hAnsi="Georgia" w:cs="Times New Roman"/>
          <w:kern w:val="0"/>
          <w14:ligatures w14:val="none"/>
        </w:rPr>
        <w:t xml:space="preserve">and Chair, J. Norry. </w:t>
      </w:r>
      <w:r w:rsidRPr="00B2204A">
        <w:rPr>
          <w:rFonts w:ascii="Georgia" w:eastAsia="Times New Roman" w:hAnsi="Georgia" w:cs="Times New Roman"/>
          <w:b/>
          <w:bCs/>
          <w:kern w:val="0"/>
          <w14:ligatures w14:val="none"/>
        </w:rPr>
        <w:t>NOES</w:t>
      </w:r>
      <w:r w:rsidRPr="00B2204A">
        <w:rPr>
          <w:rFonts w:ascii="Georgia" w:eastAsia="Times New Roman" w:hAnsi="Georgia" w:cs="Times New Roman"/>
          <w:kern w:val="0"/>
          <w14:ligatures w14:val="none"/>
        </w:rPr>
        <w:t xml:space="preserve">: None. </w:t>
      </w:r>
      <w:r w:rsidRPr="00B2204A">
        <w:rPr>
          <w:rFonts w:ascii="Georgia" w:eastAsia="Times New Roman" w:hAnsi="Georgia" w:cs="Times New Roman"/>
          <w:b/>
          <w:bCs/>
          <w:kern w:val="0"/>
          <w14:ligatures w14:val="none"/>
        </w:rPr>
        <w:t>ABSENT</w:t>
      </w:r>
      <w:r w:rsidRPr="00B2204A">
        <w:rPr>
          <w:rFonts w:ascii="Georgia" w:eastAsia="Times New Roman" w:hAnsi="Georgia" w:cs="Times New Roman"/>
          <w:kern w:val="0"/>
          <w14:ligatures w14:val="none"/>
        </w:rPr>
        <w:t xml:space="preserve">: </w:t>
      </w:r>
      <w:r w:rsidR="008A5BBB"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>B</w:t>
      </w:r>
      <w:r w:rsidR="008A5BBB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. </w:t>
      </w:r>
      <w:r w:rsidR="008A5BBB"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>Nicolas</w:t>
      </w:r>
      <w:r w:rsidRPr="00B2204A">
        <w:rPr>
          <w:rFonts w:ascii="Georgia" w:eastAsia="Times New Roman" w:hAnsi="Georgia" w:cs="Times New Roman"/>
          <w:kern w:val="0"/>
          <w14:ligatures w14:val="none"/>
        </w:rPr>
        <w:t xml:space="preserve">.  </w:t>
      </w:r>
      <w:r w:rsidR="008A5BBB" w:rsidRPr="00B2204A">
        <w:rPr>
          <w:rFonts w:ascii="Georgia" w:eastAsia="Times New Roman" w:hAnsi="Georgia" w:cs="Times New Roman"/>
          <w:b/>
          <w:bCs/>
          <w:kern w:val="0"/>
          <w14:ligatures w14:val="none"/>
        </w:rPr>
        <w:t>ABSTAIN</w:t>
      </w:r>
      <w:r w:rsidR="008A5BBB" w:rsidRPr="00B2204A">
        <w:rPr>
          <w:rFonts w:ascii="Georgia" w:eastAsia="Times New Roman" w:hAnsi="Georgia" w:cs="Times New Roman"/>
          <w:kern w:val="0"/>
          <w14:ligatures w14:val="none"/>
        </w:rPr>
        <w:t>:</w:t>
      </w:r>
      <w:r w:rsidR="008A5BBB">
        <w:rPr>
          <w:rFonts w:ascii="Georgia" w:eastAsia="Times New Roman" w:hAnsi="Georgia" w:cs="Times New Roman"/>
          <w:kern w:val="0"/>
          <w14:ligatures w14:val="none"/>
        </w:rPr>
        <w:t xml:space="preserve"> None</w:t>
      </w:r>
      <w:r w:rsidRPr="00B2204A">
        <w:rPr>
          <w:rFonts w:ascii="Georgia" w:eastAsia="Times New Roman" w:hAnsi="Georgia" w:cs="Times New Roman"/>
          <w:kern w:val="0"/>
          <w14:ligatures w14:val="none"/>
        </w:rPr>
        <w:t>.</w:t>
      </w:r>
    </w:p>
    <w:p w14:paraId="22423578" w14:textId="77777777" w:rsidR="00A53A27" w:rsidRDefault="00A53A27" w:rsidP="007B3C74">
      <w:pPr>
        <w:pStyle w:val="ListParagraph"/>
        <w:spacing w:after="0" w:line="240" w:lineRule="auto"/>
        <w:ind w:left="0" w:right="-540"/>
        <w:jc w:val="both"/>
        <w:rPr>
          <w:rFonts w:ascii="Georgia" w:eastAsia="Times New Roman" w:hAnsi="Georgia" w:cs="Times New Roman"/>
          <w:kern w:val="0"/>
          <w14:ligatures w14:val="none"/>
        </w:rPr>
      </w:pPr>
    </w:p>
    <w:p w14:paraId="15A85B94" w14:textId="77777777" w:rsidR="007A1EC4" w:rsidRPr="000C5BE2" w:rsidRDefault="007A1EC4" w:rsidP="007A1EC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APPROVAL OF MINUTES</w:t>
      </w:r>
    </w:p>
    <w:p w14:paraId="76CDEB25" w14:textId="52C1F3F7" w:rsidR="007A1EC4" w:rsidRPr="00513C91" w:rsidRDefault="007A1EC4" w:rsidP="00513C91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513C91">
        <w:rPr>
          <w:rFonts w:ascii="Georgia" w:eastAsia="Times New Roman" w:hAnsi="Georgia" w:cs="Times New Roman"/>
          <w:color w:val="000000"/>
          <w:kern w:val="0"/>
          <w14:ligatures w14:val="none"/>
        </w:rPr>
        <w:t>Approval of the Minutes of 2025-03-13</w:t>
      </w:r>
    </w:p>
    <w:p w14:paraId="54C2D4FD" w14:textId="77777777" w:rsidR="007A1EC4" w:rsidRDefault="007A1EC4" w:rsidP="007A1EC4">
      <w:pPr>
        <w:pStyle w:val="ListParagraph"/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</w:p>
    <w:p w14:paraId="5171D323" w14:textId="5E8F364F" w:rsidR="007A1EC4" w:rsidRPr="000A3CFC" w:rsidRDefault="007A1EC4" w:rsidP="007A1EC4">
      <w:pPr>
        <w:pStyle w:val="ListParagraph"/>
        <w:spacing w:after="0" w:line="240" w:lineRule="auto"/>
        <w:ind w:left="0" w:right="-540"/>
        <w:jc w:val="both"/>
        <w:rPr>
          <w:rFonts w:ascii="Georgia" w:eastAsia="Times New Roman" w:hAnsi="Georgia" w:cs="Times New Roman"/>
          <w:kern w:val="0"/>
          <w14:ligatures w14:val="none"/>
        </w:rPr>
      </w:pPr>
      <w:r w:rsidRPr="004F12FB">
        <w:rPr>
          <w:rFonts w:ascii="Georgia" w:eastAsia="Times New Roman" w:hAnsi="Georgia" w:cs="Times New Roman"/>
          <w:b/>
          <w:bCs/>
          <w:kern w:val="0"/>
          <w14:ligatures w14:val="none"/>
        </w:rPr>
        <w:t>Motion/Second:</w:t>
      </w:r>
      <w:r>
        <w:rPr>
          <w:rFonts w:ascii="Georgia" w:eastAsia="Times New Roman" w:hAnsi="Georgia" w:cs="Times New Roman"/>
          <w:b/>
          <w:bCs/>
          <w:kern w:val="0"/>
          <w14:ligatures w14:val="none"/>
        </w:rPr>
        <w:t xml:space="preserve"> </w:t>
      </w:r>
      <w:r>
        <w:rPr>
          <w:rFonts w:ascii="Georgia" w:eastAsia="Times New Roman" w:hAnsi="Georgia" w:cs="Times New Roman"/>
          <w:kern w:val="0"/>
          <w14:ligatures w14:val="none"/>
        </w:rPr>
        <w:t>C. Gunter-Hall /</w:t>
      </w:r>
      <w:r w:rsidRPr="001F6097"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 w:rsidR="00AF074A" w:rsidRPr="00B2204A">
        <w:rPr>
          <w:rFonts w:ascii="Georgia" w:eastAsia="Times New Roman" w:hAnsi="Georgia" w:cs="Times New Roman"/>
          <w:kern w:val="0"/>
          <w14:ligatures w14:val="none"/>
        </w:rPr>
        <w:t>J. Norry</w:t>
      </w:r>
      <w:r w:rsidR="00AF074A"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>
        <w:rPr>
          <w:rFonts w:ascii="Georgia" w:eastAsia="Times New Roman" w:hAnsi="Georgia" w:cs="Times New Roman"/>
          <w:kern w:val="0"/>
          <w14:ligatures w14:val="none"/>
        </w:rPr>
        <w:t xml:space="preserve">to approve </w:t>
      </w:r>
      <w:r w:rsidRPr="00981DD6">
        <w:rPr>
          <w:rFonts w:ascii="Georgia" w:eastAsia="Times New Roman" w:hAnsi="Georgia" w:cs="Times New Roman"/>
          <w:kern w:val="0"/>
          <w14:ligatures w14:val="none"/>
        </w:rPr>
        <w:t xml:space="preserve">the </w:t>
      </w:r>
      <w:r w:rsidRPr="00AF074A">
        <w:rPr>
          <w:rFonts w:ascii="Georgia" w:eastAsia="Times New Roman" w:hAnsi="Georgia" w:cs="Times New Roman"/>
          <w:kern w:val="0"/>
          <w14:ligatures w14:val="none"/>
        </w:rPr>
        <w:t>Minut</w:t>
      </w:r>
      <w:r w:rsidRPr="00981DD6">
        <w:rPr>
          <w:rFonts w:ascii="Georgia" w:eastAsia="Times New Roman" w:hAnsi="Georgia" w:cs="Times New Roman"/>
          <w:kern w:val="0"/>
          <w14:ligatures w14:val="none"/>
        </w:rPr>
        <w:t xml:space="preserve">es of </w:t>
      </w:r>
      <w:r w:rsidR="00AF074A">
        <w:rPr>
          <w:rFonts w:ascii="Georgia" w:eastAsia="Times New Roman" w:hAnsi="Georgia" w:cs="Times New Roman"/>
          <w:kern w:val="0"/>
          <w14:ligatures w14:val="none"/>
        </w:rPr>
        <w:t>March 13, 2025</w:t>
      </w:r>
      <w:r w:rsidRPr="00981DD6">
        <w:rPr>
          <w:rFonts w:ascii="Georgia" w:eastAsia="Times New Roman" w:hAnsi="Georgia" w:cs="Times New Roman"/>
          <w:kern w:val="0"/>
          <w14:ligatures w14:val="none"/>
        </w:rPr>
        <w:t xml:space="preserve">, a </w:t>
      </w:r>
      <w:r>
        <w:rPr>
          <w:rFonts w:ascii="Georgia" w:eastAsia="Times New Roman" w:hAnsi="Georgia" w:cs="Times New Roman"/>
          <w:kern w:val="0"/>
          <w14:ligatures w14:val="none"/>
        </w:rPr>
        <w:t>Regular</w:t>
      </w:r>
      <w:r w:rsidRPr="00981DD6">
        <w:rPr>
          <w:rFonts w:ascii="Georgia" w:eastAsia="Times New Roman" w:hAnsi="Georgia" w:cs="Times New Roman"/>
          <w:kern w:val="0"/>
          <w14:ligatures w14:val="none"/>
        </w:rPr>
        <w:t xml:space="preserve"> Meeting</w:t>
      </w:r>
      <w:r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 w:rsidRPr="001F6097">
        <w:rPr>
          <w:rFonts w:ascii="Georgia" w:eastAsia="Times New Roman" w:hAnsi="Georgia" w:cs="Times New Roman"/>
          <w:kern w:val="0"/>
          <w14:ligatures w14:val="none"/>
        </w:rPr>
        <w:t xml:space="preserve">as </w:t>
      </w:r>
      <w:r w:rsidR="00CD0351">
        <w:rPr>
          <w:rFonts w:ascii="Georgia" w:eastAsia="Times New Roman" w:hAnsi="Georgia" w:cs="Times New Roman"/>
          <w:kern w:val="0"/>
          <w14:ligatures w14:val="none"/>
        </w:rPr>
        <w:t>amended</w:t>
      </w:r>
      <w:r w:rsidRPr="001F6097">
        <w:rPr>
          <w:rFonts w:ascii="Georgia" w:eastAsia="Times New Roman" w:hAnsi="Georgia" w:cs="Times New Roman"/>
          <w:kern w:val="0"/>
          <w14:ligatures w14:val="none"/>
        </w:rPr>
        <w:t xml:space="preserve">. Motion </w:t>
      </w:r>
      <w:r w:rsidRPr="001F6097">
        <w:rPr>
          <w:rFonts w:ascii="Georgia" w:eastAsia="Times New Roman" w:hAnsi="Georgia" w:cs="Times New Roman"/>
          <w:b/>
          <w:bCs/>
          <w:kern w:val="0"/>
          <w14:ligatures w14:val="none"/>
        </w:rPr>
        <w:t xml:space="preserve">carried </w:t>
      </w:r>
      <w:r w:rsidRPr="001F6097">
        <w:rPr>
          <w:rFonts w:ascii="Georgia" w:eastAsia="Times New Roman" w:hAnsi="Georgia" w:cs="Times New Roman"/>
          <w:kern w:val="0"/>
          <w14:ligatures w14:val="none"/>
        </w:rPr>
        <w:t xml:space="preserve">by the following Roll Call votes: </w:t>
      </w:r>
      <w:bookmarkStart w:id="0" w:name="_Hlk190164496"/>
      <w:r w:rsidRPr="001F6097">
        <w:rPr>
          <w:rFonts w:ascii="Georgia" w:eastAsia="Times New Roman" w:hAnsi="Georgia" w:cs="Times New Roman"/>
          <w:b/>
          <w:bCs/>
          <w:kern w:val="0"/>
          <w14:ligatures w14:val="none"/>
        </w:rPr>
        <w:t>AYES</w:t>
      </w:r>
      <w:r w:rsidRPr="001F6097">
        <w:rPr>
          <w:rFonts w:ascii="Georgia" w:eastAsia="Times New Roman" w:hAnsi="Georgia" w:cs="Times New Roman"/>
          <w:kern w:val="0"/>
          <w14:ligatures w14:val="none"/>
        </w:rPr>
        <w:t xml:space="preserve">: </w:t>
      </w:r>
      <w:r>
        <w:rPr>
          <w:rFonts w:ascii="Georgia" w:eastAsia="Times New Roman" w:hAnsi="Georgia" w:cs="Times New Roman"/>
          <w:kern w:val="0"/>
          <w14:ligatures w14:val="none"/>
        </w:rPr>
        <w:t>C. Gunter-Hall</w:t>
      </w:r>
      <w:r w:rsidR="00CD0351">
        <w:rPr>
          <w:rFonts w:ascii="Georgia" w:eastAsia="Times New Roman" w:hAnsi="Georgia" w:cs="Times New Roman"/>
          <w:kern w:val="0"/>
          <w14:ligatures w14:val="none"/>
        </w:rPr>
        <w:t xml:space="preserve">, S. </w:t>
      </w:r>
      <w:proofErr w:type="spellStart"/>
      <w:r>
        <w:rPr>
          <w:rFonts w:ascii="Georgia" w:eastAsia="Times New Roman" w:hAnsi="Georgia" w:cs="Times New Roman"/>
          <w:kern w:val="0"/>
          <w14:ligatures w14:val="none"/>
        </w:rPr>
        <w:t>Falleri</w:t>
      </w:r>
      <w:proofErr w:type="spellEnd"/>
      <w:r w:rsidRPr="001F6097">
        <w:rPr>
          <w:rFonts w:ascii="Georgia" w:eastAsia="Times New Roman" w:hAnsi="Georgia" w:cs="Times New Roman"/>
          <w:kern w:val="0"/>
          <w14:ligatures w14:val="none"/>
        </w:rPr>
        <w:t>,</w:t>
      </w:r>
      <w:r w:rsidR="00CD0351" w:rsidRPr="00CD0351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="00CD0351" w:rsidRPr="00B2204A">
        <w:rPr>
          <w:rFonts w:ascii="Georgia" w:eastAsia="Times New Roman" w:hAnsi="Georgia" w:cs="Times New Roman"/>
          <w:color w:val="000000"/>
          <w:kern w:val="0"/>
          <w14:ligatures w14:val="none"/>
        </w:rPr>
        <w:t>G</w:t>
      </w:r>
      <w:r w:rsidR="00CD0351">
        <w:rPr>
          <w:rFonts w:ascii="Georgia" w:eastAsia="Times New Roman" w:hAnsi="Georgia" w:cs="Times New Roman"/>
          <w:color w:val="000000"/>
          <w:kern w:val="0"/>
          <w14:ligatures w14:val="none"/>
        </w:rPr>
        <w:t>.</w:t>
      </w:r>
      <w:r w:rsidR="00CD0351" w:rsidRPr="00B2204A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Rosetti</w:t>
      </w:r>
      <w:r w:rsidR="00CD0351">
        <w:rPr>
          <w:rFonts w:ascii="Georgia" w:eastAsia="Times New Roman" w:hAnsi="Georgia" w:cs="Times New Roman"/>
          <w:color w:val="000000"/>
          <w:kern w:val="0"/>
          <w14:ligatures w14:val="none"/>
        </w:rPr>
        <w:t>,</w:t>
      </w:r>
      <w:r w:rsidRPr="001F6097">
        <w:rPr>
          <w:rFonts w:ascii="Georgia" w:eastAsia="Times New Roman" w:hAnsi="Georgia" w:cs="Times New Roman"/>
          <w:kern w:val="0"/>
          <w14:ligatures w14:val="none"/>
        </w:rPr>
        <w:t xml:space="preserve"> </w:t>
      </w:r>
      <w:r w:rsidRPr="000A3CFC">
        <w:rPr>
          <w:rFonts w:ascii="Georgia" w:eastAsia="Times New Roman" w:hAnsi="Georgia" w:cs="Times New Roman"/>
          <w:kern w:val="0"/>
          <w14:ligatures w14:val="none"/>
        </w:rPr>
        <w:t xml:space="preserve">and Chair, J. Norry. </w:t>
      </w:r>
      <w:r w:rsidRPr="000A3CFC">
        <w:rPr>
          <w:rFonts w:ascii="Georgia" w:eastAsia="Times New Roman" w:hAnsi="Georgia" w:cs="Times New Roman"/>
          <w:b/>
          <w:bCs/>
          <w:kern w:val="0"/>
          <w14:ligatures w14:val="none"/>
        </w:rPr>
        <w:t>NOES</w:t>
      </w:r>
      <w:r w:rsidRPr="000A3CFC">
        <w:rPr>
          <w:rFonts w:ascii="Georgia" w:eastAsia="Times New Roman" w:hAnsi="Georgia" w:cs="Times New Roman"/>
          <w:kern w:val="0"/>
          <w14:ligatures w14:val="none"/>
        </w:rPr>
        <w:t xml:space="preserve">: None. </w:t>
      </w:r>
      <w:r w:rsidRPr="000A3CFC">
        <w:rPr>
          <w:rFonts w:ascii="Georgia" w:eastAsia="Times New Roman" w:hAnsi="Georgia" w:cs="Times New Roman"/>
          <w:b/>
          <w:bCs/>
          <w:kern w:val="0"/>
          <w14:ligatures w14:val="none"/>
        </w:rPr>
        <w:t>ABSENT</w:t>
      </w:r>
      <w:r w:rsidRPr="000A3CFC">
        <w:rPr>
          <w:rFonts w:ascii="Georgia" w:eastAsia="Times New Roman" w:hAnsi="Georgia" w:cs="Times New Roman"/>
          <w:kern w:val="0"/>
          <w14:ligatures w14:val="none"/>
        </w:rPr>
        <w:t xml:space="preserve">: </w:t>
      </w:r>
      <w:r w:rsidR="004A55F0"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>B</w:t>
      </w:r>
      <w:r w:rsidR="004A55F0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. </w:t>
      </w:r>
      <w:r w:rsidR="004A55F0" w:rsidRPr="00D4569C">
        <w:rPr>
          <w:rFonts w:ascii="Georgia" w:eastAsia="Times New Roman" w:hAnsi="Georgia" w:cs="Times New Roman"/>
          <w:color w:val="000000"/>
          <w:kern w:val="0"/>
          <w14:ligatures w14:val="none"/>
        </w:rPr>
        <w:t>Nicolas</w:t>
      </w:r>
      <w:r w:rsidRPr="000A3CFC">
        <w:rPr>
          <w:rFonts w:ascii="Georgia" w:eastAsia="Times New Roman" w:hAnsi="Georgia" w:cs="Times New Roman"/>
          <w:kern w:val="0"/>
          <w14:ligatures w14:val="none"/>
        </w:rPr>
        <w:t xml:space="preserve">. </w:t>
      </w:r>
      <w:r w:rsidRPr="000A3CFC">
        <w:rPr>
          <w:rFonts w:ascii="Georgia" w:eastAsia="Times New Roman" w:hAnsi="Georgia" w:cs="Times New Roman"/>
          <w:b/>
          <w:bCs/>
          <w:kern w:val="0"/>
          <w14:ligatures w14:val="none"/>
        </w:rPr>
        <w:t>ABSTAIN</w:t>
      </w:r>
      <w:r w:rsidRPr="000A3CFC">
        <w:rPr>
          <w:rFonts w:ascii="Georgia" w:eastAsia="Times New Roman" w:hAnsi="Georgia" w:cs="Times New Roman"/>
          <w:kern w:val="0"/>
          <w14:ligatures w14:val="none"/>
        </w:rPr>
        <w:t xml:space="preserve">: </w:t>
      </w:r>
      <w:r w:rsidR="004A55F0">
        <w:rPr>
          <w:rFonts w:ascii="Georgia" w:eastAsia="Times New Roman" w:hAnsi="Georgia" w:cs="Times New Roman"/>
          <w:kern w:val="0"/>
          <w14:ligatures w14:val="none"/>
        </w:rPr>
        <w:t>None</w:t>
      </w:r>
      <w:r w:rsidRPr="000A3CFC">
        <w:rPr>
          <w:rFonts w:ascii="Georgia" w:eastAsia="Times New Roman" w:hAnsi="Georgia" w:cs="Times New Roman"/>
          <w:kern w:val="0"/>
          <w14:ligatures w14:val="none"/>
        </w:rPr>
        <w:t>.</w:t>
      </w:r>
    </w:p>
    <w:bookmarkEnd w:id="0"/>
    <w:p w14:paraId="3E5302A6" w14:textId="77777777" w:rsidR="00F01B6F" w:rsidRDefault="00F01B6F" w:rsidP="007B3C74">
      <w:pPr>
        <w:pStyle w:val="ListParagraph"/>
        <w:spacing w:after="0" w:line="240" w:lineRule="auto"/>
        <w:ind w:left="0" w:right="-540"/>
        <w:jc w:val="both"/>
        <w:rPr>
          <w:rFonts w:ascii="Georgia" w:eastAsia="Times New Roman" w:hAnsi="Georgia" w:cs="Times New Roman"/>
          <w:kern w:val="0"/>
          <w14:ligatures w14:val="none"/>
        </w:rPr>
      </w:pPr>
    </w:p>
    <w:p w14:paraId="59C3C6FC" w14:textId="77777777" w:rsidR="00A53A27" w:rsidRPr="00926EE6" w:rsidRDefault="00A53A27" w:rsidP="00A53A27">
      <w:pPr>
        <w:pStyle w:val="ListParagraph"/>
        <w:spacing w:after="0" w:line="240" w:lineRule="auto"/>
        <w:ind w:left="-540" w:right="-540" w:firstLine="540"/>
        <w:rPr>
          <w:rFonts w:ascii="Georgia" w:eastAsia="Times New Roman" w:hAnsi="Georgia" w:cs="Times New Roman"/>
          <w:kern w:val="0"/>
          <w14:ligatures w14:val="none"/>
        </w:rPr>
      </w:pPr>
      <w:r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AUDIENCE COMMENTS ON NON-AGENDA ITEMS</w:t>
      </w:r>
      <w:r w:rsidRPr="00926EE6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:</w:t>
      </w:r>
    </w:p>
    <w:p w14:paraId="46B58C36" w14:textId="77777777" w:rsidR="00A53A27" w:rsidRDefault="00A53A27" w:rsidP="00A53A27">
      <w:pPr>
        <w:spacing w:after="0" w:line="240" w:lineRule="auto"/>
        <w:ind w:right="-540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926EE6">
        <w:rPr>
          <w:rFonts w:ascii="Georgia" w:eastAsia="Times New Roman" w:hAnsi="Georgia" w:cs="Times New Roman"/>
          <w:color w:val="000000"/>
          <w:kern w:val="0"/>
          <w14:ligatures w14:val="none"/>
        </w:rPr>
        <w:t>N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o public comments were received.</w:t>
      </w:r>
      <w:bookmarkStart w:id="1" w:name="_Hlk191020148"/>
    </w:p>
    <w:bookmarkEnd w:id="1"/>
    <w:p w14:paraId="6B665DC6" w14:textId="428FC9A6" w:rsidR="00BA1D36" w:rsidRDefault="00D01F1D" w:rsidP="00011E1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7E475D41" w14:textId="5147C69A" w:rsidR="00A66ED7" w:rsidRPr="00593D04" w:rsidRDefault="00A66ED7" w:rsidP="00593D04">
      <w:pPr>
        <w:pStyle w:val="ListParagraph"/>
        <w:spacing w:after="0" w:line="240" w:lineRule="auto"/>
        <w:ind w:left="-540" w:right="-540" w:firstLine="540"/>
        <w:rPr>
          <w:rFonts w:ascii="Georgia" w:eastAsia="Times New Roman" w:hAnsi="Georgia" w:cs="Times New Roman"/>
          <w:kern w:val="0"/>
          <w14:ligatures w14:val="none"/>
        </w:rPr>
      </w:pPr>
      <w:r w:rsidRPr="004A7355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ADMINISTRATIVE AND OPERATIONAL REPORT</w:t>
      </w:r>
      <w:r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S</w:t>
      </w:r>
    </w:p>
    <w:p w14:paraId="0A5EDAFD" w14:textId="77777777" w:rsidR="00A66ED7" w:rsidRPr="000C5BE2" w:rsidRDefault="00A66ED7" w:rsidP="00011E1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</w:p>
    <w:p w14:paraId="05719359" w14:textId="490ACC1B" w:rsidR="00D01F1D" w:rsidRPr="000C5BE2" w:rsidRDefault="00C20D82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GENERAL MANAGEMENT REPORT:</w:t>
      </w:r>
    </w:p>
    <w:p w14:paraId="0CB8432C" w14:textId="2D932357" w:rsidR="003B6707" w:rsidRDefault="003D29E0" w:rsidP="00B87C1D">
      <w:pPr>
        <w:spacing w:after="0" w:line="240" w:lineRule="auto"/>
        <w:ind w:left="720"/>
        <w:textAlignment w:val="baseline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</w:t>
      </w:r>
    </w:p>
    <w:p w14:paraId="7659C33B" w14:textId="598B56DC" w:rsidR="00114331" w:rsidRPr="00513C91" w:rsidRDefault="001A0EC8" w:rsidP="00513C91">
      <w:pPr>
        <w:pStyle w:val="ListParagraph"/>
        <w:numPr>
          <w:ilvl w:val="0"/>
          <w:numId w:val="30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513C9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GM Walk</w:t>
      </w:r>
      <w:r w:rsidR="00793881" w:rsidRPr="00513C9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er provided a written report.</w:t>
      </w:r>
    </w:p>
    <w:p w14:paraId="649CFC9A" w14:textId="77777777" w:rsidR="00793881" w:rsidRDefault="00793881" w:rsidP="00793881">
      <w:pPr>
        <w:pStyle w:val="ListParagraph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</w:p>
    <w:p w14:paraId="2FAEABA7" w14:textId="07790C41" w:rsidR="00114331" w:rsidRPr="00114331" w:rsidRDefault="00114331" w:rsidP="00114331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</w:pPr>
      <w:r w:rsidRPr="00114331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OFFICE MANAGEMENT REPORT:</w:t>
      </w:r>
    </w:p>
    <w:p w14:paraId="6569EDEC" w14:textId="77777777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3B2A4C1C" w14:textId="5F5A383C" w:rsidR="00D01F1D" w:rsidRPr="00513C91" w:rsidRDefault="0001703E" w:rsidP="00513C9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513C9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OM Patton provided updates regarding </w:t>
      </w:r>
      <w:r w:rsidR="000C1583" w:rsidRPr="00513C9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the anticipated</w:t>
      </w:r>
      <w:r w:rsidR="00E82516" w:rsidRPr="00513C9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125354" w:rsidRPr="00513C9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Master Service Agreement (MSA) from </w:t>
      </w:r>
      <w:r w:rsidR="000C1583" w:rsidRPr="00513C9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 </w:t>
      </w:r>
      <w:r w:rsidR="00125354" w:rsidRPr="00513C9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the City of Ukiah (COU)</w:t>
      </w:r>
      <w:r w:rsidR="000C1583" w:rsidRPr="00513C9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for the next meeting</w:t>
      </w:r>
      <w:r w:rsidR="000A6CF1" w:rsidRPr="00513C9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.</w:t>
      </w:r>
    </w:p>
    <w:p w14:paraId="7D6A75D3" w14:textId="62B6CD80" w:rsidR="000C1583" w:rsidRPr="000A6CF1" w:rsidRDefault="008106F9" w:rsidP="00D01F1D">
      <w:pPr>
        <w:numPr>
          <w:ilvl w:val="0"/>
          <w:numId w:val="3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Mark Hildebrand will provide a presentation at the next meeting regarding the Rate Study.</w:t>
      </w:r>
    </w:p>
    <w:p w14:paraId="0E63672C" w14:textId="77777777" w:rsidR="001A0EC8" w:rsidRDefault="001A0EC8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</w:pPr>
    </w:p>
    <w:p w14:paraId="552B8175" w14:textId="77777777" w:rsidR="00CB3F06" w:rsidRPr="00C54A28" w:rsidRDefault="00CB3F06" w:rsidP="00C54A28">
      <w:pPr>
        <w:spacing w:after="0" w:line="240" w:lineRule="auto"/>
        <w:ind w:right="-540"/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</w:pPr>
      <w:r w:rsidRPr="00C54A28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UNFINISHED BUSINESS</w:t>
      </w:r>
    </w:p>
    <w:p w14:paraId="71CDAB7A" w14:textId="77777777" w:rsidR="00CB3F06" w:rsidRPr="0034309B" w:rsidRDefault="00CB3F06" w:rsidP="00CB3F06">
      <w:pPr>
        <w:pStyle w:val="ListParagraph"/>
        <w:spacing w:after="0" w:line="240" w:lineRule="auto"/>
        <w:ind w:left="-540" w:right="-540" w:firstLine="540"/>
        <w:rPr>
          <w:rFonts w:ascii="Georgia" w:eastAsia="Times New Roman" w:hAnsi="Georgia" w:cs="Times New Roman"/>
          <w:kern w:val="0"/>
          <w14:ligatures w14:val="none"/>
        </w:rPr>
      </w:pPr>
    </w:p>
    <w:p w14:paraId="1D70243F" w14:textId="77777777" w:rsidR="008D2025" w:rsidRDefault="00D01F1D" w:rsidP="00BA786B">
      <w:pPr>
        <w:numPr>
          <w:ilvl w:val="0"/>
          <w:numId w:val="5"/>
        </w:numPr>
        <w:spacing w:after="0" w:line="240" w:lineRule="auto"/>
        <w:ind w:firstLine="360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Capacity Planning</w:t>
      </w:r>
    </w:p>
    <w:p w14:paraId="00CCF29C" w14:textId="119E18AE" w:rsidR="00D01F1D" w:rsidRPr="008D2025" w:rsidRDefault="008D2025" w:rsidP="00270522">
      <w:pPr>
        <w:pStyle w:val="ListParagraph"/>
        <w:numPr>
          <w:ilvl w:val="0"/>
          <w:numId w:val="35"/>
        </w:numPr>
        <w:spacing w:after="0" w:line="240" w:lineRule="auto"/>
        <w:ind w:hanging="450"/>
        <w:textAlignment w:val="baseline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bookmarkStart w:id="2" w:name="_Hlk195255381"/>
      <w:r w:rsidRPr="008D2025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Information provided in written report.</w:t>
      </w:r>
      <w:r w:rsidR="00D01F1D" w:rsidRPr="008D2025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bookmarkEnd w:id="2"/>
    <w:p w14:paraId="62024B4B" w14:textId="77777777" w:rsidR="00A25007" w:rsidRPr="000C5BE2" w:rsidRDefault="00A25007" w:rsidP="00A25007">
      <w:pPr>
        <w:tabs>
          <w:tab w:val="left" w:pos="1170"/>
        </w:tabs>
        <w:spacing w:after="0" w:line="240" w:lineRule="auto"/>
        <w:ind w:left="1440"/>
        <w:textAlignment w:val="baseline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</w:p>
    <w:p w14:paraId="7A5C4A6A" w14:textId="61C77DAE" w:rsidR="00BA1D36" w:rsidRPr="008D2025" w:rsidRDefault="00D01F1D" w:rsidP="00270522">
      <w:pPr>
        <w:pStyle w:val="ListParagraph"/>
        <w:numPr>
          <w:ilvl w:val="0"/>
          <w:numId w:val="5"/>
        </w:numPr>
        <w:spacing w:after="0" w:line="240" w:lineRule="auto"/>
        <w:ind w:hanging="360"/>
        <w:textAlignment w:val="baseline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8D2025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Report on </w:t>
      </w:r>
      <w:r w:rsidR="005129FF" w:rsidRPr="008D2025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I</w:t>
      </w:r>
      <w:r w:rsidR="054B0B9F" w:rsidRPr="008D2025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nland Water &amp; Power Commission (IWPC)</w:t>
      </w:r>
      <w:r w:rsidRPr="008D2025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7EF6EBF8" w14:textId="0CC3FE54" w:rsidR="008D2025" w:rsidRDefault="008D2025" w:rsidP="00270522">
      <w:pPr>
        <w:pStyle w:val="ListParagraph"/>
        <w:numPr>
          <w:ilvl w:val="0"/>
          <w:numId w:val="37"/>
        </w:numPr>
        <w:spacing w:after="0" w:line="240" w:lineRule="auto"/>
        <w:ind w:hanging="450"/>
        <w:textAlignment w:val="baseline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27052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Information provided in written report. </w:t>
      </w:r>
    </w:p>
    <w:p w14:paraId="4195ACFB" w14:textId="77777777" w:rsidR="00366C25" w:rsidRPr="00270522" w:rsidRDefault="00366C25" w:rsidP="00366C25">
      <w:pPr>
        <w:pStyle w:val="ListParagraph"/>
        <w:spacing w:after="0" w:line="240" w:lineRule="auto"/>
        <w:ind w:left="1440"/>
        <w:textAlignment w:val="baseline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</w:p>
    <w:p w14:paraId="4E1CF92D" w14:textId="070CC697" w:rsidR="00D01F1D" w:rsidRPr="000C5BE2" w:rsidRDefault="00D01F1D" w:rsidP="00BA786B">
      <w:pPr>
        <w:tabs>
          <w:tab w:val="left" w:pos="1080"/>
          <w:tab w:val="left" w:pos="1170"/>
          <w:tab w:val="left" w:pos="1260"/>
        </w:tabs>
        <w:spacing w:after="0" w:line="240" w:lineRule="auto"/>
        <w:textAlignment w:val="baseline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</w:p>
    <w:p w14:paraId="2973C61D" w14:textId="76D68B64" w:rsidR="002C01A0" w:rsidRDefault="002E292E" w:rsidP="00874589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lastRenderedPageBreak/>
        <w:t xml:space="preserve"> </w:t>
      </w:r>
      <w:r w:rsidR="00874589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="00BA1D36"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Update on Ukiah Valley Water Authority and Consolidation Effort</w:t>
      </w:r>
      <w:r w:rsidR="008E5FC3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s</w:t>
      </w:r>
    </w:p>
    <w:p w14:paraId="07DA6E05" w14:textId="1D2357E3" w:rsidR="00270522" w:rsidRPr="00270522" w:rsidRDefault="00270522" w:rsidP="00270522">
      <w:pPr>
        <w:pStyle w:val="ListParagraph"/>
        <w:numPr>
          <w:ilvl w:val="0"/>
          <w:numId w:val="39"/>
        </w:numPr>
        <w:spacing w:after="0" w:line="240" w:lineRule="auto"/>
        <w:ind w:hanging="450"/>
        <w:textAlignment w:val="baseline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27052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Information provided in written report. </w:t>
      </w:r>
    </w:p>
    <w:p w14:paraId="1CD6839E" w14:textId="345C7CD9" w:rsidR="3EA5279F" w:rsidRPr="00270522" w:rsidRDefault="00F64DAE" w:rsidP="00270522">
      <w:pPr>
        <w:pStyle w:val="ListParagraph"/>
        <w:tabs>
          <w:tab w:val="left" w:pos="630"/>
        </w:tabs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BA786B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ab/>
      </w:r>
    </w:p>
    <w:p w14:paraId="6594240A" w14:textId="476E87E4" w:rsidR="00BA1D36" w:rsidRPr="00EB1BF2" w:rsidRDefault="00BA1D36" w:rsidP="00543E84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EB1BF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Update on Draft Waste Discharge Requirements</w:t>
      </w:r>
      <w:r w:rsidRPr="00EB1BF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028B367B" w14:textId="565B5866" w:rsidR="00270522" w:rsidRDefault="00270522" w:rsidP="00543531">
      <w:pPr>
        <w:pStyle w:val="ListParagraph"/>
        <w:numPr>
          <w:ilvl w:val="0"/>
          <w:numId w:val="40"/>
        </w:numPr>
        <w:tabs>
          <w:tab w:val="left" w:pos="1170"/>
          <w:tab w:val="left" w:pos="1440"/>
        </w:tabs>
        <w:spacing w:after="0" w:line="240" w:lineRule="auto"/>
        <w:ind w:left="1530" w:hanging="540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    </w:t>
      </w:r>
      <w:r w:rsidRPr="0027052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Information provided in written report</w:t>
      </w:r>
      <w:r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</w:p>
    <w:p w14:paraId="56887E8F" w14:textId="77777777" w:rsidR="00270522" w:rsidRDefault="00270522" w:rsidP="00270522">
      <w:pPr>
        <w:pStyle w:val="ListParagraph"/>
        <w:tabs>
          <w:tab w:val="left" w:pos="1170"/>
        </w:tabs>
        <w:spacing w:after="0" w:line="240" w:lineRule="auto"/>
        <w:ind w:left="1620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32FE2B7A" w14:textId="4EDD498E" w:rsidR="006D5C30" w:rsidRPr="000C5BE2" w:rsidRDefault="00954DBB" w:rsidP="00954DBB">
      <w:pPr>
        <w:pStyle w:val="ListParagraph"/>
        <w:spacing w:after="0" w:line="240" w:lineRule="auto"/>
        <w:ind w:hanging="360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e.</w:t>
      </w:r>
      <w:r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="00DF6F53"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Update on Caltrans Project </w:t>
      </w:r>
      <w:r w:rsidR="00550627"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-</w:t>
      </w:r>
      <w:r w:rsidR="00DF6F53"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H</w:t>
      </w:r>
      <w:r w:rsidR="00550627"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wy 101 - ADA Improvements</w:t>
      </w:r>
    </w:p>
    <w:p w14:paraId="3754750F" w14:textId="1277B700" w:rsidR="00543531" w:rsidRDefault="00E36CF9" w:rsidP="00543531">
      <w:pPr>
        <w:pStyle w:val="ListParagraph"/>
        <w:tabs>
          <w:tab w:val="left" w:pos="1170"/>
          <w:tab w:val="left" w:pos="1530"/>
        </w:tabs>
        <w:spacing w:after="0" w:line="240" w:lineRule="auto"/>
        <w:ind w:left="1620" w:hanging="630"/>
        <w:textAlignment w:val="baseline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</w:pPr>
      <w:proofErr w:type="spellStart"/>
      <w:r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  <w:t>i</w:t>
      </w:r>
      <w:proofErr w:type="spellEnd"/>
      <w:r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  <w:t xml:space="preserve">.  </w:t>
      </w:r>
      <w:r w:rsidR="00543531"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  <w:t xml:space="preserve">     </w:t>
      </w:r>
      <w:r w:rsidR="00543531" w:rsidRPr="0027052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Information provided in written report</w:t>
      </w:r>
      <w:r w:rsidR="00650EFB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.</w:t>
      </w:r>
      <w:r w:rsidR="00543531"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</w:p>
    <w:p w14:paraId="5FEF30C8" w14:textId="77777777" w:rsidR="00C92171" w:rsidRPr="00D06131" w:rsidRDefault="00C92171" w:rsidP="00D06131">
      <w:pPr>
        <w:tabs>
          <w:tab w:val="left" w:pos="630"/>
        </w:tabs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</w:p>
    <w:p w14:paraId="71A8C19A" w14:textId="77777777" w:rsidR="00543E84" w:rsidRPr="00543E84" w:rsidRDefault="00874589" w:rsidP="00543E84">
      <w:pPr>
        <w:pStyle w:val="ListParagraph"/>
        <w:numPr>
          <w:ilvl w:val="0"/>
          <w:numId w:val="42"/>
        </w:numPr>
        <w:tabs>
          <w:tab w:val="left" w:pos="630"/>
        </w:tabs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 Update on</w:t>
      </w:r>
      <w:r w:rsidR="000C5BE2" w:rsidRPr="00D90FD7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Rate Study</w:t>
      </w:r>
    </w:p>
    <w:p w14:paraId="493DD80A" w14:textId="78954B53" w:rsidR="000F7743" w:rsidRPr="00543E84" w:rsidRDefault="00543E84" w:rsidP="00543E84">
      <w:pPr>
        <w:pStyle w:val="ListParagraph"/>
        <w:numPr>
          <w:ilvl w:val="0"/>
          <w:numId w:val="44"/>
        </w:numPr>
        <w:tabs>
          <w:tab w:val="left" w:pos="630"/>
        </w:tabs>
        <w:spacing w:after="0" w:line="240" w:lineRule="auto"/>
        <w:ind w:hanging="450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27052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Information provided in written report</w:t>
      </w:r>
      <w:r w:rsidR="00650EFB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.</w:t>
      </w:r>
      <w:r w:rsidR="00822B5A" w:rsidRPr="00543E84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 </w:t>
      </w:r>
    </w:p>
    <w:p w14:paraId="038D8283" w14:textId="77777777" w:rsidR="00DA6CAC" w:rsidRPr="00650EFB" w:rsidRDefault="00DA6CAC" w:rsidP="00650EFB">
      <w:pPr>
        <w:spacing w:after="0" w:line="240" w:lineRule="auto"/>
        <w:ind w:right="-540"/>
        <w:jc w:val="both"/>
        <w:rPr>
          <w:rFonts w:ascii="Georgia" w:eastAsia="Times New Roman" w:hAnsi="Georgia" w:cs="Times New Roman"/>
          <w:kern w:val="0"/>
          <w14:ligatures w14:val="none"/>
        </w:rPr>
      </w:pPr>
    </w:p>
    <w:p w14:paraId="7F28B9D5" w14:textId="77777777" w:rsidR="00DA6CAC" w:rsidRDefault="00DA6CAC" w:rsidP="00DA6CAC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</w:pPr>
      <w:r w:rsidRPr="000C5BE2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N</w:t>
      </w:r>
      <w:r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EW BUSINESS</w:t>
      </w:r>
    </w:p>
    <w:p w14:paraId="26F07B5F" w14:textId="77777777" w:rsidR="004A0F1B" w:rsidRPr="00C74055" w:rsidRDefault="00DA6CAC" w:rsidP="00CD7E7D">
      <w:pPr>
        <w:pStyle w:val="ListParagraph"/>
        <w:numPr>
          <w:ilvl w:val="1"/>
          <w:numId w:val="45"/>
        </w:numPr>
        <w:tabs>
          <w:tab w:val="left" w:pos="1170"/>
        </w:tabs>
        <w:spacing w:after="0" w:line="265" w:lineRule="auto"/>
        <w:ind w:left="720" w:hanging="360"/>
        <w:rPr>
          <w:rFonts w:ascii="Georgia" w:eastAsia="Times New Roman" w:hAnsi="Georgia" w:cs="Times New Roman"/>
          <w:sz w:val="20"/>
          <w:szCs w:val="20"/>
        </w:rPr>
      </w:pPr>
      <w:bookmarkStart w:id="3" w:name="_Hlk187047388"/>
      <w:r w:rsidRPr="004E2C40">
        <w:rPr>
          <w:rFonts w:ascii="Georgia" w:hAnsi="Georgia"/>
          <w:color w:val="000000" w:themeColor="text1"/>
          <w:sz w:val="20"/>
          <w:szCs w:val="20"/>
        </w:rPr>
        <w:t xml:space="preserve">Consideration of Letter of </w:t>
      </w:r>
      <w:r w:rsidR="004A0F1B" w:rsidRPr="00E01476">
        <w:rPr>
          <w:rFonts w:ascii="Georgia" w:eastAsia="Times New Roman" w:hAnsi="Georgia" w:cs="Times New Roman"/>
          <w:kern w:val="0"/>
          <w14:ligatures w14:val="none"/>
        </w:rPr>
        <w:t>Consideration of Alternate Special District Ballot to Fill Vacancy with Mendocino LAFCo as a Special District Alternate Vacancy.</w:t>
      </w:r>
    </w:p>
    <w:p w14:paraId="586E1232" w14:textId="58154ABC" w:rsidR="00DA6CAC" w:rsidRDefault="00DA6CAC" w:rsidP="004A0F1B">
      <w:pPr>
        <w:pStyle w:val="ListParagraph"/>
        <w:tabs>
          <w:tab w:val="left" w:pos="630"/>
        </w:tabs>
        <w:spacing w:after="0" w:line="240" w:lineRule="auto"/>
        <w:ind w:left="990"/>
        <w:rPr>
          <w:rFonts w:ascii="Georgia" w:hAnsi="Georgia"/>
          <w:color w:val="000000" w:themeColor="text1"/>
          <w:sz w:val="20"/>
          <w:szCs w:val="20"/>
        </w:rPr>
      </w:pPr>
    </w:p>
    <w:p w14:paraId="584C3877" w14:textId="4126C645" w:rsidR="00030733" w:rsidRDefault="00BC1D09" w:rsidP="00030733">
      <w:pPr>
        <w:pStyle w:val="ListParagraph"/>
        <w:tabs>
          <w:tab w:val="left" w:pos="630"/>
        </w:tabs>
        <w:spacing w:after="0" w:line="240" w:lineRule="auto"/>
        <w:ind w:left="0" w:hanging="90"/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030733">
        <w:rPr>
          <w:rFonts w:ascii="Georgia" w:hAnsi="Georgia"/>
          <w:color w:val="000000" w:themeColor="text1"/>
          <w:sz w:val="20"/>
          <w:szCs w:val="20"/>
        </w:rPr>
        <w:t xml:space="preserve"> </w:t>
      </w:r>
      <w:r>
        <w:rPr>
          <w:rFonts w:ascii="Georgia" w:hAnsi="Georgia"/>
          <w:color w:val="000000" w:themeColor="text1"/>
          <w:sz w:val="20"/>
          <w:szCs w:val="20"/>
        </w:rPr>
        <w:t xml:space="preserve">The board was provided the </w:t>
      </w:r>
      <w:r w:rsidR="008A30B8">
        <w:rPr>
          <w:rFonts w:ascii="Georgia" w:hAnsi="Georgia"/>
          <w:color w:val="000000" w:themeColor="text1"/>
          <w:sz w:val="20"/>
          <w:szCs w:val="20"/>
        </w:rPr>
        <w:t>Candidate information</w:t>
      </w:r>
      <w:r w:rsidR="00030733">
        <w:rPr>
          <w:rFonts w:ascii="Georgia" w:hAnsi="Georgia"/>
          <w:color w:val="000000" w:themeColor="text1"/>
          <w:sz w:val="20"/>
          <w:szCs w:val="20"/>
        </w:rPr>
        <w:t xml:space="preserve"> and </w:t>
      </w:r>
      <w:r w:rsidR="008A330F">
        <w:rPr>
          <w:rFonts w:ascii="Georgia" w:hAnsi="Georgia"/>
          <w:color w:val="000000" w:themeColor="text1"/>
          <w:sz w:val="20"/>
          <w:szCs w:val="20"/>
        </w:rPr>
        <w:t>Ballot</w:t>
      </w:r>
      <w:r w:rsidR="00030733">
        <w:rPr>
          <w:rFonts w:ascii="Georgia" w:hAnsi="Georgia"/>
          <w:color w:val="000000" w:themeColor="text1"/>
          <w:sz w:val="20"/>
          <w:szCs w:val="20"/>
        </w:rPr>
        <w:t>s</w:t>
      </w:r>
      <w:r w:rsidR="008A330F">
        <w:rPr>
          <w:rFonts w:ascii="Georgia" w:hAnsi="Georgia"/>
          <w:color w:val="000000" w:themeColor="text1"/>
          <w:sz w:val="20"/>
          <w:szCs w:val="20"/>
        </w:rPr>
        <w:t xml:space="preserve"> that w</w:t>
      </w:r>
      <w:r w:rsidR="00030733">
        <w:rPr>
          <w:rFonts w:ascii="Georgia" w:hAnsi="Georgia"/>
          <w:color w:val="000000" w:themeColor="text1"/>
          <w:sz w:val="20"/>
          <w:szCs w:val="20"/>
        </w:rPr>
        <w:t>ere</w:t>
      </w:r>
      <w:r w:rsidR="008A330F">
        <w:rPr>
          <w:rFonts w:ascii="Georgia" w:hAnsi="Georgia"/>
          <w:color w:val="000000" w:themeColor="text1"/>
          <w:sz w:val="20"/>
          <w:szCs w:val="20"/>
        </w:rPr>
        <w:t xml:space="preserve"> provided by LAFCo</w:t>
      </w:r>
      <w:r w:rsidR="00030733">
        <w:rPr>
          <w:rFonts w:ascii="Georgia" w:hAnsi="Georgia"/>
          <w:color w:val="000000" w:themeColor="text1"/>
          <w:sz w:val="20"/>
          <w:szCs w:val="20"/>
        </w:rPr>
        <w:t>. The</w:t>
      </w:r>
    </w:p>
    <w:p w14:paraId="1857EC0A" w14:textId="1FD014D5" w:rsidR="00BC1D09" w:rsidRPr="004E2C40" w:rsidRDefault="00030733" w:rsidP="00030733">
      <w:pPr>
        <w:pStyle w:val="ListParagraph"/>
        <w:tabs>
          <w:tab w:val="left" w:pos="630"/>
        </w:tabs>
        <w:spacing w:after="0" w:line="240" w:lineRule="auto"/>
        <w:ind w:left="270" w:hanging="270"/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color w:val="000000" w:themeColor="text1"/>
          <w:sz w:val="20"/>
          <w:szCs w:val="20"/>
        </w:rPr>
        <w:t xml:space="preserve">Ballots </w:t>
      </w:r>
      <w:r w:rsidR="00012F5D">
        <w:rPr>
          <w:rFonts w:ascii="Georgia" w:hAnsi="Georgia"/>
          <w:color w:val="000000" w:themeColor="text1"/>
          <w:sz w:val="20"/>
          <w:szCs w:val="20"/>
        </w:rPr>
        <w:t>were</w:t>
      </w:r>
      <w:r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9233DE">
        <w:rPr>
          <w:rFonts w:ascii="Georgia" w:hAnsi="Georgia"/>
          <w:color w:val="000000" w:themeColor="text1"/>
          <w:sz w:val="20"/>
          <w:szCs w:val="20"/>
        </w:rPr>
        <w:t>collected and</w:t>
      </w:r>
      <w:r w:rsidR="00012F5D">
        <w:rPr>
          <w:rFonts w:ascii="Georgia" w:hAnsi="Georgia"/>
          <w:color w:val="000000" w:themeColor="text1"/>
          <w:sz w:val="20"/>
          <w:szCs w:val="20"/>
        </w:rPr>
        <w:t xml:space="preserve"> will be</w:t>
      </w:r>
      <w:r w:rsidR="009233DE">
        <w:rPr>
          <w:rFonts w:ascii="Georgia" w:hAnsi="Georgia"/>
          <w:color w:val="000000" w:themeColor="text1"/>
          <w:sz w:val="20"/>
          <w:szCs w:val="20"/>
        </w:rPr>
        <w:t xml:space="preserve"> brought to LAFCo</w:t>
      </w:r>
      <w:r w:rsidR="00A16444">
        <w:rPr>
          <w:rFonts w:ascii="Georgia" w:hAnsi="Georgia"/>
          <w:color w:val="000000" w:themeColor="text1"/>
          <w:sz w:val="20"/>
          <w:szCs w:val="20"/>
        </w:rPr>
        <w:t xml:space="preserve"> prior to April 30, 2025 (deadline).</w:t>
      </w:r>
    </w:p>
    <w:p w14:paraId="11BCDEB6" w14:textId="77777777" w:rsidR="00DA6CAC" w:rsidRPr="004E2C40" w:rsidRDefault="00DA6CAC" w:rsidP="00DA6CAC">
      <w:pPr>
        <w:tabs>
          <w:tab w:val="left" w:pos="630"/>
        </w:tabs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</w:pPr>
      <w:r>
        <w:tab/>
      </w:r>
    </w:p>
    <w:bookmarkEnd w:id="3"/>
    <w:p w14:paraId="482F2A4F" w14:textId="74CAC7B6" w:rsidR="0077435C" w:rsidRDefault="0077435C" w:rsidP="00D01F1D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</w:pPr>
      <w:r w:rsidRPr="00D27BD3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COMMITTEE MEMBER ANNOUNCEMENTS AND REPORTS</w:t>
      </w:r>
    </w:p>
    <w:p w14:paraId="1DDC9594" w14:textId="77777777" w:rsidR="00A16444" w:rsidRDefault="00A16444" w:rsidP="0090008D">
      <w:pPr>
        <w:pStyle w:val="ListParagraph"/>
        <w:spacing w:line="279" w:lineRule="auto"/>
        <w:ind w:hanging="720"/>
        <w:rPr>
          <w:rFonts w:ascii="Georgia" w:eastAsia="Times New Roman" w:hAnsi="Georgia" w:cs="Arial"/>
          <w:color w:val="000000" w:themeColor="text1"/>
          <w:sz w:val="20"/>
          <w:szCs w:val="20"/>
        </w:rPr>
      </w:pPr>
    </w:p>
    <w:p w14:paraId="2A5CDAB9" w14:textId="5DD05F15" w:rsidR="0090008D" w:rsidRDefault="0090008D" w:rsidP="0090008D">
      <w:pPr>
        <w:pStyle w:val="ListParagraph"/>
        <w:spacing w:line="279" w:lineRule="auto"/>
        <w:ind w:hanging="720"/>
        <w:rPr>
          <w:rFonts w:ascii="Georgia" w:eastAsia="Times New Roman" w:hAnsi="Georgia" w:cs="Arial"/>
          <w:color w:val="000000" w:themeColor="text1"/>
          <w:sz w:val="20"/>
          <w:szCs w:val="20"/>
        </w:rPr>
      </w:pPr>
      <w:r w:rsidRPr="00216691">
        <w:rPr>
          <w:rFonts w:ascii="Georgia" w:eastAsia="Times New Roman" w:hAnsi="Georgia" w:cs="Arial"/>
          <w:color w:val="000000" w:themeColor="text1"/>
          <w:sz w:val="20"/>
          <w:szCs w:val="20"/>
        </w:rPr>
        <w:t>Discussion regarding Cloverdale</w:t>
      </w:r>
      <w:r>
        <w:rPr>
          <w:rFonts w:ascii="Georgia" w:eastAsia="Times New Roman" w:hAnsi="Georgia" w:cs="Arial"/>
          <w:color w:val="000000" w:themeColor="text1"/>
          <w:sz w:val="20"/>
          <w:szCs w:val="20"/>
        </w:rPr>
        <w:t xml:space="preserve"> City Council Meeting and where to find the zoom link. </w:t>
      </w:r>
    </w:p>
    <w:p w14:paraId="61D815F1" w14:textId="19B0CBCE" w:rsidR="00E76B5D" w:rsidRPr="00012F5D" w:rsidRDefault="0090008D" w:rsidP="00012F5D">
      <w:pPr>
        <w:pStyle w:val="ListParagraph"/>
        <w:spacing w:line="279" w:lineRule="auto"/>
        <w:ind w:left="450" w:hanging="450"/>
        <w:rPr>
          <w:rFonts w:ascii="Georgia" w:eastAsia="Times New Roman" w:hAnsi="Georgia" w:cs="Arial"/>
          <w:color w:val="000000" w:themeColor="text1"/>
          <w:sz w:val="20"/>
          <w:szCs w:val="20"/>
        </w:rPr>
      </w:pPr>
      <w:r>
        <w:rPr>
          <w:rFonts w:ascii="Georgia" w:eastAsia="Times New Roman" w:hAnsi="Georgia" w:cs="Arial"/>
          <w:color w:val="000000" w:themeColor="text1"/>
          <w:sz w:val="20"/>
          <w:szCs w:val="20"/>
        </w:rPr>
        <w:t>Question regarding the end of term date for G. Rosetti.</w:t>
      </w:r>
    </w:p>
    <w:p w14:paraId="46A1DB86" w14:textId="34A4AFC2" w:rsidR="00E76B5D" w:rsidRPr="00130A07" w:rsidRDefault="00657C11" w:rsidP="00D01F1D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  <w:r w:rsidRPr="00E84975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SET NEXT MEETING DATE</w:t>
      </w:r>
      <w:r w:rsidR="0010367E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:</w:t>
      </w:r>
      <w:r w:rsidR="0010367E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 MAY 8</w:t>
      </w:r>
      <w:r w:rsidR="00130A07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, </w:t>
      </w:r>
      <w:r w:rsidR="0010367E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2025</w:t>
      </w:r>
    </w:p>
    <w:p w14:paraId="78C03653" w14:textId="77777777" w:rsidR="00657C11" w:rsidRDefault="00657C11" w:rsidP="00D01F1D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</w:pPr>
    </w:p>
    <w:p w14:paraId="52C2BBA2" w14:textId="77777777" w:rsidR="006F60B9" w:rsidRPr="00604688" w:rsidRDefault="006F60B9" w:rsidP="006F60B9">
      <w:pPr>
        <w:pStyle w:val="ListParagraph"/>
        <w:spacing w:line="240" w:lineRule="auto"/>
        <w:ind w:left="-540" w:right="-540" w:firstLine="540"/>
        <w:rPr>
          <w:rFonts w:ascii="Georgia" w:eastAsia="Times New Roman" w:hAnsi="Georgia" w:cs="Times New Roman"/>
          <w:kern w:val="0"/>
          <w14:ligatures w14:val="none"/>
        </w:rPr>
      </w:pPr>
      <w:r w:rsidRPr="00604688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ADJOURNMENT</w:t>
      </w:r>
    </w:p>
    <w:p w14:paraId="3957CB00" w14:textId="4BB0DD08" w:rsidR="00657C11" w:rsidRDefault="00555CC2" w:rsidP="00D01F1D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</w:pPr>
      <w:r w:rsidRPr="002F6129">
        <w:rPr>
          <w:rFonts w:ascii="Georgia" w:eastAsia="Times New Roman" w:hAnsi="Georgia" w:cs="Times New Roman"/>
          <w:color w:val="000000"/>
          <w:kern w:val="0"/>
          <w14:ligatures w14:val="none"/>
        </w:rPr>
        <w:t>There being no further business, the meeting adjourned at</w:t>
      </w:r>
      <w:r w:rsidR="0010367E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7:34</w:t>
      </w:r>
      <w:r w:rsidR="00F54FDF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Pr="002F6129">
        <w:rPr>
          <w:rFonts w:ascii="Georgia" w:eastAsia="Times New Roman" w:hAnsi="Georgia" w:cs="Times New Roman"/>
          <w:color w:val="000000"/>
          <w:kern w:val="0"/>
          <w14:ligatures w14:val="none"/>
        </w:rPr>
        <w:t>p.m.</w:t>
      </w:r>
    </w:p>
    <w:p w14:paraId="71D34ED8" w14:textId="77777777" w:rsidR="0077435C" w:rsidRDefault="0077435C" w:rsidP="00D01F1D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</w:pPr>
    </w:p>
    <w:p w14:paraId="2E05B504" w14:textId="77777777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</w:p>
    <w:p w14:paraId="2EFE5D90" w14:textId="77777777" w:rsidR="0070406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____________________________________</w:t>
      </w: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ab/>
        <w:t>Date__________________</w:t>
      </w:r>
    </w:p>
    <w:p w14:paraId="521D736F" w14:textId="25B86B70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Joan Norry, President  </w:t>
      </w:r>
    </w:p>
    <w:p w14:paraId="4EE25333" w14:textId="77777777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5B9E9841" w14:textId="77777777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6E43CF73" w14:textId="77777777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04C7131B" w14:textId="1BC56148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___________________________________</w:t>
      </w: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ab/>
      </w: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ab/>
        <w:t>Date___________________</w:t>
      </w:r>
    </w:p>
    <w:p w14:paraId="6434A89B" w14:textId="10D1AA82" w:rsidR="00D01F1D" w:rsidRPr="000C5BE2" w:rsidRDefault="00D01F1D" w:rsidP="00D01F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Kim Saylor, </w:t>
      </w:r>
      <w:r w:rsidR="002820B8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Deputy Clerk</w:t>
      </w:r>
      <w:r w:rsidRPr="000C5BE2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</w:p>
    <w:p w14:paraId="1D03834C" w14:textId="77777777" w:rsidR="00D01F1D" w:rsidRPr="000C5BE2" w:rsidRDefault="00D01F1D" w:rsidP="00D01F1D">
      <w:pPr>
        <w:rPr>
          <w:rFonts w:ascii="Georgia" w:hAnsi="Georgia"/>
          <w:sz w:val="20"/>
          <w:szCs w:val="20"/>
        </w:rPr>
      </w:pPr>
    </w:p>
    <w:sectPr w:rsidR="00D01F1D" w:rsidRPr="000C5B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14737" w14:textId="77777777" w:rsidR="001544C1" w:rsidRDefault="001544C1" w:rsidP="00464D71">
      <w:pPr>
        <w:spacing w:after="0" w:line="240" w:lineRule="auto"/>
      </w:pPr>
      <w:r>
        <w:separator/>
      </w:r>
    </w:p>
  </w:endnote>
  <w:endnote w:type="continuationSeparator" w:id="0">
    <w:p w14:paraId="2AAD5FE1" w14:textId="77777777" w:rsidR="001544C1" w:rsidRDefault="001544C1" w:rsidP="00464D71">
      <w:pPr>
        <w:spacing w:after="0" w:line="240" w:lineRule="auto"/>
      </w:pPr>
      <w:r>
        <w:continuationSeparator/>
      </w:r>
    </w:p>
  </w:endnote>
  <w:endnote w:type="continuationNotice" w:id="1">
    <w:p w14:paraId="46F02246" w14:textId="77777777" w:rsidR="001544C1" w:rsidRDefault="001544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C5D7C" w14:textId="77777777" w:rsidR="00464D71" w:rsidRDefault="00464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1BC64" w14:textId="77777777" w:rsidR="00464D71" w:rsidRDefault="00464D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5893F" w14:textId="77777777" w:rsidR="00464D71" w:rsidRDefault="00464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91C87" w14:textId="77777777" w:rsidR="001544C1" w:rsidRDefault="001544C1" w:rsidP="00464D71">
      <w:pPr>
        <w:spacing w:after="0" w:line="240" w:lineRule="auto"/>
      </w:pPr>
      <w:r>
        <w:separator/>
      </w:r>
    </w:p>
  </w:footnote>
  <w:footnote w:type="continuationSeparator" w:id="0">
    <w:p w14:paraId="31381514" w14:textId="77777777" w:rsidR="001544C1" w:rsidRDefault="001544C1" w:rsidP="00464D71">
      <w:pPr>
        <w:spacing w:after="0" w:line="240" w:lineRule="auto"/>
      </w:pPr>
      <w:r>
        <w:continuationSeparator/>
      </w:r>
    </w:p>
  </w:footnote>
  <w:footnote w:type="continuationNotice" w:id="1">
    <w:p w14:paraId="7E1437B3" w14:textId="77777777" w:rsidR="001544C1" w:rsidRDefault="001544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51003" w14:textId="77777777" w:rsidR="00464D71" w:rsidRDefault="00464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AFD24" w14:textId="1B2B18BC" w:rsidR="00464D71" w:rsidRDefault="00464D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86964" w14:textId="77777777" w:rsidR="00464D71" w:rsidRDefault="00464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5944"/>
    <w:multiLevelType w:val="hybridMultilevel"/>
    <w:tmpl w:val="0E0676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36C1"/>
    <w:multiLevelType w:val="hybridMultilevel"/>
    <w:tmpl w:val="A7726DC6"/>
    <w:lvl w:ilvl="0" w:tplc="F01C00BE">
      <w:start w:val="1"/>
      <w:numFmt w:val="decimal"/>
      <w:lvlText w:val="%1."/>
      <w:lvlJc w:val="left"/>
      <w:pPr>
        <w:ind w:left="-54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" w15:restartNumberingAfterBreak="0">
    <w:nsid w:val="0B1E1CB4"/>
    <w:multiLevelType w:val="hybridMultilevel"/>
    <w:tmpl w:val="962EEB72"/>
    <w:lvl w:ilvl="0" w:tplc="190AFC8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D60EB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2CE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F04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2EF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0A79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C63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FE7C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0230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D7136"/>
    <w:multiLevelType w:val="hybridMultilevel"/>
    <w:tmpl w:val="378E9452"/>
    <w:lvl w:ilvl="0" w:tplc="FD10E8D8">
      <w:start w:val="1"/>
      <w:numFmt w:val="lowerLetter"/>
      <w:lvlText w:val="%1."/>
      <w:lvlJc w:val="left"/>
      <w:pPr>
        <w:ind w:left="990" w:hanging="63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15A04"/>
    <w:multiLevelType w:val="multilevel"/>
    <w:tmpl w:val="140EA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B115E"/>
    <w:multiLevelType w:val="multilevel"/>
    <w:tmpl w:val="ED9CF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4D42C9"/>
    <w:multiLevelType w:val="multilevel"/>
    <w:tmpl w:val="72663718"/>
    <w:lvl w:ilvl="0">
      <w:start w:val="1"/>
      <w:numFmt w:val="lowerRoman"/>
      <w:lvlText w:val="%1."/>
      <w:lvlJc w:val="left"/>
      <w:pPr>
        <w:tabs>
          <w:tab w:val="num" w:pos="2520"/>
        </w:tabs>
        <w:ind w:left="2520" w:hanging="360"/>
      </w:pPr>
      <w:rPr>
        <w:rFonts w:ascii="Georgia" w:eastAsia="Times New Roman" w:hAnsi="Georgi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8E700D"/>
    <w:multiLevelType w:val="hybridMultilevel"/>
    <w:tmpl w:val="A314C3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F4764"/>
    <w:multiLevelType w:val="multilevel"/>
    <w:tmpl w:val="140EA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684EAF"/>
    <w:multiLevelType w:val="hybridMultilevel"/>
    <w:tmpl w:val="D2F6E812"/>
    <w:lvl w:ilvl="0" w:tplc="603E97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71A5C"/>
    <w:multiLevelType w:val="hybridMultilevel"/>
    <w:tmpl w:val="CD387632"/>
    <w:lvl w:ilvl="0" w:tplc="FFFFFFFF">
      <w:start w:val="1"/>
      <w:numFmt w:val="lowerRoman"/>
      <w:lvlText w:val="%1."/>
      <w:lvlJc w:val="left"/>
      <w:pPr>
        <w:ind w:left="162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1E331D9"/>
    <w:multiLevelType w:val="hybridMultilevel"/>
    <w:tmpl w:val="F918D204"/>
    <w:lvl w:ilvl="0" w:tplc="59602C54">
      <w:start w:val="1"/>
      <w:numFmt w:val="lowerRoman"/>
      <w:lvlText w:val="%1."/>
      <w:lvlJc w:val="left"/>
      <w:pPr>
        <w:ind w:left="1080" w:hanging="720"/>
      </w:pPr>
      <w:rPr>
        <w:rFonts w:eastAsiaTheme="minorHAnsi" w:cstheme="minorBidi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32B54"/>
    <w:multiLevelType w:val="hybridMultilevel"/>
    <w:tmpl w:val="C0AE7D26"/>
    <w:lvl w:ilvl="0" w:tplc="98DCA25E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9C03F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C254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F6A6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CFB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588F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3CDE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295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46F3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524AB8"/>
    <w:multiLevelType w:val="multilevel"/>
    <w:tmpl w:val="73A295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2318E1"/>
    <w:multiLevelType w:val="hybridMultilevel"/>
    <w:tmpl w:val="20C22D68"/>
    <w:lvl w:ilvl="0" w:tplc="387AEB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  <w:b/>
        <w:bCs/>
        <w:sz w:val="22"/>
        <w:szCs w:val="22"/>
      </w:rPr>
    </w:lvl>
    <w:lvl w:ilvl="1" w:tplc="04E62D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C8ED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2A7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2E9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0C33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84C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34DB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A27E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6E4D6F"/>
    <w:multiLevelType w:val="hybridMultilevel"/>
    <w:tmpl w:val="228A944E"/>
    <w:lvl w:ilvl="0" w:tplc="DF50A3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A085C"/>
    <w:multiLevelType w:val="hybridMultilevel"/>
    <w:tmpl w:val="B97A322E"/>
    <w:lvl w:ilvl="0" w:tplc="8EFAB97A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5B086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AC3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821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44BE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7A97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8E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686B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809D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DF791D"/>
    <w:multiLevelType w:val="hybridMultilevel"/>
    <w:tmpl w:val="F834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B5C63"/>
    <w:multiLevelType w:val="multilevel"/>
    <w:tmpl w:val="0F2A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D32E50"/>
    <w:multiLevelType w:val="multilevel"/>
    <w:tmpl w:val="EC2AB7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8F73BB"/>
    <w:multiLevelType w:val="hybridMultilevel"/>
    <w:tmpl w:val="EAA66950"/>
    <w:lvl w:ilvl="0" w:tplc="11403B6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C46CEC"/>
    <w:multiLevelType w:val="hybridMultilevel"/>
    <w:tmpl w:val="15523B6A"/>
    <w:lvl w:ilvl="0" w:tplc="94D056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DD1CCA"/>
    <w:multiLevelType w:val="multilevel"/>
    <w:tmpl w:val="B7AE2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6D7C92"/>
    <w:multiLevelType w:val="hybridMultilevel"/>
    <w:tmpl w:val="82EACE32"/>
    <w:lvl w:ilvl="0" w:tplc="D9D2F0E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AE637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48F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84D9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F64E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6A3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302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B2C7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16B1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CD4276"/>
    <w:multiLevelType w:val="hybridMultilevel"/>
    <w:tmpl w:val="BF7438C4"/>
    <w:lvl w:ilvl="0" w:tplc="1324991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BB4D1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98F9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D21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D48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A000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E03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812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2474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D01954"/>
    <w:multiLevelType w:val="hybridMultilevel"/>
    <w:tmpl w:val="3DA40D46"/>
    <w:lvl w:ilvl="0" w:tplc="F3467D9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DD0551"/>
    <w:multiLevelType w:val="multilevel"/>
    <w:tmpl w:val="31305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871D09"/>
    <w:multiLevelType w:val="hybridMultilevel"/>
    <w:tmpl w:val="9B2A4A90"/>
    <w:lvl w:ilvl="0" w:tplc="C5F605D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77919"/>
    <w:multiLevelType w:val="hybridMultilevel"/>
    <w:tmpl w:val="1B340A58"/>
    <w:lvl w:ilvl="0" w:tplc="08DC5214">
      <w:start w:val="1"/>
      <w:numFmt w:val="lowerRoman"/>
      <w:lvlText w:val="%1."/>
      <w:lvlJc w:val="left"/>
      <w:pPr>
        <w:ind w:left="2250" w:hanging="72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9" w15:restartNumberingAfterBreak="0">
    <w:nsid w:val="4CA36097"/>
    <w:multiLevelType w:val="multilevel"/>
    <w:tmpl w:val="E908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02318B"/>
    <w:multiLevelType w:val="hybridMultilevel"/>
    <w:tmpl w:val="21426C68"/>
    <w:lvl w:ilvl="0" w:tplc="BEF2C3B2">
      <w:start w:val="6"/>
      <w:numFmt w:val="lowerLetter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C6A94"/>
    <w:multiLevelType w:val="hybridMultilevel"/>
    <w:tmpl w:val="9ADA393A"/>
    <w:lvl w:ilvl="0" w:tplc="AF9C7F48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04776A"/>
    <w:multiLevelType w:val="hybridMultilevel"/>
    <w:tmpl w:val="B234145E"/>
    <w:lvl w:ilvl="0" w:tplc="D5582D62">
      <w:start w:val="9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D35763"/>
    <w:multiLevelType w:val="hybridMultilevel"/>
    <w:tmpl w:val="FD7C1496"/>
    <w:lvl w:ilvl="0" w:tplc="1D303E4E">
      <w:start w:val="9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256361"/>
    <w:multiLevelType w:val="multilevel"/>
    <w:tmpl w:val="7D5ED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7C256C"/>
    <w:multiLevelType w:val="hybridMultilevel"/>
    <w:tmpl w:val="303E2A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07F8B"/>
    <w:multiLevelType w:val="multilevel"/>
    <w:tmpl w:val="06C40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145D9D"/>
    <w:multiLevelType w:val="multilevel"/>
    <w:tmpl w:val="1CFC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144509"/>
    <w:multiLevelType w:val="hybridMultilevel"/>
    <w:tmpl w:val="3FC4C078"/>
    <w:lvl w:ilvl="0" w:tplc="B7C8111C">
      <w:start w:val="1"/>
      <w:numFmt w:val="lowerRoman"/>
      <w:lvlText w:val="%1."/>
      <w:lvlJc w:val="left"/>
      <w:pPr>
        <w:ind w:left="16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6C170F79"/>
    <w:multiLevelType w:val="hybridMultilevel"/>
    <w:tmpl w:val="0B783442"/>
    <w:lvl w:ilvl="0" w:tplc="483C74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170598"/>
    <w:multiLevelType w:val="hybridMultilevel"/>
    <w:tmpl w:val="ACB2A66E"/>
    <w:lvl w:ilvl="0" w:tplc="51988512">
      <w:start w:val="1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026AF6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52D1D6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10C418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080850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1A8B94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F042B0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8A2024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D080A6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2C2591E"/>
    <w:multiLevelType w:val="hybridMultilevel"/>
    <w:tmpl w:val="44C6CE8E"/>
    <w:lvl w:ilvl="0" w:tplc="9B6891A8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875697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7887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F2F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6B4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A266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B48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40D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0EF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0F4072"/>
    <w:multiLevelType w:val="hybridMultilevel"/>
    <w:tmpl w:val="63460A46"/>
    <w:lvl w:ilvl="0" w:tplc="6A0CC22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834750"/>
    <w:multiLevelType w:val="hybridMultilevel"/>
    <w:tmpl w:val="A83EE948"/>
    <w:lvl w:ilvl="0" w:tplc="FC562CBC">
      <w:start w:val="1"/>
      <w:numFmt w:val="lowerRoman"/>
      <w:lvlText w:val="%1."/>
      <w:lvlJc w:val="left"/>
      <w:pPr>
        <w:ind w:left="1440" w:hanging="720"/>
      </w:pPr>
      <w:rPr>
        <w:rFonts w:eastAsiaTheme="minorHAnsi" w:cstheme="minorBidi" w:hint="default"/>
        <w:b w:val="0"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0861728">
    <w:abstractNumId w:val="29"/>
    <w:lvlOverride w:ilvl="0">
      <w:lvl w:ilvl="0">
        <w:numFmt w:val="lowerLetter"/>
        <w:lvlText w:val="%1."/>
        <w:lvlJc w:val="left"/>
        <w:rPr>
          <w:b/>
          <w:bCs/>
        </w:rPr>
      </w:lvl>
    </w:lvlOverride>
  </w:num>
  <w:num w:numId="2" w16cid:durableId="16199890">
    <w:abstractNumId w:val="5"/>
    <w:lvlOverride w:ilvl="0">
      <w:lvl w:ilvl="0">
        <w:numFmt w:val="lowerRoman"/>
        <w:lvlText w:val="%1."/>
        <w:lvlJc w:val="right"/>
      </w:lvl>
    </w:lvlOverride>
  </w:num>
  <w:num w:numId="3" w16cid:durableId="275259378">
    <w:abstractNumId w:val="14"/>
  </w:num>
  <w:num w:numId="4" w16cid:durableId="667248169">
    <w:abstractNumId w:val="18"/>
    <w:lvlOverride w:ilvl="0">
      <w:lvl w:ilvl="0">
        <w:numFmt w:val="lowerRoman"/>
        <w:lvlText w:val="%1."/>
        <w:lvlJc w:val="right"/>
      </w:lvl>
    </w:lvlOverride>
  </w:num>
  <w:num w:numId="5" w16cid:durableId="21249882">
    <w:abstractNumId w:val="22"/>
    <w:lvlOverride w:ilvl="0">
      <w:lvl w:ilvl="0">
        <w:numFmt w:val="lowerLetter"/>
        <w:lvlText w:val="%1."/>
        <w:lvlJc w:val="left"/>
        <w:rPr>
          <w:b/>
          <w:bCs/>
        </w:rPr>
      </w:lvl>
    </w:lvlOverride>
  </w:num>
  <w:num w:numId="6" w16cid:durableId="1438406671">
    <w:abstractNumId w:val="4"/>
    <w:lvlOverride w:ilvl="0">
      <w:lvl w:ilvl="0">
        <w:numFmt w:val="lowerRoman"/>
        <w:lvlText w:val="%1."/>
        <w:lvlJc w:val="right"/>
      </w:lvl>
    </w:lvlOverride>
  </w:num>
  <w:num w:numId="7" w16cid:durableId="1345478130">
    <w:abstractNumId w:val="23"/>
  </w:num>
  <w:num w:numId="8" w16cid:durableId="707529400">
    <w:abstractNumId w:val="36"/>
    <w:lvlOverride w:ilvl="0">
      <w:lvl w:ilvl="0">
        <w:start w:val="1"/>
        <w:numFmt w:val="lowerRoman"/>
        <w:lvlText w:val="%1."/>
        <w:lvlJc w:val="righ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b w:val="0"/>
          <w:bCs w:val="0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9" w16cid:durableId="476993877">
    <w:abstractNumId w:val="24"/>
  </w:num>
  <w:num w:numId="10" w16cid:durableId="1460683829">
    <w:abstractNumId w:val="34"/>
    <w:lvlOverride w:ilvl="0">
      <w:lvl w:ilvl="0">
        <w:numFmt w:val="lowerRoman"/>
        <w:lvlText w:val="%1."/>
        <w:lvlJc w:val="right"/>
      </w:lvl>
    </w:lvlOverride>
  </w:num>
  <w:num w:numId="11" w16cid:durableId="2095466723">
    <w:abstractNumId w:val="41"/>
  </w:num>
  <w:num w:numId="12" w16cid:durableId="703942478">
    <w:abstractNumId w:val="16"/>
  </w:num>
  <w:num w:numId="13" w16cid:durableId="1840190108">
    <w:abstractNumId w:val="2"/>
  </w:num>
  <w:num w:numId="14" w16cid:durableId="556017458">
    <w:abstractNumId w:val="13"/>
    <w:lvlOverride w:ilvl="1">
      <w:lvl w:ilvl="1">
        <w:numFmt w:val="lowerRoman"/>
        <w:lvlText w:val="%2."/>
        <w:lvlJc w:val="right"/>
      </w:lvl>
    </w:lvlOverride>
  </w:num>
  <w:num w:numId="15" w16cid:durableId="36854073">
    <w:abstractNumId w:val="12"/>
  </w:num>
  <w:num w:numId="16" w16cid:durableId="719672498">
    <w:abstractNumId w:val="19"/>
    <w:lvlOverride w:ilvl="1">
      <w:lvl w:ilvl="1">
        <w:numFmt w:val="lowerRoman"/>
        <w:lvlText w:val="%2."/>
        <w:lvlJc w:val="right"/>
      </w:lvl>
    </w:lvlOverride>
  </w:num>
  <w:num w:numId="17" w16cid:durableId="1155489164">
    <w:abstractNumId w:val="19"/>
    <w:lvlOverride w:ilvl="1">
      <w:lvl w:ilvl="1">
        <w:numFmt w:val="lowerRoman"/>
        <w:lvlText w:val="%2."/>
        <w:lvlJc w:val="right"/>
      </w:lvl>
    </w:lvlOverride>
  </w:num>
  <w:num w:numId="18" w16cid:durableId="866021340">
    <w:abstractNumId w:val="26"/>
    <w:lvlOverride w:ilvl="0">
      <w:lvl w:ilvl="0">
        <w:numFmt w:val="lowerLetter"/>
        <w:lvlText w:val="%1."/>
        <w:lvlJc w:val="left"/>
      </w:lvl>
    </w:lvlOverride>
  </w:num>
  <w:num w:numId="19" w16cid:durableId="552736930">
    <w:abstractNumId w:val="37"/>
    <w:lvlOverride w:ilvl="0">
      <w:lvl w:ilvl="0">
        <w:numFmt w:val="lowerRoman"/>
        <w:lvlText w:val="%1."/>
        <w:lvlJc w:val="right"/>
      </w:lvl>
    </w:lvlOverride>
  </w:num>
  <w:num w:numId="20" w16cid:durableId="441343301">
    <w:abstractNumId w:val="33"/>
  </w:num>
  <w:num w:numId="21" w16cid:durableId="1907718464">
    <w:abstractNumId w:val="32"/>
  </w:num>
  <w:num w:numId="22" w16cid:durableId="294410365">
    <w:abstractNumId w:val="20"/>
  </w:num>
  <w:num w:numId="23" w16cid:durableId="268435885">
    <w:abstractNumId w:val="6"/>
  </w:num>
  <w:num w:numId="24" w16cid:durableId="604077150">
    <w:abstractNumId w:val="28"/>
  </w:num>
  <w:num w:numId="25" w16cid:durableId="1150099710">
    <w:abstractNumId w:val="1"/>
  </w:num>
  <w:num w:numId="26" w16cid:durableId="719285463">
    <w:abstractNumId w:val="7"/>
  </w:num>
  <w:num w:numId="27" w16cid:durableId="830372001">
    <w:abstractNumId w:val="3"/>
  </w:num>
  <w:num w:numId="28" w16cid:durableId="1850559242">
    <w:abstractNumId w:val="0"/>
  </w:num>
  <w:num w:numId="29" w16cid:durableId="16540519">
    <w:abstractNumId w:val="27"/>
  </w:num>
  <w:num w:numId="30" w16cid:durableId="494078339">
    <w:abstractNumId w:val="35"/>
  </w:num>
  <w:num w:numId="31" w16cid:durableId="186988066">
    <w:abstractNumId w:val="17"/>
  </w:num>
  <w:num w:numId="32" w16cid:durableId="22292318">
    <w:abstractNumId w:val="8"/>
  </w:num>
  <w:num w:numId="33" w16cid:durableId="1150555127">
    <w:abstractNumId w:val="9"/>
  </w:num>
  <w:num w:numId="34" w16cid:durableId="1865483977">
    <w:abstractNumId w:val="15"/>
  </w:num>
  <w:num w:numId="35" w16cid:durableId="379407037">
    <w:abstractNumId w:val="25"/>
  </w:num>
  <w:num w:numId="36" w16cid:durableId="558245655">
    <w:abstractNumId w:val="21"/>
  </w:num>
  <w:num w:numId="37" w16cid:durableId="1606305781">
    <w:abstractNumId w:val="42"/>
  </w:num>
  <w:num w:numId="38" w16cid:durableId="140318423">
    <w:abstractNumId w:val="31"/>
  </w:num>
  <w:num w:numId="39" w16cid:durableId="1222524685">
    <w:abstractNumId w:val="39"/>
  </w:num>
  <w:num w:numId="40" w16cid:durableId="1887835179">
    <w:abstractNumId w:val="38"/>
  </w:num>
  <w:num w:numId="41" w16cid:durableId="32116643">
    <w:abstractNumId w:val="10"/>
  </w:num>
  <w:num w:numId="42" w16cid:durableId="1444303028">
    <w:abstractNumId w:val="30"/>
  </w:num>
  <w:num w:numId="43" w16cid:durableId="892614954">
    <w:abstractNumId w:val="11"/>
  </w:num>
  <w:num w:numId="44" w16cid:durableId="1058673372">
    <w:abstractNumId w:val="43"/>
  </w:num>
  <w:num w:numId="45" w16cid:durableId="31950208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1D"/>
    <w:rsid w:val="00001D2A"/>
    <w:rsid w:val="00011E16"/>
    <w:rsid w:val="00012F5D"/>
    <w:rsid w:val="000132A1"/>
    <w:rsid w:val="0001703E"/>
    <w:rsid w:val="00020C38"/>
    <w:rsid w:val="00030733"/>
    <w:rsid w:val="00030CC6"/>
    <w:rsid w:val="0003354E"/>
    <w:rsid w:val="0003670C"/>
    <w:rsid w:val="00037E21"/>
    <w:rsid w:val="000458BC"/>
    <w:rsid w:val="00053266"/>
    <w:rsid w:val="000615DE"/>
    <w:rsid w:val="00063744"/>
    <w:rsid w:val="00064D16"/>
    <w:rsid w:val="00066537"/>
    <w:rsid w:val="00072514"/>
    <w:rsid w:val="000955BB"/>
    <w:rsid w:val="000A1326"/>
    <w:rsid w:val="000A2A5F"/>
    <w:rsid w:val="000A3B7B"/>
    <w:rsid w:val="000A3CFC"/>
    <w:rsid w:val="000A5832"/>
    <w:rsid w:val="000A6CF1"/>
    <w:rsid w:val="000B036F"/>
    <w:rsid w:val="000C1583"/>
    <w:rsid w:val="000C4EA2"/>
    <w:rsid w:val="000C542F"/>
    <w:rsid w:val="000C5BE2"/>
    <w:rsid w:val="000D461F"/>
    <w:rsid w:val="000E5AB0"/>
    <w:rsid w:val="000F7743"/>
    <w:rsid w:val="0010367E"/>
    <w:rsid w:val="00103C3D"/>
    <w:rsid w:val="00114331"/>
    <w:rsid w:val="001240F1"/>
    <w:rsid w:val="001248B1"/>
    <w:rsid w:val="00125354"/>
    <w:rsid w:val="001278E7"/>
    <w:rsid w:val="00127CBD"/>
    <w:rsid w:val="00130A07"/>
    <w:rsid w:val="00131836"/>
    <w:rsid w:val="001349DE"/>
    <w:rsid w:val="0014015D"/>
    <w:rsid w:val="001414AD"/>
    <w:rsid w:val="0014534C"/>
    <w:rsid w:val="00151E28"/>
    <w:rsid w:val="001530BC"/>
    <w:rsid w:val="00153BBC"/>
    <w:rsid w:val="001544C1"/>
    <w:rsid w:val="0016623A"/>
    <w:rsid w:val="00167F66"/>
    <w:rsid w:val="001704EE"/>
    <w:rsid w:val="00180376"/>
    <w:rsid w:val="00185934"/>
    <w:rsid w:val="00186950"/>
    <w:rsid w:val="0019178D"/>
    <w:rsid w:val="00195012"/>
    <w:rsid w:val="001970CC"/>
    <w:rsid w:val="001A0EC8"/>
    <w:rsid w:val="001A106C"/>
    <w:rsid w:val="001A6168"/>
    <w:rsid w:val="001B04B6"/>
    <w:rsid w:val="001B10A3"/>
    <w:rsid w:val="001C648C"/>
    <w:rsid w:val="001E7C39"/>
    <w:rsid w:val="001F1798"/>
    <w:rsid w:val="001F5427"/>
    <w:rsid w:val="001F6097"/>
    <w:rsid w:val="00205039"/>
    <w:rsid w:val="002117A8"/>
    <w:rsid w:val="00212340"/>
    <w:rsid w:val="0021792D"/>
    <w:rsid w:val="0022214E"/>
    <w:rsid w:val="00223A46"/>
    <w:rsid w:val="002244E7"/>
    <w:rsid w:val="002315AA"/>
    <w:rsid w:val="002342CB"/>
    <w:rsid w:val="002358C8"/>
    <w:rsid w:val="00236C81"/>
    <w:rsid w:val="002375F0"/>
    <w:rsid w:val="00240345"/>
    <w:rsid w:val="002421A3"/>
    <w:rsid w:val="00242D2C"/>
    <w:rsid w:val="00242E97"/>
    <w:rsid w:val="002453BF"/>
    <w:rsid w:val="00250AC2"/>
    <w:rsid w:val="0026452D"/>
    <w:rsid w:val="00266FDA"/>
    <w:rsid w:val="00270522"/>
    <w:rsid w:val="002725E8"/>
    <w:rsid w:val="00273C15"/>
    <w:rsid w:val="002768B2"/>
    <w:rsid w:val="002820B8"/>
    <w:rsid w:val="00282836"/>
    <w:rsid w:val="00293DDA"/>
    <w:rsid w:val="0029465C"/>
    <w:rsid w:val="00295B31"/>
    <w:rsid w:val="002967AA"/>
    <w:rsid w:val="00297F1F"/>
    <w:rsid w:val="002A2BF3"/>
    <w:rsid w:val="002B1529"/>
    <w:rsid w:val="002B1E04"/>
    <w:rsid w:val="002B261F"/>
    <w:rsid w:val="002B65A2"/>
    <w:rsid w:val="002B6ED7"/>
    <w:rsid w:val="002C01A0"/>
    <w:rsid w:val="002C5DB5"/>
    <w:rsid w:val="002D0611"/>
    <w:rsid w:val="002D0FD9"/>
    <w:rsid w:val="002D1520"/>
    <w:rsid w:val="002E292E"/>
    <w:rsid w:val="002E6610"/>
    <w:rsid w:val="002F4408"/>
    <w:rsid w:val="002F6945"/>
    <w:rsid w:val="00301B59"/>
    <w:rsid w:val="0030400A"/>
    <w:rsid w:val="00325BAF"/>
    <w:rsid w:val="00327C9D"/>
    <w:rsid w:val="00330C01"/>
    <w:rsid w:val="003352BC"/>
    <w:rsid w:val="0033554B"/>
    <w:rsid w:val="00337ED2"/>
    <w:rsid w:val="00340AE1"/>
    <w:rsid w:val="00342F33"/>
    <w:rsid w:val="003457B1"/>
    <w:rsid w:val="00346587"/>
    <w:rsid w:val="003554CE"/>
    <w:rsid w:val="00356A0E"/>
    <w:rsid w:val="00357791"/>
    <w:rsid w:val="00361002"/>
    <w:rsid w:val="00366C25"/>
    <w:rsid w:val="003671CE"/>
    <w:rsid w:val="00367F3A"/>
    <w:rsid w:val="00372E5E"/>
    <w:rsid w:val="00373BDC"/>
    <w:rsid w:val="0037419C"/>
    <w:rsid w:val="003759F6"/>
    <w:rsid w:val="00382F64"/>
    <w:rsid w:val="00383D58"/>
    <w:rsid w:val="0038645B"/>
    <w:rsid w:val="00390913"/>
    <w:rsid w:val="00391DF2"/>
    <w:rsid w:val="00392996"/>
    <w:rsid w:val="00394AF3"/>
    <w:rsid w:val="003A7021"/>
    <w:rsid w:val="003A7194"/>
    <w:rsid w:val="003B53A1"/>
    <w:rsid w:val="003B6707"/>
    <w:rsid w:val="003C6881"/>
    <w:rsid w:val="003D29E0"/>
    <w:rsid w:val="003D6370"/>
    <w:rsid w:val="003E609A"/>
    <w:rsid w:val="003E735C"/>
    <w:rsid w:val="003E777F"/>
    <w:rsid w:val="003F1521"/>
    <w:rsid w:val="003F784D"/>
    <w:rsid w:val="0040135E"/>
    <w:rsid w:val="0040767A"/>
    <w:rsid w:val="00407D9D"/>
    <w:rsid w:val="004107D1"/>
    <w:rsid w:val="00410DF2"/>
    <w:rsid w:val="00410E26"/>
    <w:rsid w:val="00422053"/>
    <w:rsid w:val="00427D3E"/>
    <w:rsid w:val="004330A6"/>
    <w:rsid w:val="00436174"/>
    <w:rsid w:val="004421F1"/>
    <w:rsid w:val="00444063"/>
    <w:rsid w:val="00444A51"/>
    <w:rsid w:val="00444F3C"/>
    <w:rsid w:val="00445F6C"/>
    <w:rsid w:val="0044642D"/>
    <w:rsid w:val="00454703"/>
    <w:rsid w:val="004559A7"/>
    <w:rsid w:val="00460898"/>
    <w:rsid w:val="004641BB"/>
    <w:rsid w:val="00464338"/>
    <w:rsid w:val="00464D71"/>
    <w:rsid w:val="00470572"/>
    <w:rsid w:val="00477537"/>
    <w:rsid w:val="00480F6F"/>
    <w:rsid w:val="0048206F"/>
    <w:rsid w:val="0048523D"/>
    <w:rsid w:val="00485B97"/>
    <w:rsid w:val="004874E2"/>
    <w:rsid w:val="00492807"/>
    <w:rsid w:val="00493607"/>
    <w:rsid w:val="00493CF8"/>
    <w:rsid w:val="00495250"/>
    <w:rsid w:val="00497710"/>
    <w:rsid w:val="004A0D90"/>
    <w:rsid w:val="004A0F1B"/>
    <w:rsid w:val="004A55F0"/>
    <w:rsid w:val="004B0131"/>
    <w:rsid w:val="004B734F"/>
    <w:rsid w:val="004C2668"/>
    <w:rsid w:val="004C4CE5"/>
    <w:rsid w:val="004E0479"/>
    <w:rsid w:val="004E2C40"/>
    <w:rsid w:val="004E2DE3"/>
    <w:rsid w:val="004E606A"/>
    <w:rsid w:val="004F55CB"/>
    <w:rsid w:val="005003FA"/>
    <w:rsid w:val="00504B09"/>
    <w:rsid w:val="005129FF"/>
    <w:rsid w:val="0051370A"/>
    <w:rsid w:val="00513C91"/>
    <w:rsid w:val="005402AA"/>
    <w:rsid w:val="00542AF2"/>
    <w:rsid w:val="00543531"/>
    <w:rsid w:val="00543E84"/>
    <w:rsid w:val="00544E40"/>
    <w:rsid w:val="00547F27"/>
    <w:rsid w:val="00550627"/>
    <w:rsid w:val="005514A6"/>
    <w:rsid w:val="00552431"/>
    <w:rsid w:val="00555CC2"/>
    <w:rsid w:val="005560B5"/>
    <w:rsid w:val="00562983"/>
    <w:rsid w:val="00563818"/>
    <w:rsid w:val="00563C00"/>
    <w:rsid w:val="005645A9"/>
    <w:rsid w:val="0056471F"/>
    <w:rsid w:val="00565F5D"/>
    <w:rsid w:val="005719BC"/>
    <w:rsid w:val="005828BD"/>
    <w:rsid w:val="00585D07"/>
    <w:rsid w:val="0059064B"/>
    <w:rsid w:val="005918EE"/>
    <w:rsid w:val="00592749"/>
    <w:rsid w:val="00593D04"/>
    <w:rsid w:val="00593DDE"/>
    <w:rsid w:val="00594CD6"/>
    <w:rsid w:val="005A2C03"/>
    <w:rsid w:val="005A6DA6"/>
    <w:rsid w:val="005B0217"/>
    <w:rsid w:val="005C3F20"/>
    <w:rsid w:val="005D71FC"/>
    <w:rsid w:val="005E1CC5"/>
    <w:rsid w:val="005F0886"/>
    <w:rsid w:val="005F656A"/>
    <w:rsid w:val="006016F0"/>
    <w:rsid w:val="006134D1"/>
    <w:rsid w:val="00620523"/>
    <w:rsid w:val="006263C7"/>
    <w:rsid w:val="00632DCF"/>
    <w:rsid w:val="00634E77"/>
    <w:rsid w:val="006412C0"/>
    <w:rsid w:val="00642D3A"/>
    <w:rsid w:val="0064731D"/>
    <w:rsid w:val="00650432"/>
    <w:rsid w:val="00650DCD"/>
    <w:rsid w:val="00650EFB"/>
    <w:rsid w:val="0065713E"/>
    <w:rsid w:val="00657C11"/>
    <w:rsid w:val="00665440"/>
    <w:rsid w:val="00673ECA"/>
    <w:rsid w:val="00677A40"/>
    <w:rsid w:val="0069726B"/>
    <w:rsid w:val="00697357"/>
    <w:rsid w:val="006B1874"/>
    <w:rsid w:val="006B407B"/>
    <w:rsid w:val="006B6AB8"/>
    <w:rsid w:val="006B6D71"/>
    <w:rsid w:val="006B7792"/>
    <w:rsid w:val="006C4EA4"/>
    <w:rsid w:val="006D4E9C"/>
    <w:rsid w:val="006D5C30"/>
    <w:rsid w:val="006D789C"/>
    <w:rsid w:val="006E46C8"/>
    <w:rsid w:val="006E7334"/>
    <w:rsid w:val="006E7862"/>
    <w:rsid w:val="006F13EF"/>
    <w:rsid w:val="006F3724"/>
    <w:rsid w:val="006F4AB6"/>
    <w:rsid w:val="006F4E39"/>
    <w:rsid w:val="006F5930"/>
    <w:rsid w:val="006F60B9"/>
    <w:rsid w:val="00704062"/>
    <w:rsid w:val="0070548D"/>
    <w:rsid w:val="00716E4E"/>
    <w:rsid w:val="00721D31"/>
    <w:rsid w:val="00721D59"/>
    <w:rsid w:val="00724A18"/>
    <w:rsid w:val="00724FA9"/>
    <w:rsid w:val="00725F51"/>
    <w:rsid w:val="0072771C"/>
    <w:rsid w:val="00727A79"/>
    <w:rsid w:val="007375E0"/>
    <w:rsid w:val="00740669"/>
    <w:rsid w:val="00741355"/>
    <w:rsid w:val="00745523"/>
    <w:rsid w:val="00746757"/>
    <w:rsid w:val="00747816"/>
    <w:rsid w:val="0075170D"/>
    <w:rsid w:val="00752B90"/>
    <w:rsid w:val="007564B6"/>
    <w:rsid w:val="00765476"/>
    <w:rsid w:val="0076613E"/>
    <w:rsid w:val="0077435C"/>
    <w:rsid w:val="00775201"/>
    <w:rsid w:val="00775CDF"/>
    <w:rsid w:val="0078518B"/>
    <w:rsid w:val="00785F8D"/>
    <w:rsid w:val="00793881"/>
    <w:rsid w:val="00796422"/>
    <w:rsid w:val="007A1004"/>
    <w:rsid w:val="007A112A"/>
    <w:rsid w:val="007A1EC4"/>
    <w:rsid w:val="007A2802"/>
    <w:rsid w:val="007B3C74"/>
    <w:rsid w:val="007B588B"/>
    <w:rsid w:val="007B62EC"/>
    <w:rsid w:val="007C01E5"/>
    <w:rsid w:val="007C0738"/>
    <w:rsid w:val="007C3AB2"/>
    <w:rsid w:val="007C5B41"/>
    <w:rsid w:val="007D0E40"/>
    <w:rsid w:val="007E1893"/>
    <w:rsid w:val="007E1CEE"/>
    <w:rsid w:val="007E47DC"/>
    <w:rsid w:val="007F4C26"/>
    <w:rsid w:val="007F57EE"/>
    <w:rsid w:val="007F775E"/>
    <w:rsid w:val="008106F9"/>
    <w:rsid w:val="008136BB"/>
    <w:rsid w:val="0081631F"/>
    <w:rsid w:val="0081660A"/>
    <w:rsid w:val="00817E8B"/>
    <w:rsid w:val="008206E7"/>
    <w:rsid w:val="00822B5A"/>
    <w:rsid w:val="008345B7"/>
    <w:rsid w:val="00843446"/>
    <w:rsid w:val="00845E34"/>
    <w:rsid w:val="0084772B"/>
    <w:rsid w:val="008512E8"/>
    <w:rsid w:val="008519E6"/>
    <w:rsid w:val="00851A61"/>
    <w:rsid w:val="00855EFD"/>
    <w:rsid w:val="00856545"/>
    <w:rsid w:val="00860645"/>
    <w:rsid w:val="00860BC3"/>
    <w:rsid w:val="00872022"/>
    <w:rsid w:val="00874589"/>
    <w:rsid w:val="00881C40"/>
    <w:rsid w:val="00883E38"/>
    <w:rsid w:val="00887C5C"/>
    <w:rsid w:val="00887CEB"/>
    <w:rsid w:val="0089085A"/>
    <w:rsid w:val="008A30B8"/>
    <w:rsid w:val="008A330F"/>
    <w:rsid w:val="008A51D2"/>
    <w:rsid w:val="008A5BBB"/>
    <w:rsid w:val="008B2917"/>
    <w:rsid w:val="008B45BB"/>
    <w:rsid w:val="008C473B"/>
    <w:rsid w:val="008D2025"/>
    <w:rsid w:val="008D5485"/>
    <w:rsid w:val="008D6AAF"/>
    <w:rsid w:val="008E5FC3"/>
    <w:rsid w:val="008F18CE"/>
    <w:rsid w:val="008F4C54"/>
    <w:rsid w:val="0090008D"/>
    <w:rsid w:val="0090328A"/>
    <w:rsid w:val="0090632C"/>
    <w:rsid w:val="00910F73"/>
    <w:rsid w:val="00913CB6"/>
    <w:rsid w:val="00922CD4"/>
    <w:rsid w:val="009233DE"/>
    <w:rsid w:val="009236FB"/>
    <w:rsid w:val="00924CB2"/>
    <w:rsid w:val="00930C8C"/>
    <w:rsid w:val="00932869"/>
    <w:rsid w:val="00936A7B"/>
    <w:rsid w:val="00942FAB"/>
    <w:rsid w:val="00946491"/>
    <w:rsid w:val="00946CD1"/>
    <w:rsid w:val="00953B05"/>
    <w:rsid w:val="00954DBB"/>
    <w:rsid w:val="0095533D"/>
    <w:rsid w:val="009638E9"/>
    <w:rsid w:val="009734C2"/>
    <w:rsid w:val="009764DC"/>
    <w:rsid w:val="00981AA2"/>
    <w:rsid w:val="00983845"/>
    <w:rsid w:val="00987CD3"/>
    <w:rsid w:val="009901DD"/>
    <w:rsid w:val="009A4130"/>
    <w:rsid w:val="009A7594"/>
    <w:rsid w:val="009B6C39"/>
    <w:rsid w:val="009C136F"/>
    <w:rsid w:val="009C448A"/>
    <w:rsid w:val="009C7561"/>
    <w:rsid w:val="009C79D3"/>
    <w:rsid w:val="009D3095"/>
    <w:rsid w:val="009D6AE1"/>
    <w:rsid w:val="009E31FD"/>
    <w:rsid w:val="009E3CB0"/>
    <w:rsid w:val="009F37A6"/>
    <w:rsid w:val="009F6B49"/>
    <w:rsid w:val="00A14932"/>
    <w:rsid w:val="00A14A06"/>
    <w:rsid w:val="00A16444"/>
    <w:rsid w:val="00A241E1"/>
    <w:rsid w:val="00A25007"/>
    <w:rsid w:val="00A33751"/>
    <w:rsid w:val="00A347B2"/>
    <w:rsid w:val="00A53A27"/>
    <w:rsid w:val="00A66A6C"/>
    <w:rsid w:val="00A66ED7"/>
    <w:rsid w:val="00A77B1D"/>
    <w:rsid w:val="00A92977"/>
    <w:rsid w:val="00A942B2"/>
    <w:rsid w:val="00AA2212"/>
    <w:rsid w:val="00AA5B40"/>
    <w:rsid w:val="00AA7DC2"/>
    <w:rsid w:val="00AB2A57"/>
    <w:rsid w:val="00AB2D71"/>
    <w:rsid w:val="00AB2E08"/>
    <w:rsid w:val="00AB30F2"/>
    <w:rsid w:val="00AB4C12"/>
    <w:rsid w:val="00AD1414"/>
    <w:rsid w:val="00AD14A9"/>
    <w:rsid w:val="00AD3AD5"/>
    <w:rsid w:val="00AD5A91"/>
    <w:rsid w:val="00AD7648"/>
    <w:rsid w:val="00AF0586"/>
    <w:rsid w:val="00AF074A"/>
    <w:rsid w:val="00AF4B7F"/>
    <w:rsid w:val="00AF6929"/>
    <w:rsid w:val="00B00B9C"/>
    <w:rsid w:val="00B07427"/>
    <w:rsid w:val="00B213FA"/>
    <w:rsid w:val="00B2204A"/>
    <w:rsid w:val="00B3394F"/>
    <w:rsid w:val="00B45E1A"/>
    <w:rsid w:val="00B50FA8"/>
    <w:rsid w:val="00B53BA4"/>
    <w:rsid w:val="00B55F37"/>
    <w:rsid w:val="00B61188"/>
    <w:rsid w:val="00B66C02"/>
    <w:rsid w:val="00B672B9"/>
    <w:rsid w:val="00B72101"/>
    <w:rsid w:val="00B72875"/>
    <w:rsid w:val="00B7769B"/>
    <w:rsid w:val="00B87C1D"/>
    <w:rsid w:val="00BA045C"/>
    <w:rsid w:val="00BA071C"/>
    <w:rsid w:val="00BA1D36"/>
    <w:rsid w:val="00BA251A"/>
    <w:rsid w:val="00BA3369"/>
    <w:rsid w:val="00BA5BD7"/>
    <w:rsid w:val="00BA62C2"/>
    <w:rsid w:val="00BA786B"/>
    <w:rsid w:val="00BB1FE6"/>
    <w:rsid w:val="00BB3D67"/>
    <w:rsid w:val="00BC1376"/>
    <w:rsid w:val="00BC1D09"/>
    <w:rsid w:val="00BC6C5C"/>
    <w:rsid w:val="00BD11C5"/>
    <w:rsid w:val="00BD3AD3"/>
    <w:rsid w:val="00BE03D6"/>
    <w:rsid w:val="00BE1E4A"/>
    <w:rsid w:val="00BE64A9"/>
    <w:rsid w:val="00C02C7D"/>
    <w:rsid w:val="00C20D82"/>
    <w:rsid w:val="00C22444"/>
    <w:rsid w:val="00C26E0B"/>
    <w:rsid w:val="00C34A27"/>
    <w:rsid w:val="00C35EDC"/>
    <w:rsid w:val="00C40254"/>
    <w:rsid w:val="00C46B78"/>
    <w:rsid w:val="00C54A28"/>
    <w:rsid w:val="00C629AA"/>
    <w:rsid w:val="00C62B89"/>
    <w:rsid w:val="00C74BB1"/>
    <w:rsid w:val="00C77D6C"/>
    <w:rsid w:val="00C81B00"/>
    <w:rsid w:val="00C82D21"/>
    <w:rsid w:val="00C9036F"/>
    <w:rsid w:val="00C92171"/>
    <w:rsid w:val="00C9456C"/>
    <w:rsid w:val="00C96442"/>
    <w:rsid w:val="00C9792E"/>
    <w:rsid w:val="00CA2931"/>
    <w:rsid w:val="00CA34F3"/>
    <w:rsid w:val="00CA6B54"/>
    <w:rsid w:val="00CB1459"/>
    <w:rsid w:val="00CB2EFD"/>
    <w:rsid w:val="00CB3F06"/>
    <w:rsid w:val="00CB7F34"/>
    <w:rsid w:val="00CC05D7"/>
    <w:rsid w:val="00CC153F"/>
    <w:rsid w:val="00CD0351"/>
    <w:rsid w:val="00CD1CB1"/>
    <w:rsid w:val="00CD6846"/>
    <w:rsid w:val="00CD7E7D"/>
    <w:rsid w:val="00CE2381"/>
    <w:rsid w:val="00CF3DC3"/>
    <w:rsid w:val="00D01F1D"/>
    <w:rsid w:val="00D04E83"/>
    <w:rsid w:val="00D05211"/>
    <w:rsid w:val="00D06131"/>
    <w:rsid w:val="00D06240"/>
    <w:rsid w:val="00D20927"/>
    <w:rsid w:val="00D232A1"/>
    <w:rsid w:val="00D3401F"/>
    <w:rsid w:val="00D41450"/>
    <w:rsid w:val="00D4569C"/>
    <w:rsid w:val="00D522FA"/>
    <w:rsid w:val="00D60C1A"/>
    <w:rsid w:val="00D628BF"/>
    <w:rsid w:val="00D64EBF"/>
    <w:rsid w:val="00D65577"/>
    <w:rsid w:val="00D74726"/>
    <w:rsid w:val="00D75808"/>
    <w:rsid w:val="00D75A52"/>
    <w:rsid w:val="00D81CE2"/>
    <w:rsid w:val="00D82170"/>
    <w:rsid w:val="00D90FD7"/>
    <w:rsid w:val="00D9180A"/>
    <w:rsid w:val="00D95B08"/>
    <w:rsid w:val="00D971EA"/>
    <w:rsid w:val="00DA0D85"/>
    <w:rsid w:val="00DA1224"/>
    <w:rsid w:val="00DA3616"/>
    <w:rsid w:val="00DA4D68"/>
    <w:rsid w:val="00DA6CAC"/>
    <w:rsid w:val="00DB7C91"/>
    <w:rsid w:val="00DD4C78"/>
    <w:rsid w:val="00DE15E1"/>
    <w:rsid w:val="00DE3823"/>
    <w:rsid w:val="00DE6CC1"/>
    <w:rsid w:val="00DF2B88"/>
    <w:rsid w:val="00DF35AE"/>
    <w:rsid w:val="00DF6F53"/>
    <w:rsid w:val="00E04071"/>
    <w:rsid w:val="00E14C85"/>
    <w:rsid w:val="00E33991"/>
    <w:rsid w:val="00E3479A"/>
    <w:rsid w:val="00E36CF9"/>
    <w:rsid w:val="00E46AF2"/>
    <w:rsid w:val="00E546DB"/>
    <w:rsid w:val="00E642C6"/>
    <w:rsid w:val="00E70383"/>
    <w:rsid w:val="00E73353"/>
    <w:rsid w:val="00E76B5D"/>
    <w:rsid w:val="00E821A7"/>
    <w:rsid w:val="00E82516"/>
    <w:rsid w:val="00E82721"/>
    <w:rsid w:val="00E83264"/>
    <w:rsid w:val="00E871AE"/>
    <w:rsid w:val="00E8793D"/>
    <w:rsid w:val="00E90A06"/>
    <w:rsid w:val="00E946DE"/>
    <w:rsid w:val="00E94711"/>
    <w:rsid w:val="00E97C97"/>
    <w:rsid w:val="00EA4D49"/>
    <w:rsid w:val="00EB0595"/>
    <w:rsid w:val="00EB138D"/>
    <w:rsid w:val="00EB1BF2"/>
    <w:rsid w:val="00EB4028"/>
    <w:rsid w:val="00EC0F37"/>
    <w:rsid w:val="00EC2DAD"/>
    <w:rsid w:val="00ED20B4"/>
    <w:rsid w:val="00EE5562"/>
    <w:rsid w:val="00EF6CA6"/>
    <w:rsid w:val="00F01B6F"/>
    <w:rsid w:val="00F022EE"/>
    <w:rsid w:val="00F033E0"/>
    <w:rsid w:val="00F03C24"/>
    <w:rsid w:val="00F04A14"/>
    <w:rsid w:val="00F05550"/>
    <w:rsid w:val="00F075E1"/>
    <w:rsid w:val="00F135C6"/>
    <w:rsid w:val="00F14D75"/>
    <w:rsid w:val="00F24D71"/>
    <w:rsid w:val="00F3697C"/>
    <w:rsid w:val="00F43EA9"/>
    <w:rsid w:val="00F47C5B"/>
    <w:rsid w:val="00F5144C"/>
    <w:rsid w:val="00F54FDF"/>
    <w:rsid w:val="00F629A7"/>
    <w:rsid w:val="00F64DAE"/>
    <w:rsid w:val="00F674FE"/>
    <w:rsid w:val="00F719E6"/>
    <w:rsid w:val="00F76EEF"/>
    <w:rsid w:val="00F823B8"/>
    <w:rsid w:val="00F85003"/>
    <w:rsid w:val="00FA00F3"/>
    <w:rsid w:val="00FB51E3"/>
    <w:rsid w:val="00FB53BF"/>
    <w:rsid w:val="00FB75D2"/>
    <w:rsid w:val="00FB7FB8"/>
    <w:rsid w:val="00FC01B2"/>
    <w:rsid w:val="00FC16B2"/>
    <w:rsid w:val="00FC1AB7"/>
    <w:rsid w:val="00FC37C5"/>
    <w:rsid w:val="00FC5F0F"/>
    <w:rsid w:val="00FD60D1"/>
    <w:rsid w:val="00FD75F2"/>
    <w:rsid w:val="00FE0080"/>
    <w:rsid w:val="00FE4D32"/>
    <w:rsid w:val="00FF11E7"/>
    <w:rsid w:val="00FF5310"/>
    <w:rsid w:val="054B0B9F"/>
    <w:rsid w:val="069A6B6D"/>
    <w:rsid w:val="06F76E25"/>
    <w:rsid w:val="08CB34DB"/>
    <w:rsid w:val="096AA21B"/>
    <w:rsid w:val="09ECBAAC"/>
    <w:rsid w:val="124EAAF0"/>
    <w:rsid w:val="16CC3A1E"/>
    <w:rsid w:val="1820EC11"/>
    <w:rsid w:val="1831A776"/>
    <w:rsid w:val="1A160D5F"/>
    <w:rsid w:val="1BCBFCB7"/>
    <w:rsid w:val="2286F10C"/>
    <w:rsid w:val="2330C235"/>
    <w:rsid w:val="26B0ADC5"/>
    <w:rsid w:val="2BA0B94C"/>
    <w:rsid w:val="38AC1DD5"/>
    <w:rsid w:val="3940EEED"/>
    <w:rsid w:val="3EA5279F"/>
    <w:rsid w:val="3F4A7B73"/>
    <w:rsid w:val="46D6C8C8"/>
    <w:rsid w:val="48359CBE"/>
    <w:rsid w:val="506EA704"/>
    <w:rsid w:val="525A5B77"/>
    <w:rsid w:val="5410EB83"/>
    <w:rsid w:val="5453AB52"/>
    <w:rsid w:val="56E3EA15"/>
    <w:rsid w:val="5AA4B6CE"/>
    <w:rsid w:val="62789A6C"/>
    <w:rsid w:val="6356ADDB"/>
    <w:rsid w:val="70DFB99F"/>
    <w:rsid w:val="78D03707"/>
    <w:rsid w:val="7B7F1005"/>
    <w:rsid w:val="7BB291F8"/>
    <w:rsid w:val="7D48A6F8"/>
    <w:rsid w:val="7DCF4CB4"/>
    <w:rsid w:val="7E49A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FD197"/>
  <w15:chartTrackingRefBased/>
  <w15:docId w15:val="{35C90BC1-8A19-44A5-9DCA-0C075E83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FC3"/>
  </w:style>
  <w:style w:type="paragraph" w:styleId="Heading1">
    <w:name w:val="heading 1"/>
    <w:basedOn w:val="Normal"/>
    <w:next w:val="Normal"/>
    <w:link w:val="Heading1Char"/>
    <w:uiPriority w:val="9"/>
    <w:qFormat/>
    <w:rsid w:val="00D01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F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F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F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F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F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F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F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F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F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F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F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F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F1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0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641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6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D71"/>
  </w:style>
  <w:style w:type="paragraph" w:styleId="Footer">
    <w:name w:val="footer"/>
    <w:basedOn w:val="Normal"/>
    <w:link w:val="FooterChar"/>
    <w:uiPriority w:val="99"/>
    <w:unhideWhenUsed/>
    <w:rsid w:val="0046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44831014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2A1E8-EE63-4345-9CC3-BD2CABEF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Saylor</dc:creator>
  <cp:keywords/>
  <dc:description/>
  <cp:lastModifiedBy>Kim Saylor</cp:lastModifiedBy>
  <cp:revision>53</cp:revision>
  <cp:lastPrinted>2025-05-05T21:05:00Z</cp:lastPrinted>
  <dcterms:created xsi:type="dcterms:W3CDTF">2025-04-11T14:35:00Z</dcterms:created>
  <dcterms:modified xsi:type="dcterms:W3CDTF">2025-05-05T21:06:00Z</dcterms:modified>
</cp:coreProperties>
</file>