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249E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MINUTES</w:t>
      </w:r>
      <w:r w:rsidRPr="00E8793D">
        <w:rPr>
          <w:rFonts w:ascii="Georgia" w:hAnsi="Georgia"/>
          <w:color w:val="000000"/>
        </w:rPr>
        <w:t> </w:t>
      </w:r>
    </w:p>
    <w:p w14:paraId="096CB085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HOPLAND PUBLIC UTILITY DISTRICT</w:t>
      </w:r>
      <w:r w:rsidRPr="00E8793D">
        <w:rPr>
          <w:rFonts w:ascii="Georgia" w:hAnsi="Georgia"/>
          <w:color w:val="000000"/>
        </w:rPr>
        <w:t> </w:t>
      </w:r>
    </w:p>
    <w:p w14:paraId="29BCA01B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BOARD OF DIRECTORS REGULAR BOARD MEETING</w:t>
      </w:r>
      <w:r w:rsidRPr="00E8793D">
        <w:rPr>
          <w:rFonts w:ascii="Georgia" w:hAnsi="Georgia"/>
          <w:color w:val="000000"/>
        </w:rPr>
        <w:t>  </w:t>
      </w:r>
    </w:p>
    <w:p w14:paraId="4456F1B7" w14:textId="6F1D5971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 xml:space="preserve">THURSDAY, </w:t>
      </w:r>
      <w:r w:rsidR="008F4C54">
        <w:rPr>
          <w:rFonts w:ascii="Georgia" w:hAnsi="Georgia"/>
          <w:b/>
          <w:bCs/>
          <w:color w:val="000000"/>
        </w:rPr>
        <w:t>MARCH 13</w:t>
      </w:r>
      <w:r w:rsidRPr="00E8793D">
        <w:rPr>
          <w:rFonts w:ascii="Georgia" w:hAnsi="Georgia"/>
          <w:b/>
          <w:bCs/>
          <w:color w:val="000000"/>
        </w:rPr>
        <w:t>, 202</w:t>
      </w:r>
      <w:r w:rsidR="008345B7">
        <w:rPr>
          <w:rFonts w:ascii="Georgia" w:hAnsi="Georgia"/>
          <w:b/>
          <w:bCs/>
          <w:color w:val="000000"/>
        </w:rPr>
        <w:t>5</w:t>
      </w:r>
      <w:r w:rsidRPr="00E8793D">
        <w:rPr>
          <w:rFonts w:ascii="Georgia" w:hAnsi="Georgia"/>
          <w:color w:val="000000"/>
        </w:rPr>
        <w:t> </w:t>
      </w:r>
    </w:p>
    <w:p w14:paraId="2F38711C" w14:textId="4563F9C9" w:rsidR="00D01F1D" w:rsidRPr="00E8793D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235818A3" w14:textId="1B5D128A" w:rsidR="00D01F1D" w:rsidRPr="000C5BE2" w:rsidRDefault="00D01F1D" w:rsidP="00D01F1D">
      <w:pPr>
        <w:shd w:val="clear" w:color="auto" w:fill="FFFFFF"/>
        <w:spacing w:after="0" w:line="240" w:lineRule="auto"/>
        <w:ind w:right="-45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President, Joan Norry called the meeting to order at 6:3</w:t>
      </w:r>
      <w:r w:rsidR="006B407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3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p.m., with the following roll call: </w:t>
      </w:r>
    </w:p>
    <w:p w14:paraId="3888B173" w14:textId="53848896" w:rsidR="003457B1" w:rsidRPr="000C5BE2" w:rsidRDefault="00D01F1D" w:rsidP="3F4A7B73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 w:themeColor="text1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Present: Directors - Joan Norry</w:t>
      </w:r>
      <w:r w:rsidR="00E46AF2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Carol Gunter-Hall</w:t>
      </w:r>
      <w:r w:rsidR="0066544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@6:35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,</w:t>
      </w:r>
      <w:r w:rsidR="0078518B" w:rsidRPr="0078518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78518B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Gary Rosetti</w:t>
      </w:r>
      <w:r w:rsidR="0078518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@6:37</w:t>
      </w:r>
      <w:r w:rsidR="0078518B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,</w:t>
      </w:r>
      <w:r w:rsidR="0038645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6134D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Bruce Nicolas, </w:t>
      </w:r>
      <w:r w:rsidR="006134D1" w:rsidRPr="006B407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Shaun</w:t>
      </w:r>
      <w:r w:rsidR="00064D1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064D1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Falleri</w:t>
      </w:r>
      <w:proofErr w:type="spellEnd"/>
      <w:r w:rsidR="00064D1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,</w:t>
      </w:r>
      <w:r w:rsidR="009638E9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General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Manager - Jared Walker, Office Manager - Liz </w:t>
      </w:r>
      <w:r w:rsidR="00547F27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Patton</w:t>
      </w:r>
      <w:r w:rsidR="00127CB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Board Secretary </w:t>
      </w:r>
      <w:r w:rsidR="00CD684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– Kim Saylor</w:t>
      </w:r>
      <w:r w:rsidR="00AF058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Monica </w:t>
      </w:r>
      <w:r w:rsidR="00D6557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Barr</w:t>
      </w:r>
      <w:r w:rsidR="009D6AE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</w:t>
      </w:r>
      <w:r w:rsidR="00D6557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ga</w:t>
      </w:r>
      <w:r w:rsidR="00AF058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266FD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&amp;</w:t>
      </w:r>
      <w:r w:rsidR="00266FDA" w:rsidRPr="00266FD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266FD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Scott </w:t>
      </w:r>
      <w:r w:rsidR="00325BAF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Alonzo field</w:t>
      </w:r>
      <w:r w:rsidR="00AF058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representative</w:t>
      </w:r>
      <w:r w:rsidR="00266FD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s</w:t>
      </w:r>
      <w:r w:rsidR="0069726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for Assembl</w:t>
      </w:r>
      <w:r w:rsidR="000A2A5F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y person </w:t>
      </w:r>
      <w:r w:rsidR="00266FD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Chris Rogers</w:t>
      </w:r>
      <w:r w:rsidR="00FC1AB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="00AF0586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404112C" w14:textId="77777777" w:rsidR="003457B1" w:rsidRPr="000C5BE2" w:rsidRDefault="003457B1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726DE69B" w14:textId="348A8647" w:rsidR="00504B09" w:rsidRPr="000C5BE2" w:rsidRDefault="00D01F1D" w:rsidP="00BC6C5C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Absent</w:t>
      </w:r>
      <w:r w:rsidR="00CD6846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: </w:t>
      </w:r>
      <w:r w:rsidR="0078518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None</w:t>
      </w:r>
      <w:r w:rsidR="0070406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</w:p>
    <w:p w14:paraId="7D999CE4" w14:textId="77777777" w:rsidR="0078518B" w:rsidRDefault="0078518B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ABADD38" w14:textId="77777777" w:rsidR="004641BB" w:rsidRPr="00EE7904" w:rsidRDefault="004641BB" w:rsidP="004641BB">
      <w:pPr>
        <w:pStyle w:val="ListParagraph"/>
        <w:spacing w:after="240" w:line="240" w:lineRule="auto"/>
        <w:ind w:left="-540" w:right="-540" w:firstLine="54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EE7904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Call to Order </w:t>
      </w:r>
    </w:p>
    <w:p w14:paraId="6DC59B09" w14:textId="7BF84F14" w:rsidR="004641BB" w:rsidRPr="00570BB6" w:rsidRDefault="004641BB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The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Hopland Public Utility District 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held a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 Meeting on </w:t>
      </w:r>
      <w:r>
        <w:rPr>
          <w:rFonts w:ascii="Georgia" w:eastAsia="Times New Roman" w:hAnsi="Georgia" w:cs="Times New Roman"/>
          <w:kern w:val="0"/>
          <w14:ligatures w14:val="none"/>
        </w:rPr>
        <w:t>March 1</w:t>
      </w:r>
      <w:r w:rsidR="00250AC2">
        <w:rPr>
          <w:rFonts w:ascii="Georgia" w:eastAsia="Times New Roman" w:hAnsi="Georgia" w:cs="Times New Roman"/>
          <w:kern w:val="0"/>
          <w14:ligatures w14:val="none"/>
        </w:rPr>
        <w:t>3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>, 2025, the meeting was</w:t>
      </w:r>
    </w:p>
    <w:p w14:paraId="50D9A579" w14:textId="7ABE3E57" w:rsidR="004641BB" w:rsidRPr="00570BB6" w:rsidRDefault="004641BB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legally noticed on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March </w:t>
      </w:r>
      <w:r w:rsidR="00325BAF">
        <w:rPr>
          <w:rFonts w:ascii="Georgia" w:eastAsia="Times New Roman" w:hAnsi="Georgia" w:cs="Times New Roman"/>
          <w:kern w:val="0"/>
          <w14:ligatures w14:val="none"/>
        </w:rPr>
        <w:t>10</w:t>
      </w:r>
      <w:r>
        <w:rPr>
          <w:rFonts w:ascii="Georgia" w:eastAsia="Times New Roman" w:hAnsi="Georgia" w:cs="Times New Roman"/>
          <w:kern w:val="0"/>
          <w14:ligatures w14:val="none"/>
        </w:rPr>
        <w:t>,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 2025. The meeting was held in person and at the following virtual link:</w:t>
      </w:r>
    </w:p>
    <w:p w14:paraId="48AE00E0" w14:textId="1BCD99BC" w:rsidR="004641BB" w:rsidRPr="00570BB6" w:rsidRDefault="0040767A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hyperlink r:id="rId8" w:history="1">
        <w:r w:rsidRPr="0040767A">
          <w:rPr>
            <w:rStyle w:val="Hyperlink"/>
            <w:kern w:val="0"/>
          </w:rPr>
          <w:t>https://us02web.zoom.us/j/84925536625</w:t>
        </w:r>
      </w:hyperlink>
      <w:r>
        <w:rPr>
          <w:kern w:val="0"/>
        </w:rPr>
        <w:t>.</w:t>
      </w:r>
      <w:r w:rsidR="004641BB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>
        <w:rPr>
          <w:rFonts w:ascii="Georgia" w:eastAsia="Times New Roman" w:hAnsi="Georgia" w:cs="Times New Roman"/>
          <w:kern w:val="0"/>
          <w14:ligatures w14:val="none"/>
        </w:rPr>
        <w:t>J. Norry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 called the meeting to order at </w:t>
      </w:r>
      <w:r w:rsidR="00EB138D">
        <w:rPr>
          <w:rFonts w:ascii="Georgia" w:eastAsia="Times New Roman" w:hAnsi="Georgia" w:cs="Times New Roman"/>
          <w:kern w:val="0"/>
          <w14:ligatures w14:val="none"/>
        </w:rPr>
        <w:t>6:31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 p.m.</w:t>
      </w:r>
    </w:p>
    <w:p w14:paraId="56647D1F" w14:textId="2838D5F8" w:rsidR="004641BB" w:rsidRPr="00E010F2" w:rsidRDefault="00EB138D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>
        <w:rPr>
          <w:rFonts w:ascii="Georgia" w:eastAsia="Times New Roman" w:hAnsi="Georgia" w:cs="Times New Roman"/>
          <w:kern w:val="0"/>
          <w14:ligatures w14:val="none"/>
        </w:rPr>
        <w:t>J. NORRY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 PRESIDING</w:t>
      </w:r>
    </w:p>
    <w:p w14:paraId="360CBA4E" w14:textId="77777777" w:rsidR="00D01F1D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88069A4" w14:textId="77777777" w:rsidR="007B3C74" w:rsidRPr="00E010F2" w:rsidRDefault="007B3C74" w:rsidP="007B3C74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E010F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Roll Call</w:t>
      </w:r>
    </w:p>
    <w:p w14:paraId="2161AC58" w14:textId="1DC74B9C" w:rsidR="007B3C74" w:rsidRPr="00D4569C" w:rsidRDefault="007B3C74" w:rsidP="007B3C7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D4569C">
        <w:rPr>
          <w:rFonts w:ascii="Georgia" w:eastAsia="Times New Roman" w:hAnsi="Georgia" w:cs="Times New Roman"/>
          <w:kern w:val="0"/>
          <w14:ligatures w14:val="none"/>
        </w:rPr>
        <w:t xml:space="preserve">Roll was taken with the following </w:t>
      </w:r>
      <w:r w:rsidRPr="00D4569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</w:t>
      </w:r>
      <w:r w:rsidRPr="00D4569C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Present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>: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237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Gary Rosetti, Carol Gunter-Hall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FB75D2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Bruce Nicolas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="00237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Shaun </w:t>
      </w:r>
      <w:proofErr w:type="spellStart"/>
      <w:r w:rsidR="00237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and Chair </w:t>
      </w:r>
      <w:r w:rsidR="005402AA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Joan Norry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Pr="00D4569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</w:t>
      </w:r>
      <w:r w:rsidRPr="00D4569C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Absent: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None. </w:t>
      </w:r>
      <w:r w:rsidRPr="00D4569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Staff Present: 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Jared Walker,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 xml:space="preserve"> Deputy Director of Water Resources, </w:t>
      </w:r>
      <w:r w:rsidR="0059064B" w:rsidRPr="00D4569C">
        <w:rPr>
          <w:rFonts w:ascii="Georgia" w:eastAsia="Times New Roman" w:hAnsi="Georgia" w:cs="Times New Roman"/>
          <w:kern w:val="0"/>
          <w14:ligatures w14:val="none"/>
        </w:rPr>
        <w:t>Liz Patton</w:t>
      </w:r>
      <w:r w:rsidR="0003670C" w:rsidRPr="00D4569C">
        <w:rPr>
          <w:rFonts w:ascii="Georgia" w:eastAsia="Times New Roman" w:hAnsi="Georgia" w:cs="Times New Roman"/>
          <w:kern w:val="0"/>
          <w14:ligatures w14:val="none"/>
        </w:rPr>
        <w:t xml:space="preserve">, </w:t>
      </w:r>
      <w:r w:rsidR="0064731D" w:rsidRPr="00D4569C">
        <w:rPr>
          <w:rFonts w:ascii="Georgia" w:eastAsia="Times New Roman" w:hAnsi="Georgia" w:cs="Times New Roman"/>
          <w:kern w:val="0"/>
          <w14:ligatures w14:val="none"/>
        </w:rPr>
        <w:t xml:space="preserve">Billing and Customer Service </w:t>
      </w:r>
      <w:r w:rsidR="007F57EE" w:rsidRPr="00D4569C">
        <w:rPr>
          <w:rFonts w:ascii="Georgia" w:eastAsia="Times New Roman" w:hAnsi="Georgia" w:cs="Times New Roman"/>
          <w:kern w:val="0"/>
          <w14:ligatures w14:val="none"/>
        </w:rPr>
        <w:t>Manager,</w:t>
      </w:r>
      <w:r w:rsidR="00E97C97" w:rsidRPr="00D4569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>and Kim Saylor, Deputy Clerk.</w:t>
      </w:r>
    </w:p>
    <w:p w14:paraId="22423578" w14:textId="77777777" w:rsidR="00A53A27" w:rsidRDefault="00A53A27" w:rsidP="007B3C7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59C3C6FC" w14:textId="77777777" w:rsidR="00A53A27" w:rsidRPr="00926EE6" w:rsidRDefault="00A53A27" w:rsidP="00A53A27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AUDIENCE COMMENTS ON NON-AGENDA ITEMS</w:t>
      </w:r>
      <w:r w:rsidRPr="00926EE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</w:p>
    <w:p w14:paraId="46B58C36" w14:textId="77777777" w:rsidR="00A53A27" w:rsidRDefault="00A53A27" w:rsidP="00A53A27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926EE6">
        <w:rPr>
          <w:rFonts w:ascii="Georgia" w:eastAsia="Times New Roman" w:hAnsi="Georgia" w:cs="Times New Roman"/>
          <w:color w:val="000000"/>
          <w:kern w:val="0"/>
          <w14:ligatures w14:val="none"/>
        </w:rPr>
        <w:t>N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o public comments were received.</w:t>
      </w:r>
      <w:bookmarkStart w:id="0" w:name="_Hlk191020148"/>
    </w:p>
    <w:p w14:paraId="1FA2AD83" w14:textId="77777777" w:rsidR="0090328A" w:rsidRDefault="0090328A" w:rsidP="00A53A27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88E2BF1" w14:textId="5559AFFB" w:rsidR="0090328A" w:rsidRDefault="00EE5562" w:rsidP="00A53A27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Board Agreed to move New Business item </w:t>
      </w:r>
      <w:r w:rsidR="00223A4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a. </w:t>
      </w:r>
      <w:r w:rsidR="00223A46" w:rsidRPr="00942FAB">
        <w:rPr>
          <w:rFonts w:ascii="Georgia" w:hAnsi="Georgia"/>
          <w:color w:val="000000" w:themeColor="text1"/>
          <w:sz w:val="20"/>
          <w:szCs w:val="20"/>
        </w:rPr>
        <w:t>Consideration of Letter of Support for Assembly Bill AB-830</w:t>
      </w:r>
      <w:r w:rsidR="004E2C40">
        <w:rPr>
          <w:rFonts w:ascii="Georgia" w:hAnsi="Georgia"/>
          <w:color w:val="000000" w:themeColor="text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up on the agenda.</w:t>
      </w:r>
    </w:p>
    <w:p w14:paraId="520EDED6" w14:textId="77777777" w:rsidR="00A942B2" w:rsidRDefault="00A942B2" w:rsidP="00A53A27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01DA15F7" w14:textId="302E7C8B" w:rsidR="0090328A" w:rsidRDefault="0090328A" w:rsidP="0090328A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N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EW BUSINESS</w:t>
      </w:r>
    </w:p>
    <w:p w14:paraId="43402A26" w14:textId="0F9DBB5D" w:rsidR="004E2C40" w:rsidRPr="004E2C40" w:rsidRDefault="0090328A" w:rsidP="004E2C40">
      <w:pPr>
        <w:pStyle w:val="ListParagraph"/>
        <w:numPr>
          <w:ilvl w:val="0"/>
          <w:numId w:val="27"/>
        </w:numPr>
        <w:tabs>
          <w:tab w:val="left" w:pos="630"/>
        </w:tabs>
        <w:spacing w:after="0" w:line="240" w:lineRule="auto"/>
        <w:rPr>
          <w:rFonts w:ascii="Georgia" w:hAnsi="Georgia"/>
          <w:color w:val="000000" w:themeColor="text1"/>
          <w:sz w:val="20"/>
          <w:szCs w:val="20"/>
        </w:rPr>
      </w:pPr>
      <w:bookmarkStart w:id="1" w:name="_Hlk187047388"/>
      <w:r w:rsidRPr="004E2C40">
        <w:rPr>
          <w:rFonts w:ascii="Georgia" w:hAnsi="Georgia"/>
          <w:color w:val="000000" w:themeColor="text1"/>
          <w:sz w:val="20"/>
          <w:szCs w:val="20"/>
        </w:rPr>
        <w:t>Consideration of Letter of Support for Assembly Bill AB-830.</w:t>
      </w:r>
    </w:p>
    <w:p w14:paraId="26896219" w14:textId="6CC10094" w:rsidR="0090328A" w:rsidRPr="004E2C40" w:rsidRDefault="0090328A" w:rsidP="004E2C40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>
        <w:tab/>
      </w:r>
    </w:p>
    <w:bookmarkEnd w:id="1"/>
    <w:p w14:paraId="6E537608" w14:textId="74F9C7B8" w:rsidR="004E2C40" w:rsidRPr="00B2204A" w:rsidRDefault="004E2C40" w:rsidP="004E2C40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C. Gunter-Hall/</w:t>
      </w:r>
      <w:r w:rsidR="00677A40">
        <w:rPr>
          <w:rFonts w:ascii="Georgia" w:eastAsia="Times New Roman" w:hAnsi="Georgia" w:cs="Times New Roman"/>
          <w:kern w:val="0"/>
          <w14:ligatures w14:val="none"/>
        </w:rPr>
        <w:t xml:space="preserve">G. </w:t>
      </w:r>
      <w:r w:rsidR="0026452D">
        <w:rPr>
          <w:rFonts w:ascii="Georgia" w:eastAsia="Times New Roman" w:hAnsi="Georgia" w:cs="Times New Roman"/>
          <w:kern w:val="0"/>
          <w14:ligatures w14:val="none"/>
        </w:rPr>
        <w:t>Rosetti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approves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the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5B0217" w:rsidRPr="004E2C40">
        <w:rPr>
          <w:rFonts w:ascii="Georgia" w:hAnsi="Georgia"/>
          <w:color w:val="000000" w:themeColor="text1"/>
          <w:sz w:val="20"/>
          <w:szCs w:val="20"/>
        </w:rPr>
        <w:t>Letter of Support for Assembly Bill AB-830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, a</w:t>
      </w:r>
      <w:r>
        <w:rPr>
          <w:rFonts w:ascii="Georgia" w:eastAsia="Times New Roman" w:hAnsi="Georgia" w:cs="Times New Roman"/>
          <w:kern w:val="0"/>
          <w14:ligatures w14:val="none"/>
        </w:rPr>
        <w:t>t the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Meeting</w:t>
      </w:r>
      <w:r w:rsidR="005B0217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as submitted. Motion </w:t>
      </w:r>
      <w:r w:rsidRPr="008846E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r w:rsidRPr="008846E7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S. </w:t>
      </w:r>
      <w:proofErr w:type="spellStart"/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>
        <w:rPr>
          <w:rFonts w:ascii="Georgia" w:eastAsia="Times New Roman" w:hAnsi="Georgia" w:cs="Times New Roman"/>
          <w:kern w:val="0"/>
          <w14:ligatures w14:val="none"/>
        </w:rPr>
        <w:t xml:space="preserve">, </w:t>
      </w:r>
      <w:r w:rsidR="00677A40">
        <w:rPr>
          <w:rFonts w:ascii="Georgia" w:eastAsia="Times New Roman" w:hAnsi="Georgia" w:cs="Times New Roman"/>
          <w:kern w:val="0"/>
          <w14:ligatures w14:val="none"/>
        </w:rPr>
        <w:t>C. Gunter-</w:t>
      </w:r>
      <w:r w:rsidR="005F5D39">
        <w:rPr>
          <w:rFonts w:ascii="Georgia" w:eastAsia="Times New Roman" w:hAnsi="Georgia" w:cs="Times New Roman"/>
          <w:kern w:val="0"/>
          <w14:ligatures w14:val="none"/>
        </w:rPr>
        <w:t>Hall</w:t>
      </w:r>
      <w:r w:rsidR="005F5D39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, G</w:t>
      </w:r>
      <w:r w:rsidR="002B261F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="00B55F37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Rosetti</w:t>
      </w:r>
      <w:r w:rsidR="002B261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</w:t>
      </w:r>
      <w:r w:rsidR="002B261F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="002B261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677A4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Nicolas</w:t>
      </w:r>
      <w:r w:rsidR="00677A4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677A40" w:rsidRPr="00B2204A">
        <w:rPr>
          <w:rFonts w:ascii="Georgia" w:eastAsia="Times New Roman" w:hAnsi="Georgia" w:cs="Times New Roman"/>
          <w:kern w:val="0"/>
          <w14:ligatures w14:val="none"/>
        </w:rPr>
        <w:t>and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 Chair, J. Norry. </w:t>
      </w:r>
      <w:r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>:</w:t>
      </w:r>
      <w:r w:rsidR="00B55F37">
        <w:rPr>
          <w:rFonts w:ascii="Georgia" w:eastAsia="Times New Roman" w:hAnsi="Georgia" w:cs="Times New Roman"/>
          <w:kern w:val="0"/>
          <w14:ligatures w14:val="none"/>
        </w:rPr>
        <w:t xml:space="preserve"> None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.  </w:t>
      </w:r>
      <w:r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2B261F">
        <w:rPr>
          <w:rFonts w:ascii="Georgia" w:eastAsia="Times New Roman" w:hAnsi="Georgia" w:cs="Times New Roman"/>
          <w:color w:val="000000"/>
          <w:kern w:val="0"/>
          <w14:ligatures w14:val="none"/>
        </w:rPr>
        <w:t>None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>.</w:t>
      </w:r>
    </w:p>
    <w:p w14:paraId="7F8529DB" w14:textId="77777777" w:rsidR="0090328A" w:rsidRDefault="0090328A" w:rsidP="0090328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bookmarkEnd w:id="0"/>
    <w:p w14:paraId="21540241" w14:textId="3A8FCA1D" w:rsidR="00D01F1D" w:rsidRPr="000C5BE2" w:rsidRDefault="007B62EC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FINANCIAL REPORTS</w:t>
      </w:r>
    </w:p>
    <w:p w14:paraId="73E6915C" w14:textId="163B1748" w:rsidR="00FC5F0F" w:rsidRPr="00981DD6" w:rsidRDefault="00FC5F0F" w:rsidP="004E2DE3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 w:rsidR="002A2BF3">
        <w:rPr>
          <w:rFonts w:ascii="Georgia" w:eastAsia="Times New Roman" w:hAnsi="Georgia" w:cs="Times New Roman"/>
          <w:kern w:val="0"/>
          <w14:ligatures w14:val="none"/>
        </w:rPr>
        <w:t>C. Gunter-Hall</w:t>
      </w:r>
      <w:r>
        <w:rPr>
          <w:rFonts w:ascii="Georgia" w:eastAsia="Times New Roman" w:hAnsi="Georgia" w:cs="Times New Roman"/>
          <w:kern w:val="0"/>
          <w14:ligatures w14:val="none"/>
        </w:rPr>
        <w:t>/</w:t>
      </w:r>
      <w:proofErr w:type="spellStart"/>
      <w:r w:rsidR="004E2DE3">
        <w:rPr>
          <w:rFonts w:ascii="Georgia" w:eastAsia="Times New Roman" w:hAnsi="Georgia" w:cs="Times New Roman"/>
          <w:kern w:val="0"/>
          <w14:ligatures w14:val="none"/>
        </w:rPr>
        <w:t>Falleri</w:t>
      </w:r>
      <w:proofErr w:type="spellEnd"/>
      <w:r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BE64A9">
        <w:rPr>
          <w:rFonts w:ascii="Georgia" w:eastAsia="Times New Roman" w:hAnsi="Georgia" w:cs="Times New Roman"/>
          <w:kern w:val="0"/>
          <w14:ligatures w14:val="none"/>
        </w:rPr>
        <w:t xml:space="preserve">approves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the</w:t>
      </w:r>
      <w:r w:rsidR="00460898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BE64A9">
        <w:rPr>
          <w:rFonts w:ascii="Georgia" w:eastAsia="Times New Roman" w:hAnsi="Georgia" w:cs="Times New Roman"/>
          <w:kern w:val="0"/>
          <w14:ligatures w14:val="none"/>
        </w:rPr>
        <w:t>Financial Reports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, a</w:t>
      </w:r>
      <w:r w:rsidR="00460898">
        <w:rPr>
          <w:rFonts w:ascii="Georgia" w:eastAsia="Times New Roman" w:hAnsi="Georgia" w:cs="Times New Roman"/>
          <w:kern w:val="0"/>
          <w14:ligatures w14:val="none"/>
        </w:rPr>
        <w:t xml:space="preserve">t </w:t>
      </w:r>
      <w:r w:rsidR="00BE64A9">
        <w:rPr>
          <w:rFonts w:ascii="Georgia" w:eastAsia="Times New Roman" w:hAnsi="Georgia" w:cs="Times New Roman"/>
          <w:kern w:val="0"/>
          <w14:ligatures w14:val="none"/>
        </w:rPr>
        <w:t>the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Meeting</w:t>
      </w:r>
    </w:p>
    <w:p w14:paraId="71B1F90A" w14:textId="04642F7C" w:rsidR="00180376" w:rsidRDefault="00FC5F0F" w:rsidP="00B2204A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as submitted. Motion </w:t>
      </w:r>
      <w:r w:rsidRPr="008846E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r w:rsidRPr="008846E7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2453BF">
        <w:rPr>
          <w:rFonts w:ascii="Georgia" w:eastAsia="Times New Roman" w:hAnsi="Georgia" w:cs="Times New Roman"/>
          <w:kern w:val="0"/>
          <w14:ligatures w14:val="none"/>
        </w:rPr>
        <w:t>C. Gunter-Hall</w:t>
      </w:r>
      <w:r w:rsidR="00346587">
        <w:rPr>
          <w:rFonts w:ascii="Georgia" w:eastAsia="Times New Roman" w:hAnsi="Georgia" w:cs="Times New Roman"/>
          <w:kern w:val="0"/>
          <w14:ligatures w14:val="none"/>
        </w:rPr>
        <w:t xml:space="preserve">, </w:t>
      </w:r>
      <w:r w:rsidR="00356A0E">
        <w:rPr>
          <w:rFonts w:ascii="Georgia" w:eastAsia="Times New Roman" w:hAnsi="Georgia" w:cs="Times New Roman"/>
          <w:kern w:val="0"/>
          <w14:ligatures w14:val="none"/>
        </w:rPr>
        <w:t xml:space="preserve">S. </w:t>
      </w:r>
      <w:proofErr w:type="spellStart"/>
      <w:r w:rsidR="00356A0E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>
        <w:rPr>
          <w:rFonts w:ascii="Georgia" w:eastAsia="Times New Roman" w:hAnsi="Georgia" w:cs="Times New Roman"/>
          <w:kern w:val="0"/>
          <w14:ligatures w14:val="none"/>
        </w:rPr>
        <w:t>,</w:t>
      </w:r>
      <w:r w:rsidR="00346587" w:rsidRPr="0034658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346587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G</w:t>
      </w:r>
      <w:r w:rsidR="00180376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56042749" w14:textId="53ABE45A" w:rsidR="00FC5F0F" w:rsidRPr="00B2204A" w:rsidRDefault="00346587" w:rsidP="00B2204A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Rosetti</w:t>
      </w:r>
      <w:r w:rsidR="00FC5F0F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 xml:space="preserve">and Chair, </w:t>
      </w:r>
      <w:r w:rsidR="00BE64A9" w:rsidRPr="00B2204A">
        <w:rPr>
          <w:rFonts w:ascii="Georgia" w:eastAsia="Times New Roman" w:hAnsi="Georgia" w:cs="Times New Roman"/>
          <w:kern w:val="0"/>
          <w14:ligatures w14:val="none"/>
        </w:rPr>
        <w:t>J. Norry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 xml:space="preserve">. </w:t>
      </w:r>
      <w:r w:rsidR="00FC5F0F"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="00FC5F0F"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3B53A1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Gary Rosetti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>.</w:t>
      </w:r>
      <w:r w:rsidR="00697357" w:rsidRPr="00B2204A">
        <w:rPr>
          <w:rFonts w:ascii="Georgia" w:eastAsia="Times New Roman" w:hAnsi="Georgia" w:cs="Times New Roman"/>
          <w:kern w:val="0"/>
          <w14:ligatures w14:val="none"/>
        </w:rPr>
        <w:t xml:space="preserve"> (this vote)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FC5F0F"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>:</w:t>
      </w:r>
      <w:r w:rsidR="00697357" w:rsidRPr="00B2204A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492807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="0049280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492807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Nicolas</w:t>
      </w:r>
      <w:r w:rsidR="00FC5F0F" w:rsidRPr="00B2204A">
        <w:rPr>
          <w:rFonts w:ascii="Georgia" w:eastAsia="Times New Roman" w:hAnsi="Georgia" w:cs="Times New Roman"/>
          <w:kern w:val="0"/>
          <w14:ligatures w14:val="none"/>
        </w:rPr>
        <w:t>.</w:t>
      </w:r>
    </w:p>
    <w:p w14:paraId="65CDB429" w14:textId="77777777" w:rsidR="00DE3823" w:rsidRPr="000C5BE2" w:rsidRDefault="00DE3823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12C78A53" w14:textId="29FDC847" w:rsidR="00D01F1D" w:rsidRPr="000C5BE2" w:rsidRDefault="00E70383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APPROVAL OF MINUTES</w:t>
      </w:r>
    </w:p>
    <w:p w14:paraId="49D5D521" w14:textId="56B9B4E3" w:rsidR="00FB53BF" w:rsidRPr="00D4569C" w:rsidRDefault="0033554B" w:rsidP="0033554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Approval of the Minutes of 2024-12</w:t>
      </w:r>
      <w:r w:rsidR="00FB53BF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-12</w:t>
      </w:r>
    </w:p>
    <w:p w14:paraId="12879556" w14:textId="77777777" w:rsidR="007E1893" w:rsidRDefault="007E1893" w:rsidP="007E1893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673939B" w14:textId="2722C166" w:rsidR="00642D3A" w:rsidRPr="000A3CFC" w:rsidRDefault="00642D3A" w:rsidP="000A3CFC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 w:rsidR="001F6097">
        <w:rPr>
          <w:rFonts w:ascii="Georgia" w:eastAsia="Times New Roman" w:hAnsi="Georgia" w:cs="Times New Roman"/>
          <w:kern w:val="0"/>
          <w14:ligatures w14:val="none"/>
        </w:rPr>
        <w:t xml:space="preserve">C. Gunter-Hall </w:t>
      </w:r>
      <w:r>
        <w:rPr>
          <w:rFonts w:ascii="Georgia" w:eastAsia="Times New Roman" w:hAnsi="Georgia" w:cs="Times New Roman"/>
          <w:kern w:val="0"/>
          <w14:ligatures w14:val="none"/>
        </w:rPr>
        <w:t>/</w:t>
      </w:r>
      <w:r w:rsidR="001F6097" w:rsidRPr="001F6097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1F6097">
        <w:rPr>
          <w:rFonts w:ascii="Georgia" w:eastAsia="Times New Roman" w:hAnsi="Georgia" w:cs="Times New Roman"/>
          <w:kern w:val="0"/>
          <w14:ligatures w14:val="none"/>
        </w:rPr>
        <w:t xml:space="preserve">S. </w:t>
      </w:r>
      <w:proofErr w:type="spellStart"/>
      <w:r w:rsidR="001F6097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>
        <w:rPr>
          <w:rFonts w:ascii="Georgia" w:eastAsia="Times New Roman" w:hAnsi="Georgia" w:cs="Times New Roman"/>
          <w:kern w:val="0"/>
          <w14:ligatures w14:val="none"/>
        </w:rPr>
        <w:t xml:space="preserve"> to approve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the </w:t>
      </w:r>
      <w:r w:rsidR="00817E8B">
        <w:rPr>
          <w:rFonts w:ascii="Georgia" w:eastAsia="Times New Roman" w:hAnsi="Georgia" w:cs="Times New Roman"/>
          <w:kern w:val="0"/>
          <w:u w:val="single"/>
          <w14:ligatures w14:val="none"/>
        </w:rPr>
        <w:t>M</w:t>
      </w:r>
      <w:r w:rsidRPr="00151E28">
        <w:rPr>
          <w:rFonts w:ascii="Georgia" w:eastAsia="Times New Roman" w:hAnsi="Georgia" w:cs="Times New Roman"/>
          <w:kern w:val="0"/>
          <w:u w:val="single"/>
          <w14:ligatures w14:val="none"/>
        </w:rPr>
        <w:t>in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utes of </w:t>
      </w:r>
      <w:r w:rsidR="00151E28">
        <w:rPr>
          <w:rFonts w:ascii="Georgia" w:eastAsia="Times New Roman" w:hAnsi="Georgia" w:cs="Times New Roman"/>
          <w:kern w:val="0"/>
          <w14:ligatures w14:val="none"/>
        </w:rPr>
        <w:t>December 12, 2024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, a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Meeting</w:t>
      </w:r>
      <w:r w:rsidR="001F6097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as submitted. Motion </w:t>
      </w:r>
      <w:r w:rsidRPr="001F609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bookmarkStart w:id="2" w:name="_Hlk190164496"/>
      <w:r w:rsidRPr="001F6097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5918EE">
        <w:rPr>
          <w:rFonts w:ascii="Georgia" w:eastAsia="Times New Roman" w:hAnsi="Georgia" w:cs="Times New Roman"/>
          <w:kern w:val="0"/>
          <w14:ligatures w14:val="none"/>
        </w:rPr>
        <w:t>C. Gunter-Hall/</w:t>
      </w:r>
      <w:proofErr w:type="spellStart"/>
      <w:r w:rsidR="005918EE">
        <w:rPr>
          <w:rFonts w:ascii="Georgia" w:eastAsia="Times New Roman" w:hAnsi="Georgia" w:cs="Times New Roman"/>
          <w:kern w:val="0"/>
          <w14:ligatures w14:val="none"/>
        </w:rPr>
        <w:t>Falleri</w:t>
      </w:r>
      <w:proofErr w:type="spellEnd"/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, </w:t>
      </w:r>
      <w:r w:rsidR="00A241E1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="00A241E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A241E1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Nicolas</w:t>
      </w:r>
      <w:r w:rsidR="00A241E1" w:rsidRPr="000A3CF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and Chair, </w:t>
      </w:r>
      <w:r w:rsidR="000A3CFC" w:rsidRPr="000A3CFC">
        <w:rPr>
          <w:rFonts w:ascii="Georgia" w:eastAsia="Times New Roman" w:hAnsi="Georgia" w:cs="Times New Roman"/>
          <w:kern w:val="0"/>
          <w14:ligatures w14:val="none"/>
        </w:rPr>
        <w:t>J. Norry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6412C0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Gary Rosetti</w:t>
      </w:r>
      <w:r w:rsidR="006412C0" w:rsidRPr="00B2204A">
        <w:rPr>
          <w:rFonts w:ascii="Georgia" w:eastAsia="Times New Roman" w:hAnsi="Georgia" w:cs="Times New Roman"/>
          <w:kern w:val="0"/>
          <w14:ligatures w14:val="none"/>
        </w:rPr>
        <w:t>. (this vote)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14015D">
        <w:rPr>
          <w:rFonts w:ascii="Georgia" w:eastAsia="Times New Roman" w:hAnsi="Georgia" w:cs="Times New Roman"/>
          <w:kern w:val="0"/>
          <w14:ligatures w14:val="none"/>
        </w:rPr>
        <w:t xml:space="preserve">S. </w:t>
      </w:r>
      <w:proofErr w:type="spellStart"/>
      <w:r w:rsidR="0014015D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 w:rsidRPr="000A3CFC">
        <w:rPr>
          <w:rFonts w:ascii="Georgia" w:eastAsia="Times New Roman" w:hAnsi="Georgia" w:cs="Times New Roman"/>
          <w:kern w:val="0"/>
          <w14:ligatures w14:val="none"/>
        </w:rPr>
        <w:t>.</w:t>
      </w:r>
    </w:p>
    <w:bookmarkEnd w:id="2"/>
    <w:p w14:paraId="30E89A1C" w14:textId="77777777" w:rsidR="00642D3A" w:rsidRDefault="00642D3A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2137CBBC" w14:textId="77777777" w:rsidR="00011E16" w:rsidRDefault="00011E16" w:rsidP="00011E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60ED3C92" w14:textId="77777777" w:rsidR="00E821A7" w:rsidRDefault="00E821A7" w:rsidP="00011E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6B665DC6" w14:textId="428FC9A6" w:rsidR="00BA1D36" w:rsidRDefault="00D01F1D" w:rsidP="00011E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lastRenderedPageBreak/>
        <w:t> </w:t>
      </w:r>
    </w:p>
    <w:p w14:paraId="7E475D41" w14:textId="5147C69A" w:rsidR="00A66ED7" w:rsidRPr="00593D04" w:rsidRDefault="00A66ED7" w:rsidP="00593D04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 w:rsidRPr="004A735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ADMINISTRATIVE AND OPERATIONAL REPORT</w:t>
      </w: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</w:t>
      </w:r>
    </w:p>
    <w:p w14:paraId="0A5EDAFD" w14:textId="77777777" w:rsidR="00A66ED7" w:rsidRPr="000C5BE2" w:rsidRDefault="00A66ED7" w:rsidP="00011E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05719359" w14:textId="490ACC1B" w:rsidR="00D01F1D" w:rsidRPr="000C5BE2" w:rsidRDefault="00C20D82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GENERAL MANAGEMENT REPORT:</w:t>
      </w:r>
    </w:p>
    <w:p w14:paraId="0CB8432C" w14:textId="2D932357" w:rsidR="003B6707" w:rsidRDefault="003D29E0" w:rsidP="00B87C1D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65213B37" w14:textId="7110E997" w:rsidR="00D01F1D" w:rsidRDefault="001A0EC8" w:rsidP="00B87C1D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GM Walker</w:t>
      </w:r>
      <w:r w:rsidR="002117A8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gave a form 700 </w:t>
      </w:r>
      <w:r w:rsidR="0084772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reminders</w:t>
      </w:r>
      <w:r w:rsidR="002117A8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they are due by April 1, 2025.</w:t>
      </w:r>
    </w:p>
    <w:p w14:paraId="487D25E2" w14:textId="60B56E52" w:rsidR="0084772B" w:rsidRDefault="08CB34DB" w:rsidP="00B87C1D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Wastewater effluent</w:t>
      </w:r>
      <w:r w:rsidR="0084772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BA071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pumps are</w:t>
      </w:r>
      <w:r w:rsidR="0084772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back </w:t>
      </w:r>
      <w:r w:rsidR="000A6CF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up and </w:t>
      </w:r>
      <w:r w:rsidR="0047057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 operation</w:t>
      </w:r>
      <w:r w:rsidR="002820B8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again</w:t>
      </w:r>
      <w:r w:rsidR="1BCBFCB7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after repairs.</w:t>
      </w:r>
    </w:p>
    <w:p w14:paraId="2BF47007" w14:textId="7794DC6A" w:rsidR="00470572" w:rsidRDefault="00470572" w:rsidP="00B87C1D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City of Ukiah staff </w:t>
      </w:r>
      <w:r w:rsidR="00593D0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are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being cross trained </w:t>
      </w:r>
      <w:r w:rsidR="00D81C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and </w:t>
      </w:r>
      <w:r w:rsidR="00EC2DA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are</w:t>
      </w:r>
      <w:r w:rsidR="00D81C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helping HPUD operators</w:t>
      </w:r>
      <w:r w:rsidR="00EC2DA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="00D81C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659C33B" w14:textId="77777777" w:rsidR="00114331" w:rsidRDefault="00114331" w:rsidP="00114331">
      <w:pPr>
        <w:pStyle w:val="ListParagraph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2FAEABA7" w14:textId="07790C41" w:rsidR="00114331" w:rsidRPr="00114331" w:rsidRDefault="00114331" w:rsidP="0011433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11433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OFFICE MANAGEMENT REPORT:</w:t>
      </w:r>
    </w:p>
    <w:p w14:paraId="6569EDEC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B2A4C1C" w14:textId="3F3C38C1" w:rsidR="00D01F1D" w:rsidRPr="000A6CF1" w:rsidRDefault="00D01F1D" w:rsidP="00D01F1D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="000A6CF1" w:rsidRPr="000A6CF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None.</w:t>
      </w:r>
    </w:p>
    <w:p w14:paraId="0E63672C" w14:textId="77777777" w:rsidR="001A0EC8" w:rsidRDefault="001A0EC8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552B8175" w14:textId="77777777" w:rsidR="00CB3F06" w:rsidRDefault="00CB3F06" w:rsidP="00CB3F06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BD20A0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71CDAB7A" w14:textId="77777777" w:rsidR="00CB3F06" w:rsidRPr="0034309B" w:rsidRDefault="00CB3F06" w:rsidP="00CB3F06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</w:p>
    <w:p w14:paraId="187D9533" w14:textId="77777777" w:rsidR="00D01F1D" w:rsidRPr="000C5BE2" w:rsidRDefault="00D01F1D" w:rsidP="00D01F1D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Capacity Planning </w:t>
      </w:r>
    </w:p>
    <w:p w14:paraId="00CCF29C" w14:textId="218F126F" w:rsidR="00D01F1D" w:rsidRPr="000C5BE2" w:rsidRDefault="00367F3A" w:rsidP="000955BB">
      <w:pPr>
        <w:numPr>
          <w:ilvl w:val="0"/>
          <w:numId w:val="6"/>
        </w:numPr>
        <w:tabs>
          <w:tab w:val="left" w:pos="1080"/>
          <w:tab w:val="left" w:pos="1170"/>
          <w:tab w:val="left" w:pos="1260"/>
        </w:tabs>
        <w:spacing w:after="0" w:line="240" w:lineRule="auto"/>
        <w:ind w:left="1170" w:hanging="18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in written report</w:t>
      </w:r>
      <w:r w:rsidR="00A25007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="00C77D6C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62024B4B" w14:textId="77777777" w:rsidR="00A25007" w:rsidRPr="000C5BE2" w:rsidRDefault="00A25007" w:rsidP="00A25007">
      <w:pPr>
        <w:tabs>
          <w:tab w:val="left" w:pos="1170"/>
        </w:tabs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7A5C4A6A" w14:textId="1B381A3B" w:rsidR="00BA1D36" w:rsidRPr="000C5BE2" w:rsidRDefault="00A25007" w:rsidP="00BA1D36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b.</w:t>
      </w: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D01F1D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Report on </w:t>
      </w:r>
      <w:r w:rsidR="005129FF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I</w:t>
      </w:r>
      <w:r w:rsidR="054B0B9F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nland Water &amp; Power Commission (IWPC)</w:t>
      </w:r>
      <w:r w:rsidR="00D01F1D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8D670B8" w14:textId="414FA7A4" w:rsidR="00BA1D36" w:rsidRPr="000C5BE2" w:rsidRDefault="00BA1D36" w:rsidP="002C01A0">
      <w:pPr>
        <w:tabs>
          <w:tab w:val="left" w:pos="1080"/>
        </w:tabs>
        <w:spacing w:after="0" w:line="240" w:lineRule="auto"/>
        <w:ind w:left="1080" w:hanging="18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</w:t>
      </w:r>
      <w:proofErr w:type="spellEnd"/>
      <w:r w:rsidR="007A2802"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95533D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9771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Meeting scheduled for </w:t>
      </w:r>
      <w:r w:rsidR="7E49AC9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tonight</w:t>
      </w:r>
      <w:r w:rsidR="009A7594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E3479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updates anticipated.</w:t>
      </w:r>
      <w:r w:rsidR="0065043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4E1CF92D" w14:textId="394AFFE9" w:rsidR="00D01F1D" w:rsidRPr="000C5BE2" w:rsidRDefault="00D01F1D" w:rsidP="00D01F1D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973C61D" w14:textId="77777777" w:rsidR="002C01A0" w:rsidRDefault="002E292E" w:rsidP="002C01A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BA1D36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Update on Ukiah Valley Water Authority and Consolidation Effort</w:t>
      </w:r>
    </w:p>
    <w:p w14:paraId="67226E8F" w14:textId="2E0C77A6" w:rsidR="00746757" w:rsidRPr="002C01A0" w:rsidRDefault="002C01A0" w:rsidP="002C01A0">
      <w:pPr>
        <w:tabs>
          <w:tab w:val="left" w:pos="630"/>
          <w:tab w:val="left" w:pos="1350"/>
        </w:tabs>
        <w:spacing w:after="0" w:line="240" w:lineRule="auto"/>
        <w:ind w:left="360" w:firstLine="54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proofErr w:type="spellStart"/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</w:t>
      </w:r>
      <w:proofErr w:type="spellEnd"/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153BBC" w:rsidRPr="002C01A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GM, Walker reported </w:t>
      </w:r>
      <w:r w:rsidR="0048523D" w:rsidRPr="002C01A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that </w:t>
      </w:r>
      <w:proofErr w:type="spellStart"/>
      <w:r w:rsidR="00650432" w:rsidRPr="002C01A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Calpella</w:t>
      </w:r>
      <w:proofErr w:type="spellEnd"/>
      <w:r w:rsidR="00650432" w:rsidRPr="002C01A0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joined the JPA at their last meeting.</w:t>
      </w:r>
    </w:p>
    <w:p w14:paraId="7A658F68" w14:textId="106FB3A2" w:rsidR="000955BB" w:rsidRDefault="00F64DAE" w:rsidP="002C01A0">
      <w:pPr>
        <w:tabs>
          <w:tab w:val="left" w:pos="810"/>
          <w:tab w:val="left" w:pos="900"/>
          <w:tab w:val="left" w:pos="1080"/>
        </w:tabs>
        <w:spacing w:after="0" w:line="240" w:lineRule="auto"/>
        <w:ind w:left="180" w:firstLine="72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ii</w:t>
      </w:r>
      <w:r w:rsidR="000955B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 Discussion</w:t>
      </w:r>
      <w:r w:rsidR="002D0FD9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of joint rate study</w:t>
      </w:r>
      <w:r w:rsidR="005003F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(UVWA)</w:t>
      </w:r>
      <w:r w:rsidR="002D0FD9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as well as individual </w:t>
      </w:r>
      <w:r w:rsidR="005003FA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districts rate study. </w:t>
      </w:r>
    </w:p>
    <w:p w14:paraId="3C92D321" w14:textId="411E4945" w:rsidR="003759F6" w:rsidRPr="00F64DAE" w:rsidRDefault="000955BB" w:rsidP="00593D04">
      <w:pPr>
        <w:tabs>
          <w:tab w:val="left" w:pos="1260"/>
          <w:tab w:val="left" w:pos="1350"/>
        </w:tabs>
        <w:spacing w:after="0" w:line="240" w:lineRule="auto"/>
        <w:ind w:firstLine="90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iii.</w:t>
      </w:r>
      <w:r w:rsidR="00DF35AE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River Estates, </w:t>
      </w:r>
      <w:r w:rsidR="00724FA9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Hopland PUD, Regina Water, and UVSD are all considering joining.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  <w:r w:rsidR="00F64DAE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</w:p>
    <w:p w14:paraId="1CD6839E" w14:textId="0F983D06" w:rsidR="3EA5279F" w:rsidRDefault="3EA5279F" w:rsidP="3EA5279F">
      <w:pPr>
        <w:spacing w:after="0" w:line="240" w:lineRule="auto"/>
        <w:ind w:left="1170" w:hanging="345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</w:p>
    <w:p w14:paraId="6594240A" w14:textId="4F14D476" w:rsidR="00BA1D36" w:rsidRPr="00EB1BF2" w:rsidRDefault="00BA1D36" w:rsidP="00EB1BF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EB1BF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Update on Draft Waste Discharge Requirements</w:t>
      </w:r>
      <w:r w:rsidRPr="00EB1BF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C536533" w14:textId="12E7F06E" w:rsidR="002B1529" w:rsidRPr="00282836" w:rsidRDefault="00282836" w:rsidP="007C3AB2">
      <w:pPr>
        <w:pStyle w:val="ListParagraph"/>
        <w:tabs>
          <w:tab w:val="left" w:pos="1170"/>
        </w:tabs>
        <w:spacing w:after="0" w:line="240" w:lineRule="auto"/>
        <w:ind w:left="1080" w:hanging="18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proofErr w:type="spellStart"/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</w:t>
      </w:r>
      <w:proofErr w:type="spellEnd"/>
      <w:r w:rsidR="00E36CF9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="00856545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No new updates aside from the </w:t>
      </w:r>
      <w:r w:rsidR="0044406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work plan pending approval from the State.</w:t>
      </w:r>
    </w:p>
    <w:p w14:paraId="7F378C6A" w14:textId="01B1CEAC" w:rsidR="00BA1D36" w:rsidRPr="000C5BE2" w:rsidRDefault="00BA1D36" w:rsidP="002B1529">
      <w:pPr>
        <w:pStyle w:val="ListParagraph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2FE2B7A" w14:textId="2E7247BC" w:rsidR="006D5C30" w:rsidRPr="000C5BE2" w:rsidRDefault="00DF6F53" w:rsidP="00EB1BF2">
      <w:pPr>
        <w:pStyle w:val="ListParagraph"/>
        <w:numPr>
          <w:ilvl w:val="0"/>
          <w:numId w:val="3"/>
        </w:numPr>
        <w:tabs>
          <w:tab w:val="left" w:pos="117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Update on Caltrans Project </w:t>
      </w:r>
      <w:r w:rsidR="00550627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H</w:t>
      </w:r>
      <w:r w:rsidR="00550627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wy 101 - ADA Improvements</w:t>
      </w:r>
    </w:p>
    <w:p w14:paraId="456852A5" w14:textId="3F76E2C4" w:rsidR="00D01F1D" w:rsidRPr="00E36CF9" w:rsidRDefault="00E36CF9" w:rsidP="007564B6">
      <w:pPr>
        <w:tabs>
          <w:tab w:val="left" w:pos="1170"/>
        </w:tabs>
        <w:spacing w:after="0" w:line="240" w:lineRule="auto"/>
        <w:ind w:left="810" w:firstLine="9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proofErr w:type="spellStart"/>
      <w:r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>i</w:t>
      </w:r>
      <w:proofErr w:type="spellEnd"/>
      <w:r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 xml:space="preserve">.  </w:t>
      </w:r>
      <w:r w:rsidR="00AD14A9" w:rsidRPr="00E36CF9"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>No new updates.</w:t>
      </w:r>
    </w:p>
    <w:p w14:paraId="5FEF30C8" w14:textId="77777777" w:rsidR="00C92171" w:rsidRPr="00D06131" w:rsidRDefault="00C92171" w:rsidP="00D06131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493DD80A" w14:textId="2094AF4C" w:rsidR="000F7743" w:rsidRPr="000F7743" w:rsidRDefault="000C5BE2" w:rsidP="00EB1BF2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hAnsi="Georgia"/>
          <w:b/>
          <w:bCs/>
          <w:color w:val="000000" w:themeColor="text1"/>
          <w:sz w:val="20"/>
          <w:szCs w:val="20"/>
        </w:rPr>
        <w:t>Consideration of Rate Study</w:t>
      </w:r>
      <w:r w:rsidR="00822B5A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 </w:t>
      </w:r>
    </w:p>
    <w:p w14:paraId="7914B909" w14:textId="77777777" w:rsidR="00D82170" w:rsidRDefault="00D82170" w:rsidP="00D82170">
      <w:pPr>
        <w:pStyle w:val="ListParagraph"/>
        <w:spacing w:after="0" w:line="240" w:lineRule="auto"/>
        <w:ind w:right="-540"/>
        <w:jc w:val="both"/>
        <w:rPr>
          <w:rFonts w:ascii="Georgia" w:eastAsia="Times New Roman" w:hAnsi="Georgia" w:cs="Times New Roman"/>
          <w:b/>
          <w:bCs/>
          <w:kern w:val="0"/>
          <w14:ligatures w14:val="none"/>
        </w:rPr>
      </w:pPr>
    </w:p>
    <w:p w14:paraId="45DD5366" w14:textId="5EAC5A6A" w:rsidR="00D82170" w:rsidRPr="000A3CFC" w:rsidRDefault="00D82170" w:rsidP="00D82170">
      <w:pPr>
        <w:pStyle w:val="ListParagraph"/>
        <w:spacing w:after="0" w:line="240" w:lineRule="auto"/>
        <w:ind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C. Gunter-Hall /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946CD1">
        <w:rPr>
          <w:rFonts w:ascii="Georgia" w:eastAsia="Times New Roman" w:hAnsi="Georgia" w:cs="Times New Roman"/>
          <w:kern w:val="0"/>
          <w14:ligatures w14:val="none"/>
        </w:rPr>
        <w:t>G. Rosetti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to approve </w:t>
      </w:r>
      <w:r w:rsidR="00C02C7D">
        <w:rPr>
          <w:rFonts w:ascii="Georgia" w:eastAsia="Times New Roman" w:hAnsi="Georgia" w:cs="Times New Roman"/>
          <w:kern w:val="0"/>
          <w14:ligatures w14:val="none"/>
        </w:rPr>
        <w:t>the</w:t>
      </w:r>
      <w:r w:rsidR="00620523">
        <w:rPr>
          <w:rFonts w:ascii="Georgia" w:eastAsia="Times New Roman" w:hAnsi="Georgia" w:cs="Times New Roman"/>
          <w:kern w:val="0"/>
          <w14:ligatures w14:val="none"/>
        </w:rPr>
        <w:t xml:space="preserve"> Prop</w:t>
      </w:r>
      <w:r w:rsidR="00B07427">
        <w:rPr>
          <w:rFonts w:ascii="Georgia" w:eastAsia="Times New Roman" w:hAnsi="Georgia" w:cs="Times New Roman"/>
          <w:kern w:val="0"/>
          <w14:ligatures w14:val="none"/>
        </w:rPr>
        <w:t>osed</w:t>
      </w:r>
      <w:r w:rsidR="00C02C7D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6C4EA4">
        <w:rPr>
          <w:rFonts w:ascii="Georgia" w:eastAsia="Times New Roman" w:hAnsi="Georgia" w:cs="Times New Roman"/>
          <w:kern w:val="0"/>
          <w14:ligatures w14:val="none"/>
        </w:rPr>
        <w:t xml:space="preserve">Rate Study for Hopland PUD </w:t>
      </w:r>
      <w:r w:rsidR="00B07427">
        <w:rPr>
          <w:rFonts w:ascii="Georgia" w:eastAsia="Times New Roman" w:hAnsi="Georgia" w:cs="Times New Roman"/>
          <w:kern w:val="0"/>
          <w14:ligatures w14:val="none"/>
        </w:rPr>
        <w:t>($</w:t>
      </w:r>
      <w:r w:rsidR="00620523">
        <w:rPr>
          <w:rFonts w:ascii="Georgia" w:eastAsia="Times New Roman" w:hAnsi="Georgia" w:cs="Times New Roman"/>
          <w:kern w:val="0"/>
          <w14:ligatures w14:val="none"/>
        </w:rPr>
        <w:t>36, 000</w:t>
      </w:r>
      <w:r w:rsidR="00B07427">
        <w:rPr>
          <w:rFonts w:ascii="Georgia" w:eastAsia="Times New Roman" w:hAnsi="Georgia" w:cs="Times New Roman"/>
          <w:kern w:val="0"/>
          <w14:ligatures w14:val="none"/>
        </w:rPr>
        <w:t>)</w:t>
      </w:r>
      <w:r w:rsidR="00620523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6C4EA4">
        <w:rPr>
          <w:rFonts w:ascii="Georgia" w:eastAsia="Times New Roman" w:hAnsi="Georgia" w:cs="Times New Roman"/>
          <w:kern w:val="0"/>
          <w14:ligatures w14:val="none"/>
        </w:rPr>
        <w:t xml:space="preserve">by </w:t>
      </w:r>
      <w:r w:rsidR="00946CD1">
        <w:rPr>
          <w:rFonts w:ascii="Georgia" w:eastAsia="Times New Roman" w:hAnsi="Georgia" w:cs="Times New Roman"/>
          <w:kern w:val="0"/>
          <w14:ligatures w14:val="none"/>
        </w:rPr>
        <w:t>Mark Hildebrand</w:t>
      </w:r>
      <w:r w:rsidR="006C4EA4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as submitted. Motion </w:t>
      </w:r>
      <w:r w:rsidRPr="001F609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r w:rsidRPr="001F6097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>
        <w:rPr>
          <w:rFonts w:ascii="Georgia" w:eastAsia="Times New Roman" w:hAnsi="Georgia" w:cs="Times New Roman"/>
          <w:kern w:val="0"/>
          <w14:ligatures w14:val="none"/>
        </w:rPr>
        <w:t>C. Gunter-Hall/</w:t>
      </w:r>
      <w:r w:rsidR="006E7862">
        <w:rPr>
          <w:rFonts w:ascii="Georgia" w:eastAsia="Times New Roman" w:hAnsi="Georgia" w:cs="Times New Roman"/>
          <w:kern w:val="0"/>
          <w14:ligatures w14:val="none"/>
        </w:rPr>
        <w:t xml:space="preserve">S. </w:t>
      </w:r>
      <w:proofErr w:type="spellStart"/>
      <w:r>
        <w:rPr>
          <w:rFonts w:ascii="Georgia" w:eastAsia="Times New Roman" w:hAnsi="Georgia" w:cs="Times New Roman"/>
          <w:kern w:val="0"/>
          <w14:ligatures w14:val="none"/>
        </w:rPr>
        <w:t>Falleri</w:t>
      </w:r>
      <w:proofErr w:type="spellEnd"/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, 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Nicolas</w:t>
      </w:r>
      <w:r w:rsidR="00480F6F">
        <w:rPr>
          <w:rFonts w:ascii="Georgia" w:eastAsia="Times New Roman" w:hAnsi="Georgia" w:cs="Times New Roman"/>
          <w:color w:val="000000"/>
          <w:kern w:val="0"/>
          <w14:ligatures w14:val="none"/>
        </w:rPr>
        <w:t>, G. Rosetti,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 and Chair, J. Norry.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>:</w:t>
      </w:r>
      <w:r w:rsidR="006E7862">
        <w:rPr>
          <w:rFonts w:ascii="Georgia" w:eastAsia="Times New Roman" w:hAnsi="Georgia" w:cs="Times New Roman"/>
          <w:kern w:val="0"/>
          <w14:ligatures w14:val="none"/>
        </w:rPr>
        <w:t xml:space="preserve"> None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480F6F">
        <w:rPr>
          <w:rFonts w:ascii="Georgia" w:eastAsia="Times New Roman" w:hAnsi="Georgia" w:cs="Times New Roman"/>
          <w:kern w:val="0"/>
          <w14:ligatures w14:val="none"/>
        </w:rPr>
        <w:t>None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>.</w:t>
      </w:r>
    </w:p>
    <w:p w14:paraId="483A2DBA" w14:textId="77777777" w:rsidR="006F4E39" w:rsidRDefault="006F4E39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482F2A4F" w14:textId="74CAC7B6" w:rsidR="0077435C" w:rsidRDefault="0077435C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D27BD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COMMITTEE MEMBER ANNOUNCEMENTS AND REPORTS</w:t>
      </w:r>
    </w:p>
    <w:p w14:paraId="61D815F1" w14:textId="77777777" w:rsidR="00E76B5D" w:rsidRDefault="00E76B5D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46A1DB86" w14:textId="7A97E879" w:rsidR="00E76B5D" w:rsidRPr="00130A07" w:rsidRDefault="00657C11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8497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SET NEXT MEETING DATE</w:t>
      </w: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  <w:r w:rsidR="00130A07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APRIL 10, 2025</w:t>
      </w:r>
    </w:p>
    <w:p w14:paraId="78C03653" w14:textId="77777777" w:rsidR="00657C11" w:rsidRDefault="00657C11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52C2BBA2" w14:textId="77777777" w:rsidR="006F60B9" w:rsidRPr="00604688" w:rsidRDefault="006F60B9" w:rsidP="006F60B9">
      <w:pPr>
        <w:pStyle w:val="ListParagraph"/>
        <w:spacing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 w:rsidRPr="006046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3957CB00" w14:textId="548272A3" w:rsidR="00657C11" w:rsidRDefault="00555CC2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2F612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There being no further business, the meeting adjourned at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8:40</w:t>
      </w:r>
      <w:r w:rsidR="00F54FD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2F6129">
        <w:rPr>
          <w:rFonts w:ascii="Georgia" w:eastAsia="Times New Roman" w:hAnsi="Georgia" w:cs="Times New Roman"/>
          <w:color w:val="000000"/>
          <w:kern w:val="0"/>
          <w14:ligatures w14:val="none"/>
        </w:rPr>
        <w:t>p.m.</w:t>
      </w:r>
    </w:p>
    <w:p w14:paraId="71D34ED8" w14:textId="77777777" w:rsidR="0077435C" w:rsidRDefault="0077435C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2E05B504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EFE5D90" w14:textId="77777777" w:rsidR="0070406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____________________________________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Date__________________</w:t>
      </w:r>
    </w:p>
    <w:p w14:paraId="521D736F" w14:textId="25B86B70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Joan Norry, President  </w:t>
      </w:r>
    </w:p>
    <w:p w14:paraId="4EE2533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B9E9841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E43CF7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4C7131B" w14:textId="1BC56148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___________________________________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Date___________________</w:t>
      </w:r>
    </w:p>
    <w:p w14:paraId="6434A89B" w14:textId="10D1AA82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Kim Saylor, </w:t>
      </w:r>
      <w:r w:rsidR="002820B8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Deputy Clerk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D03834C" w14:textId="77777777" w:rsidR="00D01F1D" w:rsidRPr="000C5BE2" w:rsidRDefault="00D01F1D" w:rsidP="00D01F1D">
      <w:pPr>
        <w:rPr>
          <w:rFonts w:ascii="Georgia" w:hAnsi="Georgia"/>
          <w:sz w:val="20"/>
          <w:szCs w:val="20"/>
        </w:rPr>
      </w:pPr>
    </w:p>
    <w:sectPr w:rsidR="00D01F1D" w:rsidRPr="000C5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6925" w14:textId="77777777" w:rsidR="007B25E0" w:rsidRDefault="007B25E0" w:rsidP="00464D71">
      <w:pPr>
        <w:spacing w:after="0" w:line="240" w:lineRule="auto"/>
      </w:pPr>
      <w:r>
        <w:separator/>
      </w:r>
    </w:p>
  </w:endnote>
  <w:endnote w:type="continuationSeparator" w:id="0">
    <w:p w14:paraId="1829C1EA" w14:textId="77777777" w:rsidR="007B25E0" w:rsidRDefault="007B25E0" w:rsidP="00464D71">
      <w:pPr>
        <w:spacing w:after="0" w:line="240" w:lineRule="auto"/>
      </w:pPr>
      <w:r>
        <w:continuationSeparator/>
      </w:r>
    </w:p>
  </w:endnote>
  <w:endnote w:type="continuationNotice" w:id="1">
    <w:p w14:paraId="5D9AC66F" w14:textId="77777777" w:rsidR="007B25E0" w:rsidRDefault="007B2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5D7C" w14:textId="77777777" w:rsidR="00464D71" w:rsidRDefault="00464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BC64" w14:textId="77777777" w:rsidR="00464D71" w:rsidRDefault="00464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893F" w14:textId="77777777" w:rsidR="00464D71" w:rsidRDefault="0046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73E5" w14:textId="77777777" w:rsidR="007B25E0" w:rsidRDefault="007B25E0" w:rsidP="00464D71">
      <w:pPr>
        <w:spacing w:after="0" w:line="240" w:lineRule="auto"/>
      </w:pPr>
      <w:r>
        <w:separator/>
      </w:r>
    </w:p>
  </w:footnote>
  <w:footnote w:type="continuationSeparator" w:id="0">
    <w:p w14:paraId="64A585E9" w14:textId="77777777" w:rsidR="007B25E0" w:rsidRDefault="007B25E0" w:rsidP="00464D71">
      <w:pPr>
        <w:spacing w:after="0" w:line="240" w:lineRule="auto"/>
      </w:pPr>
      <w:r>
        <w:continuationSeparator/>
      </w:r>
    </w:p>
  </w:footnote>
  <w:footnote w:type="continuationNotice" w:id="1">
    <w:p w14:paraId="0B443358" w14:textId="77777777" w:rsidR="007B25E0" w:rsidRDefault="007B2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1003" w14:textId="77777777" w:rsidR="00464D71" w:rsidRDefault="00464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FD24" w14:textId="1B2B18BC" w:rsidR="00464D71" w:rsidRDefault="00464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6964" w14:textId="77777777" w:rsidR="00464D71" w:rsidRDefault="0046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944"/>
    <w:multiLevelType w:val="hybridMultilevel"/>
    <w:tmpl w:val="0E067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0B1E1CB4"/>
    <w:multiLevelType w:val="hybridMultilevel"/>
    <w:tmpl w:val="962EEB72"/>
    <w:lvl w:ilvl="0" w:tplc="190AFC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60E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CE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E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7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E7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3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D7136"/>
    <w:multiLevelType w:val="hybridMultilevel"/>
    <w:tmpl w:val="378E9452"/>
    <w:lvl w:ilvl="0" w:tplc="FD10E8D8">
      <w:start w:val="1"/>
      <w:numFmt w:val="lowerLetter"/>
      <w:lvlText w:val="%1."/>
      <w:lvlJc w:val="left"/>
      <w:pPr>
        <w:ind w:left="990" w:hanging="6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5A04"/>
    <w:multiLevelType w:val="multilevel"/>
    <w:tmpl w:val="14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B115E"/>
    <w:multiLevelType w:val="multilevel"/>
    <w:tmpl w:val="ED9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E700D"/>
    <w:multiLevelType w:val="hybridMultilevel"/>
    <w:tmpl w:val="A314C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B54"/>
    <w:multiLevelType w:val="hybridMultilevel"/>
    <w:tmpl w:val="C0AE7D26"/>
    <w:lvl w:ilvl="0" w:tplc="98DCA25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C03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5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6A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8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C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29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6F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24AB8"/>
    <w:multiLevelType w:val="multilevel"/>
    <w:tmpl w:val="73A29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318E1"/>
    <w:multiLevelType w:val="hybridMultilevel"/>
    <w:tmpl w:val="66C2B0A8"/>
    <w:lvl w:ilvl="0" w:tplc="BF721E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04E62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8E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A7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C3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4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4D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7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A085C"/>
    <w:multiLevelType w:val="hybridMultilevel"/>
    <w:tmpl w:val="B97A322E"/>
    <w:lvl w:ilvl="0" w:tplc="8EFAB97A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5B08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3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2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A9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8E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6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09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B5C63"/>
    <w:multiLevelType w:val="multilevel"/>
    <w:tmpl w:val="0F2A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32E50"/>
    <w:multiLevelType w:val="multilevel"/>
    <w:tmpl w:val="EC2AB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D1CCA"/>
    <w:multiLevelType w:val="multilevel"/>
    <w:tmpl w:val="B7A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D7C92"/>
    <w:multiLevelType w:val="hybridMultilevel"/>
    <w:tmpl w:val="82EACE32"/>
    <w:lvl w:ilvl="0" w:tplc="D9D2F0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E63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3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02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2C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6B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D4276"/>
    <w:multiLevelType w:val="hybridMultilevel"/>
    <w:tmpl w:val="BF7438C4"/>
    <w:lvl w:ilvl="0" w:tplc="1324991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B4D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8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00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03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81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47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D0551"/>
    <w:multiLevelType w:val="multilevel"/>
    <w:tmpl w:val="3130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71D09"/>
    <w:multiLevelType w:val="hybridMultilevel"/>
    <w:tmpl w:val="9B2A4A90"/>
    <w:lvl w:ilvl="0" w:tplc="C5F605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4CA36097"/>
    <w:multiLevelType w:val="multilevel"/>
    <w:tmpl w:val="E90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76A"/>
    <w:multiLevelType w:val="hybridMultilevel"/>
    <w:tmpl w:val="B234145E"/>
    <w:lvl w:ilvl="0" w:tplc="D5582D62">
      <w:start w:val="9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D35763"/>
    <w:multiLevelType w:val="hybridMultilevel"/>
    <w:tmpl w:val="FD7C1496"/>
    <w:lvl w:ilvl="0" w:tplc="1D303E4E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56361"/>
    <w:multiLevelType w:val="multilevel"/>
    <w:tmpl w:val="7D5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A07F8B"/>
    <w:multiLevelType w:val="multilevel"/>
    <w:tmpl w:val="06C4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45D9D"/>
    <w:multiLevelType w:val="multilevel"/>
    <w:tmpl w:val="1CF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2591E"/>
    <w:multiLevelType w:val="hybridMultilevel"/>
    <w:tmpl w:val="44C6CE8E"/>
    <w:lvl w:ilvl="0" w:tplc="9B6891A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7569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88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26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8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0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EF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861728">
    <w:abstractNumId w:val="21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2" w16cid:durableId="16199890">
    <w:abstractNumId w:val="5"/>
    <w:lvlOverride w:ilvl="0">
      <w:lvl w:ilvl="0">
        <w:numFmt w:val="lowerRoman"/>
        <w:lvlText w:val="%1."/>
        <w:lvlJc w:val="right"/>
      </w:lvl>
    </w:lvlOverride>
  </w:num>
  <w:num w:numId="3" w16cid:durableId="275259378">
    <w:abstractNumId w:val="10"/>
  </w:num>
  <w:num w:numId="4" w16cid:durableId="667248169">
    <w:abstractNumId w:val="12"/>
    <w:lvlOverride w:ilvl="0">
      <w:lvl w:ilvl="0">
        <w:numFmt w:val="lowerRoman"/>
        <w:lvlText w:val="%1."/>
        <w:lvlJc w:val="right"/>
      </w:lvl>
    </w:lvlOverride>
  </w:num>
  <w:num w:numId="5" w16cid:durableId="21249882">
    <w:abstractNumId w:val="15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6" w16cid:durableId="1438406671">
    <w:abstractNumId w:val="4"/>
    <w:lvlOverride w:ilvl="0">
      <w:lvl w:ilvl="0">
        <w:numFmt w:val="lowerRoman"/>
        <w:lvlText w:val="%1."/>
        <w:lvlJc w:val="right"/>
      </w:lvl>
    </w:lvlOverride>
  </w:num>
  <w:num w:numId="7" w16cid:durableId="1345478130">
    <w:abstractNumId w:val="16"/>
  </w:num>
  <w:num w:numId="8" w16cid:durableId="707529400">
    <w:abstractNumId w:val="25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  <w:bCs w:val="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 w16cid:durableId="476993877">
    <w:abstractNumId w:val="17"/>
  </w:num>
  <w:num w:numId="10" w16cid:durableId="1460683829">
    <w:abstractNumId w:val="24"/>
    <w:lvlOverride w:ilvl="0">
      <w:lvl w:ilvl="0">
        <w:numFmt w:val="lowerRoman"/>
        <w:lvlText w:val="%1."/>
        <w:lvlJc w:val="right"/>
      </w:lvl>
    </w:lvlOverride>
  </w:num>
  <w:num w:numId="11" w16cid:durableId="2095466723">
    <w:abstractNumId w:val="27"/>
  </w:num>
  <w:num w:numId="12" w16cid:durableId="703942478">
    <w:abstractNumId w:val="11"/>
  </w:num>
  <w:num w:numId="13" w16cid:durableId="1840190108">
    <w:abstractNumId w:val="2"/>
  </w:num>
  <w:num w:numId="14" w16cid:durableId="556017458">
    <w:abstractNumId w:val="9"/>
    <w:lvlOverride w:ilvl="1">
      <w:lvl w:ilvl="1">
        <w:numFmt w:val="lowerRoman"/>
        <w:lvlText w:val="%2."/>
        <w:lvlJc w:val="right"/>
      </w:lvl>
    </w:lvlOverride>
  </w:num>
  <w:num w:numId="15" w16cid:durableId="36854073">
    <w:abstractNumId w:val="8"/>
  </w:num>
  <w:num w:numId="16" w16cid:durableId="719672498">
    <w:abstractNumId w:val="13"/>
    <w:lvlOverride w:ilvl="1">
      <w:lvl w:ilvl="1">
        <w:numFmt w:val="lowerRoman"/>
        <w:lvlText w:val="%2."/>
        <w:lvlJc w:val="right"/>
      </w:lvl>
    </w:lvlOverride>
  </w:num>
  <w:num w:numId="17" w16cid:durableId="1155489164">
    <w:abstractNumId w:val="13"/>
    <w:lvlOverride w:ilvl="1">
      <w:lvl w:ilvl="1">
        <w:numFmt w:val="lowerRoman"/>
        <w:lvlText w:val="%2."/>
        <w:lvlJc w:val="right"/>
      </w:lvl>
    </w:lvlOverride>
  </w:num>
  <w:num w:numId="18" w16cid:durableId="866021340">
    <w:abstractNumId w:val="18"/>
    <w:lvlOverride w:ilvl="0">
      <w:lvl w:ilvl="0">
        <w:numFmt w:val="lowerLetter"/>
        <w:lvlText w:val="%1."/>
        <w:lvlJc w:val="left"/>
      </w:lvl>
    </w:lvlOverride>
  </w:num>
  <w:num w:numId="19" w16cid:durableId="552736930">
    <w:abstractNumId w:val="26"/>
    <w:lvlOverride w:ilvl="0">
      <w:lvl w:ilvl="0">
        <w:numFmt w:val="lowerRoman"/>
        <w:lvlText w:val="%1."/>
        <w:lvlJc w:val="right"/>
      </w:lvl>
    </w:lvlOverride>
  </w:num>
  <w:num w:numId="20" w16cid:durableId="441343301">
    <w:abstractNumId w:val="23"/>
  </w:num>
  <w:num w:numId="21" w16cid:durableId="1907718464">
    <w:abstractNumId w:val="22"/>
  </w:num>
  <w:num w:numId="22" w16cid:durableId="294410365">
    <w:abstractNumId w:val="14"/>
  </w:num>
  <w:num w:numId="23" w16cid:durableId="268435885">
    <w:abstractNumId w:val="6"/>
  </w:num>
  <w:num w:numId="24" w16cid:durableId="604077150">
    <w:abstractNumId w:val="20"/>
  </w:num>
  <w:num w:numId="25" w16cid:durableId="1150099710">
    <w:abstractNumId w:val="1"/>
  </w:num>
  <w:num w:numId="26" w16cid:durableId="719285463">
    <w:abstractNumId w:val="7"/>
  </w:num>
  <w:num w:numId="27" w16cid:durableId="830372001">
    <w:abstractNumId w:val="3"/>
  </w:num>
  <w:num w:numId="28" w16cid:durableId="1850559242">
    <w:abstractNumId w:val="0"/>
  </w:num>
  <w:num w:numId="29" w16cid:durableId="165405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D"/>
    <w:rsid w:val="00001D2A"/>
    <w:rsid w:val="00011E16"/>
    <w:rsid w:val="000132A1"/>
    <w:rsid w:val="00020C38"/>
    <w:rsid w:val="00030CC6"/>
    <w:rsid w:val="0003354E"/>
    <w:rsid w:val="0003670C"/>
    <w:rsid w:val="00037E21"/>
    <w:rsid w:val="000458BC"/>
    <w:rsid w:val="00053266"/>
    <w:rsid w:val="000615DE"/>
    <w:rsid w:val="00063744"/>
    <w:rsid w:val="00064D16"/>
    <w:rsid w:val="00066537"/>
    <w:rsid w:val="00072514"/>
    <w:rsid w:val="000955BB"/>
    <w:rsid w:val="000A1326"/>
    <w:rsid w:val="000A2A5F"/>
    <w:rsid w:val="000A3B7B"/>
    <w:rsid w:val="000A3CFC"/>
    <w:rsid w:val="000A5832"/>
    <w:rsid w:val="000A6CF1"/>
    <w:rsid w:val="000B036F"/>
    <w:rsid w:val="000C4EA2"/>
    <w:rsid w:val="000C542F"/>
    <w:rsid w:val="000C5BE2"/>
    <w:rsid w:val="000D461F"/>
    <w:rsid w:val="000E5AB0"/>
    <w:rsid w:val="000F7743"/>
    <w:rsid w:val="00103C3D"/>
    <w:rsid w:val="00114331"/>
    <w:rsid w:val="001240F1"/>
    <w:rsid w:val="001248B1"/>
    <w:rsid w:val="001278E7"/>
    <w:rsid w:val="00127CBD"/>
    <w:rsid w:val="00130A07"/>
    <w:rsid w:val="00131836"/>
    <w:rsid w:val="001349DE"/>
    <w:rsid w:val="0014015D"/>
    <w:rsid w:val="001414AD"/>
    <w:rsid w:val="0014534C"/>
    <w:rsid w:val="00151E28"/>
    <w:rsid w:val="001530BC"/>
    <w:rsid w:val="00153BBC"/>
    <w:rsid w:val="0016623A"/>
    <w:rsid w:val="001704EE"/>
    <w:rsid w:val="00180376"/>
    <w:rsid w:val="00185934"/>
    <w:rsid w:val="0019178D"/>
    <w:rsid w:val="00195012"/>
    <w:rsid w:val="001970CC"/>
    <w:rsid w:val="001A0EC8"/>
    <w:rsid w:val="001A106C"/>
    <w:rsid w:val="001A6168"/>
    <w:rsid w:val="001B04B6"/>
    <w:rsid w:val="001B10A3"/>
    <w:rsid w:val="001C648C"/>
    <w:rsid w:val="001E7C39"/>
    <w:rsid w:val="001F1798"/>
    <w:rsid w:val="001F5427"/>
    <w:rsid w:val="001F6097"/>
    <w:rsid w:val="00205039"/>
    <w:rsid w:val="002117A8"/>
    <w:rsid w:val="00212340"/>
    <w:rsid w:val="0021792D"/>
    <w:rsid w:val="0022214E"/>
    <w:rsid w:val="00223A46"/>
    <w:rsid w:val="002244E7"/>
    <w:rsid w:val="002315AA"/>
    <w:rsid w:val="002342CB"/>
    <w:rsid w:val="002358C8"/>
    <w:rsid w:val="00236C81"/>
    <w:rsid w:val="002375F0"/>
    <w:rsid w:val="00240345"/>
    <w:rsid w:val="002421A3"/>
    <w:rsid w:val="00242D2C"/>
    <w:rsid w:val="002453BF"/>
    <w:rsid w:val="00250AC2"/>
    <w:rsid w:val="0026452D"/>
    <w:rsid w:val="00266FDA"/>
    <w:rsid w:val="002725E8"/>
    <w:rsid w:val="00273C15"/>
    <w:rsid w:val="002768B2"/>
    <w:rsid w:val="002820B8"/>
    <w:rsid w:val="00282836"/>
    <w:rsid w:val="00293DDA"/>
    <w:rsid w:val="0029465C"/>
    <w:rsid w:val="00295B31"/>
    <w:rsid w:val="002967AA"/>
    <w:rsid w:val="00297F1F"/>
    <w:rsid w:val="002A2BF3"/>
    <w:rsid w:val="002B1529"/>
    <w:rsid w:val="002B1E04"/>
    <w:rsid w:val="002B261F"/>
    <w:rsid w:val="002B65A2"/>
    <w:rsid w:val="002C01A0"/>
    <w:rsid w:val="002C5DB5"/>
    <w:rsid w:val="002D0611"/>
    <w:rsid w:val="002D0FD9"/>
    <w:rsid w:val="002D1520"/>
    <w:rsid w:val="002E292E"/>
    <w:rsid w:val="002E6610"/>
    <w:rsid w:val="002F4408"/>
    <w:rsid w:val="002F6945"/>
    <w:rsid w:val="00301B59"/>
    <w:rsid w:val="0030400A"/>
    <w:rsid w:val="00325BAF"/>
    <w:rsid w:val="00327C9D"/>
    <w:rsid w:val="00330C01"/>
    <w:rsid w:val="003352BC"/>
    <w:rsid w:val="0033554B"/>
    <w:rsid w:val="00337ED2"/>
    <w:rsid w:val="00340AE1"/>
    <w:rsid w:val="00342F33"/>
    <w:rsid w:val="003457B1"/>
    <w:rsid w:val="00346587"/>
    <w:rsid w:val="003554CE"/>
    <w:rsid w:val="00356A0E"/>
    <w:rsid w:val="00357791"/>
    <w:rsid w:val="00361002"/>
    <w:rsid w:val="003671CE"/>
    <w:rsid w:val="00367F3A"/>
    <w:rsid w:val="00372E5E"/>
    <w:rsid w:val="00373BDC"/>
    <w:rsid w:val="0037419C"/>
    <w:rsid w:val="003759F6"/>
    <w:rsid w:val="00382F64"/>
    <w:rsid w:val="00383D58"/>
    <w:rsid w:val="0038645B"/>
    <w:rsid w:val="00390913"/>
    <w:rsid w:val="00391DF2"/>
    <w:rsid w:val="00392996"/>
    <w:rsid w:val="00394AF3"/>
    <w:rsid w:val="003A7021"/>
    <w:rsid w:val="003A7194"/>
    <w:rsid w:val="003B53A1"/>
    <w:rsid w:val="003B6707"/>
    <w:rsid w:val="003C6881"/>
    <w:rsid w:val="003D29E0"/>
    <w:rsid w:val="003D6370"/>
    <w:rsid w:val="003E609A"/>
    <w:rsid w:val="003E735C"/>
    <w:rsid w:val="003F1521"/>
    <w:rsid w:val="003F784D"/>
    <w:rsid w:val="0040135E"/>
    <w:rsid w:val="0040767A"/>
    <w:rsid w:val="00407D9D"/>
    <w:rsid w:val="004107D1"/>
    <w:rsid w:val="00410DF2"/>
    <w:rsid w:val="00410E26"/>
    <w:rsid w:val="00422053"/>
    <w:rsid w:val="00427D3E"/>
    <w:rsid w:val="004330A6"/>
    <w:rsid w:val="00436174"/>
    <w:rsid w:val="004421F1"/>
    <w:rsid w:val="00444063"/>
    <w:rsid w:val="00444A51"/>
    <w:rsid w:val="00444F3C"/>
    <w:rsid w:val="00445F6C"/>
    <w:rsid w:val="0044642D"/>
    <w:rsid w:val="00454703"/>
    <w:rsid w:val="004559A7"/>
    <w:rsid w:val="00460898"/>
    <w:rsid w:val="004641BB"/>
    <w:rsid w:val="00464338"/>
    <w:rsid w:val="00464D71"/>
    <w:rsid w:val="00470572"/>
    <w:rsid w:val="00477537"/>
    <w:rsid w:val="00480F6F"/>
    <w:rsid w:val="0048206F"/>
    <w:rsid w:val="0048523D"/>
    <w:rsid w:val="00485B97"/>
    <w:rsid w:val="004874E2"/>
    <w:rsid w:val="00492807"/>
    <w:rsid w:val="00493607"/>
    <w:rsid w:val="00493CF8"/>
    <w:rsid w:val="00495250"/>
    <w:rsid w:val="00497710"/>
    <w:rsid w:val="004A0D90"/>
    <w:rsid w:val="004B0131"/>
    <w:rsid w:val="004B734F"/>
    <w:rsid w:val="004C2668"/>
    <w:rsid w:val="004C4CE5"/>
    <w:rsid w:val="004E0479"/>
    <w:rsid w:val="004E2C40"/>
    <w:rsid w:val="004E2DE3"/>
    <w:rsid w:val="004E606A"/>
    <w:rsid w:val="004F55CB"/>
    <w:rsid w:val="005003FA"/>
    <w:rsid w:val="00504B09"/>
    <w:rsid w:val="005129FF"/>
    <w:rsid w:val="0051370A"/>
    <w:rsid w:val="005402AA"/>
    <w:rsid w:val="00542AF2"/>
    <w:rsid w:val="00544E40"/>
    <w:rsid w:val="00547F27"/>
    <w:rsid w:val="00550627"/>
    <w:rsid w:val="005514A6"/>
    <w:rsid w:val="00552431"/>
    <w:rsid w:val="00555CC2"/>
    <w:rsid w:val="005560B5"/>
    <w:rsid w:val="00562983"/>
    <w:rsid w:val="00563818"/>
    <w:rsid w:val="00563C00"/>
    <w:rsid w:val="005645A9"/>
    <w:rsid w:val="0056471F"/>
    <w:rsid w:val="00565F5D"/>
    <w:rsid w:val="005719BC"/>
    <w:rsid w:val="005828BD"/>
    <w:rsid w:val="00585D07"/>
    <w:rsid w:val="0059064B"/>
    <w:rsid w:val="005918EE"/>
    <w:rsid w:val="00592749"/>
    <w:rsid w:val="00593D04"/>
    <w:rsid w:val="00593DDE"/>
    <w:rsid w:val="00594CD6"/>
    <w:rsid w:val="005A2C03"/>
    <w:rsid w:val="005A6DA6"/>
    <w:rsid w:val="005B0217"/>
    <w:rsid w:val="005C3F20"/>
    <w:rsid w:val="005D71FC"/>
    <w:rsid w:val="005E1CC5"/>
    <w:rsid w:val="005F5D39"/>
    <w:rsid w:val="005F656A"/>
    <w:rsid w:val="006016F0"/>
    <w:rsid w:val="006134D1"/>
    <w:rsid w:val="00620523"/>
    <w:rsid w:val="006263C7"/>
    <w:rsid w:val="00632DCF"/>
    <w:rsid w:val="00634E77"/>
    <w:rsid w:val="006412C0"/>
    <w:rsid w:val="00642D3A"/>
    <w:rsid w:val="0064731D"/>
    <w:rsid w:val="00650432"/>
    <w:rsid w:val="00650DCD"/>
    <w:rsid w:val="0065713E"/>
    <w:rsid w:val="00657C11"/>
    <w:rsid w:val="00665440"/>
    <w:rsid w:val="00673ECA"/>
    <w:rsid w:val="00677A40"/>
    <w:rsid w:val="0069726B"/>
    <w:rsid w:val="00697357"/>
    <w:rsid w:val="006B1874"/>
    <w:rsid w:val="006B407B"/>
    <w:rsid w:val="006B6AB8"/>
    <w:rsid w:val="006B6D71"/>
    <w:rsid w:val="006B7792"/>
    <w:rsid w:val="006C4EA4"/>
    <w:rsid w:val="006D4E9C"/>
    <w:rsid w:val="006D5C30"/>
    <w:rsid w:val="006D789C"/>
    <w:rsid w:val="006E7334"/>
    <w:rsid w:val="006E7862"/>
    <w:rsid w:val="006F13EF"/>
    <w:rsid w:val="006F3724"/>
    <w:rsid w:val="006F4AB6"/>
    <w:rsid w:val="006F4E39"/>
    <w:rsid w:val="006F5930"/>
    <w:rsid w:val="006F60B9"/>
    <w:rsid w:val="00704062"/>
    <w:rsid w:val="0070548D"/>
    <w:rsid w:val="00716E4E"/>
    <w:rsid w:val="00721D31"/>
    <w:rsid w:val="00721D59"/>
    <w:rsid w:val="00724A18"/>
    <w:rsid w:val="00724FA9"/>
    <w:rsid w:val="00725F51"/>
    <w:rsid w:val="0072771C"/>
    <w:rsid w:val="00727A79"/>
    <w:rsid w:val="007375E0"/>
    <w:rsid w:val="00740669"/>
    <w:rsid w:val="00741355"/>
    <w:rsid w:val="00745523"/>
    <w:rsid w:val="00746757"/>
    <w:rsid w:val="00747816"/>
    <w:rsid w:val="0075170D"/>
    <w:rsid w:val="007564B6"/>
    <w:rsid w:val="00765476"/>
    <w:rsid w:val="0076613E"/>
    <w:rsid w:val="0077435C"/>
    <w:rsid w:val="00775201"/>
    <w:rsid w:val="00775CDF"/>
    <w:rsid w:val="0078518B"/>
    <w:rsid w:val="00785F8D"/>
    <w:rsid w:val="00796422"/>
    <w:rsid w:val="007A1004"/>
    <w:rsid w:val="007A112A"/>
    <w:rsid w:val="007A2802"/>
    <w:rsid w:val="007B25E0"/>
    <w:rsid w:val="007B3C74"/>
    <w:rsid w:val="007B588B"/>
    <w:rsid w:val="007B62EC"/>
    <w:rsid w:val="007C01E5"/>
    <w:rsid w:val="007C0738"/>
    <w:rsid w:val="007C3AB2"/>
    <w:rsid w:val="007C5B41"/>
    <w:rsid w:val="007D0E40"/>
    <w:rsid w:val="007E1893"/>
    <w:rsid w:val="007E1CEE"/>
    <w:rsid w:val="007E47DC"/>
    <w:rsid w:val="007F4C26"/>
    <w:rsid w:val="007F57EE"/>
    <w:rsid w:val="007F775E"/>
    <w:rsid w:val="008136BB"/>
    <w:rsid w:val="0081631F"/>
    <w:rsid w:val="0081660A"/>
    <w:rsid w:val="00817E8B"/>
    <w:rsid w:val="008206E7"/>
    <w:rsid w:val="00822B5A"/>
    <w:rsid w:val="008345B7"/>
    <w:rsid w:val="00843446"/>
    <w:rsid w:val="00845E34"/>
    <w:rsid w:val="0084772B"/>
    <w:rsid w:val="008512E8"/>
    <w:rsid w:val="008519E6"/>
    <w:rsid w:val="00851A61"/>
    <w:rsid w:val="00855EFD"/>
    <w:rsid w:val="00856545"/>
    <w:rsid w:val="00860645"/>
    <w:rsid w:val="00860BC3"/>
    <w:rsid w:val="00872022"/>
    <w:rsid w:val="00881C40"/>
    <w:rsid w:val="00883E38"/>
    <w:rsid w:val="00887C5C"/>
    <w:rsid w:val="00887CEB"/>
    <w:rsid w:val="008A51D2"/>
    <w:rsid w:val="008B2917"/>
    <w:rsid w:val="008B45BB"/>
    <w:rsid w:val="008C473B"/>
    <w:rsid w:val="008D5485"/>
    <w:rsid w:val="008D6AAF"/>
    <w:rsid w:val="008F4C54"/>
    <w:rsid w:val="0090328A"/>
    <w:rsid w:val="0090632C"/>
    <w:rsid w:val="00910F73"/>
    <w:rsid w:val="00913CB6"/>
    <w:rsid w:val="00922CD4"/>
    <w:rsid w:val="009236FB"/>
    <w:rsid w:val="00924CB2"/>
    <w:rsid w:val="00930C8C"/>
    <w:rsid w:val="00932869"/>
    <w:rsid w:val="00936A7B"/>
    <w:rsid w:val="00942FAB"/>
    <w:rsid w:val="00946491"/>
    <w:rsid w:val="00946CD1"/>
    <w:rsid w:val="00953B05"/>
    <w:rsid w:val="0095533D"/>
    <w:rsid w:val="009638E9"/>
    <w:rsid w:val="009734C2"/>
    <w:rsid w:val="009764DC"/>
    <w:rsid w:val="00981AA2"/>
    <w:rsid w:val="00983845"/>
    <w:rsid w:val="00987CD3"/>
    <w:rsid w:val="009A4130"/>
    <w:rsid w:val="009A7594"/>
    <w:rsid w:val="009B6C39"/>
    <w:rsid w:val="009C136F"/>
    <w:rsid w:val="009C448A"/>
    <w:rsid w:val="009C7561"/>
    <w:rsid w:val="009D3095"/>
    <w:rsid w:val="009D6AE1"/>
    <w:rsid w:val="009E31FD"/>
    <w:rsid w:val="009E3CB0"/>
    <w:rsid w:val="009F37A6"/>
    <w:rsid w:val="009F6B49"/>
    <w:rsid w:val="00A14A06"/>
    <w:rsid w:val="00A241E1"/>
    <w:rsid w:val="00A25007"/>
    <w:rsid w:val="00A33751"/>
    <w:rsid w:val="00A347B2"/>
    <w:rsid w:val="00A53A27"/>
    <w:rsid w:val="00A66A6C"/>
    <w:rsid w:val="00A66ED7"/>
    <w:rsid w:val="00A77B1D"/>
    <w:rsid w:val="00A92977"/>
    <w:rsid w:val="00A942B2"/>
    <w:rsid w:val="00AA2212"/>
    <w:rsid w:val="00AA5B40"/>
    <w:rsid w:val="00AA7DC2"/>
    <w:rsid w:val="00AB2A57"/>
    <w:rsid w:val="00AB2D71"/>
    <w:rsid w:val="00AB2E08"/>
    <w:rsid w:val="00AB30F2"/>
    <w:rsid w:val="00AB4C12"/>
    <w:rsid w:val="00AD1414"/>
    <w:rsid w:val="00AD14A9"/>
    <w:rsid w:val="00AD3AD5"/>
    <w:rsid w:val="00AD5A91"/>
    <w:rsid w:val="00AD7648"/>
    <w:rsid w:val="00AF0586"/>
    <w:rsid w:val="00AF4B7F"/>
    <w:rsid w:val="00AF6929"/>
    <w:rsid w:val="00B00B9C"/>
    <w:rsid w:val="00B07427"/>
    <w:rsid w:val="00B213FA"/>
    <w:rsid w:val="00B2204A"/>
    <w:rsid w:val="00B3394F"/>
    <w:rsid w:val="00B45E1A"/>
    <w:rsid w:val="00B50FA8"/>
    <w:rsid w:val="00B53BA4"/>
    <w:rsid w:val="00B55F37"/>
    <w:rsid w:val="00B61188"/>
    <w:rsid w:val="00B66C02"/>
    <w:rsid w:val="00B672B9"/>
    <w:rsid w:val="00B72101"/>
    <w:rsid w:val="00B7769B"/>
    <w:rsid w:val="00B87C1D"/>
    <w:rsid w:val="00BA045C"/>
    <w:rsid w:val="00BA071C"/>
    <w:rsid w:val="00BA1D36"/>
    <w:rsid w:val="00BA251A"/>
    <w:rsid w:val="00BA3369"/>
    <w:rsid w:val="00BA5BD7"/>
    <w:rsid w:val="00BA62C2"/>
    <w:rsid w:val="00BB1FE6"/>
    <w:rsid w:val="00BB3D67"/>
    <w:rsid w:val="00BC1376"/>
    <w:rsid w:val="00BC6C5C"/>
    <w:rsid w:val="00BD11C5"/>
    <w:rsid w:val="00BD3AD3"/>
    <w:rsid w:val="00BE03D6"/>
    <w:rsid w:val="00BE1E4A"/>
    <w:rsid w:val="00BE64A9"/>
    <w:rsid w:val="00C02C7D"/>
    <w:rsid w:val="00C20D82"/>
    <w:rsid w:val="00C22444"/>
    <w:rsid w:val="00C26E0B"/>
    <w:rsid w:val="00C34A27"/>
    <w:rsid w:val="00C35EDC"/>
    <w:rsid w:val="00C40254"/>
    <w:rsid w:val="00C46B78"/>
    <w:rsid w:val="00C629AA"/>
    <w:rsid w:val="00C62B89"/>
    <w:rsid w:val="00C74BB1"/>
    <w:rsid w:val="00C77D6C"/>
    <w:rsid w:val="00C81B00"/>
    <w:rsid w:val="00C82D21"/>
    <w:rsid w:val="00C9036F"/>
    <w:rsid w:val="00C92171"/>
    <w:rsid w:val="00C9456C"/>
    <w:rsid w:val="00C96442"/>
    <w:rsid w:val="00C9792E"/>
    <w:rsid w:val="00CA2931"/>
    <w:rsid w:val="00CA34F3"/>
    <w:rsid w:val="00CA6B54"/>
    <w:rsid w:val="00CB1459"/>
    <w:rsid w:val="00CB2EFD"/>
    <w:rsid w:val="00CB3F06"/>
    <w:rsid w:val="00CB7F34"/>
    <w:rsid w:val="00CC05D7"/>
    <w:rsid w:val="00CC153F"/>
    <w:rsid w:val="00CD1CB1"/>
    <w:rsid w:val="00CD6846"/>
    <w:rsid w:val="00CE2381"/>
    <w:rsid w:val="00CF3DC3"/>
    <w:rsid w:val="00D01F1D"/>
    <w:rsid w:val="00D04E83"/>
    <w:rsid w:val="00D05211"/>
    <w:rsid w:val="00D06131"/>
    <w:rsid w:val="00D06240"/>
    <w:rsid w:val="00D20927"/>
    <w:rsid w:val="00D232A1"/>
    <w:rsid w:val="00D3401F"/>
    <w:rsid w:val="00D41450"/>
    <w:rsid w:val="00D4569C"/>
    <w:rsid w:val="00D522FA"/>
    <w:rsid w:val="00D60C1A"/>
    <w:rsid w:val="00D628BF"/>
    <w:rsid w:val="00D64EBF"/>
    <w:rsid w:val="00D65577"/>
    <w:rsid w:val="00D74726"/>
    <w:rsid w:val="00D75808"/>
    <w:rsid w:val="00D75A52"/>
    <w:rsid w:val="00D81CE2"/>
    <w:rsid w:val="00D82170"/>
    <w:rsid w:val="00D9180A"/>
    <w:rsid w:val="00D95B08"/>
    <w:rsid w:val="00D971EA"/>
    <w:rsid w:val="00DA0D85"/>
    <w:rsid w:val="00DA1224"/>
    <w:rsid w:val="00DA3616"/>
    <w:rsid w:val="00DA4D68"/>
    <w:rsid w:val="00DB7C91"/>
    <w:rsid w:val="00DD4C78"/>
    <w:rsid w:val="00DE15E1"/>
    <w:rsid w:val="00DE3823"/>
    <w:rsid w:val="00DE6CC1"/>
    <w:rsid w:val="00DF2B88"/>
    <w:rsid w:val="00DF35AE"/>
    <w:rsid w:val="00DF6F53"/>
    <w:rsid w:val="00E04071"/>
    <w:rsid w:val="00E14C85"/>
    <w:rsid w:val="00E3479A"/>
    <w:rsid w:val="00E36CF9"/>
    <w:rsid w:val="00E46AF2"/>
    <w:rsid w:val="00E546DB"/>
    <w:rsid w:val="00E642C6"/>
    <w:rsid w:val="00E70383"/>
    <w:rsid w:val="00E73353"/>
    <w:rsid w:val="00E76B5D"/>
    <w:rsid w:val="00E821A7"/>
    <w:rsid w:val="00E82721"/>
    <w:rsid w:val="00E83264"/>
    <w:rsid w:val="00E871AE"/>
    <w:rsid w:val="00E8793D"/>
    <w:rsid w:val="00E90A06"/>
    <w:rsid w:val="00E946DE"/>
    <w:rsid w:val="00E94711"/>
    <w:rsid w:val="00E97C97"/>
    <w:rsid w:val="00EA4D49"/>
    <w:rsid w:val="00EB0595"/>
    <w:rsid w:val="00EB138D"/>
    <w:rsid w:val="00EB1BF2"/>
    <w:rsid w:val="00EB4028"/>
    <w:rsid w:val="00EC0F37"/>
    <w:rsid w:val="00EC2DAD"/>
    <w:rsid w:val="00ED20B4"/>
    <w:rsid w:val="00EE5562"/>
    <w:rsid w:val="00EF6CA6"/>
    <w:rsid w:val="00F022EE"/>
    <w:rsid w:val="00F033E0"/>
    <w:rsid w:val="00F03C24"/>
    <w:rsid w:val="00F04A14"/>
    <w:rsid w:val="00F05550"/>
    <w:rsid w:val="00F075E1"/>
    <w:rsid w:val="00F135C6"/>
    <w:rsid w:val="00F14D75"/>
    <w:rsid w:val="00F24D71"/>
    <w:rsid w:val="00F3697C"/>
    <w:rsid w:val="00F43EA9"/>
    <w:rsid w:val="00F47C5B"/>
    <w:rsid w:val="00F5144C"/>
    <w:rsid w:val="00F54FDF"/>
    <w:rsid w:val="00F629A7"/>
    <w:rsid w:val="00F64DAE"/>
    <w:rsid w:val="00F674FE"/>
    <w:rsid w:val="00F719E6"/>
    <w:rsid w:val="00F76EEF"/>
    <w:rsid w:val="00F85003"/>
    <w:rsid w:val="00F85032"/>
    <w:rsid w:val="00FA00F3"/>
    <w:rsid w:val="00FB51E3"/>
    <w:rsid w:val="00FB53BF"/>
    <w:rsid w:val="00FB75D2"/>
    <w:rsid w:val="00FB7FB8"/>
    <w:rsid w:val="00FC01B2"/>
    <w:rsid w:val="00FC16B2"/>
    <w:rsid w:val="00FC1AB7"/>
    <w:rsid w:val="00FC5F0F"/>
    <w:rsid w:val="00FD60D1"/>
    <w:rsid w:val="00FD75F2"/>
    <w:rsid w:val="00FE0080"/>
    <w:rsid w:val="00FE4D32"/>
    <w:rsid w:val="00FF11E7"/>
    <w:rsid w:val="00FF5310"/>
    <w:rsid w:val="054B0B9F"/>
    <w:rsid w:val="069A6B6D"/>
    <w:rsid w:val="06F76E25"/>
    <w:rsid w:val="08CB34DB"/>
    <w:rsid w:val="096AA21B"/>
    <w:rsid w:val="09ECBAAC"/>
    <w:rsid w:val="124EAAF0"/>
    <w:rsid w:val="16CC3A1E"/>
    <w:rsid w:val="1820EC11"/>
    <w:rsid w:val="1831A776"/>
    <w:rsid w:val="1A160D5F"/>
    <w:rsid w:val="1BCBFCB7"/>
    <w:rsid w:val="2286F10C"/>
    <w:rsid w:val="2330C235"/>
    <w:rsid w:val="26B0ADC5"/>
    <w:rsid w:val="2BA0B94C"/>
    <w:rsid w:val="38AC1DD5"/>
    <w:rsid w:val="3940EEED"/>
    <w:rsid w:val="3EA5279F"/>
    <w:rsid w:val="3F4A7B73"/>
    <w:rsid w:val="46D6C8C8"/>
    <w:rsid w:val="48359CBE"/>
    <w:rsid w:val="506EA704"/>
    <w:rsid w:val="525A5B77"/>
    <w:rsid w:val="5410EB83"/>
    <w:rsid w:val="5453AB52"/>
    <w:rsid w:val="56E3EA15"/>
    <w:rsid w:val="5AA4B6CE"/>
    <w:rsid w:val="62789A6C"/>
    <w:rsid w:val="6356ADDB"/>
    <w:rsid w:val="70DFB99F"/>
    <w:rsid w:val="78D03707"/>
    <w:rsid w:val="7B7F1005"/>
    <w:rsid w:val="7BB291F8"/>
    <w:rsid w:val="7D48A6F8"/>
    <w:rsid w:val="7DCF4CB4"/>
    <w:rsid w:val="7E49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FD197"/>
  <w15:chartTrackingRefBased/>
  <w15:docId w15:val="{35C90BC1-8A19-44A5-9DCA-0C075E8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70"/>
  </w:style>
  <w:style w:type="paragraph" w:styleId="Heading1">
    <w:name w:val="heading 1"/>
    <w:basedOn w:val="Normal"/>
    <w:next w:val="Normal"/>
    <w:link w:val="Heading1Char"/>
    <w:uiPriority w:val="9"/>
    <w:qFormat/>
    <w:rsid w:val="00D0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F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641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71"/>
  </w:style>
  <w:style w:type="paragraph" w:styleId="Footer">
    <w:name w:val="footer"/>
    <w:basedOn w:val="Normal"/>
    <w:link w:val="FooterChar"/>
    <w:uiPriority w:val="99"/>
    <w:unhideWhenUsed/>
    <w:rsid w:val="004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255366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A1E8-EE63-4345-9CC3-BD2CABE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145</cp:revision>
  <cp:lastPrinted>2025-03-11T14:53:00Z</cp:lastPrinted>
  <dcterms:created xsi:type="dcterms:W3CDTF">2025-04-02T19:50:00Z</dcterms:created>
  <dcterms:modified xsi:type="dcterms:W3CDTF">2025-05-01T20:14:00Z</dcterms:modified>
</cp:coreProperties>
</file>