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A0D77" w14:textId="77777777" w:rsidR="00E309AE" w:rsidRPr="00923EF6" w:rsidRDefault="00E309AE" w:rsidP="00E309A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923EF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SURAT PERNYATAAN </w:t>
      </w:r>
    </w:p>
    <w:p w14:paraId="3150AE21" w14:textId="667F5DB4" w:rsidR="009F422C" w:rsidRPr="00923EF6" w:rsidRDefault="00E309AE" w:rsidP="00E309A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923EF6">
        <w:rPr>
          <w:rFonts w:ascii="Times New Roman" w:hAnsi="Times New Roman" w:cs="Times New Roman"/>
          <w:b/>
          <w:bCs/>
          <w:sz w:val="32"/>
          <w:szCs w:val="32"/>
          <w:lang w:val="en-US"/>
        </w:rPr>
        <w:t>MENGIKUTI PROGRAM PEMAGANGAN KE JEPANG</w:t>
      </w:r>
    </w:p>
    <w:p w14:paraId="3F3AB8A1" w14:textId="77777777" w:rsidR="00730166" w:rsidRPr="00923EF6" w:rsidRDefault="00730166" w:rsidP="00E309A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41CF83FE" w14:textId="51078D8D" w:rsidR="00E309AE" w:rsidRPr="00923EF6" w:rsidRDefault="00E309AE" w:rsidP="00E309AE">
      <w:pPr>
        <w:spacing w:after="0"/>
        <w:rPr>
          <w:rFonts w:ascii="Times New Roman" w:hAnsi="Times New Roman" w:cs="Times New Roman"/>
          <w:lang w:val="en-US"/>
        </w:rPr>
      </w:pPr>
    </w:p>
    <w:p w14:paraId="29CE31BE" w14:textId="0252929C" w:rsidR="00E309AE" w:rsidRPr="00923EF6" w:rsidRDefault="00E309AE" w:rsidP="0073016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23EF6">
        <w:rPr>
          <w:rFonts w:ascii="Times New Roman" w:hAnsi="Times New Roman" w:cs="Times New Roman"/>
          <w:sz w:val="24"/>
          <w:szCs w:val="24"/>
          <w:lang w:val="en-US"/>
        </w:rPr>
        <w:t>Saya yang bertanda tangan dibawah ini :</w:t>
      </w:r>
    </w:p>
    <w:p w14:paraId="34CF2AE3" w14:textId="0F24092D" w:rsidR="00E309AE" w:rsidRPr="00923EF6" w:rsidRDefault="00E309AE" w:rsidP="00E309A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23EF6">
        <w:rPr>
          <w:rFonts w:ascii="Times New Roman" w:hAnsi="Times New Roman" w:cs="Times New Roman"/>
          <w:sz w:val="24"/>
          <w:szCs w:val="24"/>
          <w:lang w:val="en-US"/>
        </w:rPr>
        <w:t xml:space="preserve">Nama </w:t>
      </w:r>
      <w:r w:rsidRPr="00923EF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23EF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23EF6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730166" w:rsidRPr="00923EF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</w:t>
      </w:r>
    </w:p>
    <w:p w14:paraId="0CFDF811" w14:textId="419331D6" w:rsidR="00E309AE" w:rsidRPr="00923EF6" w:rsidRDefault="00E309AE" w:rsidP="00E309A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23EF6">
        <w:rPr>
          <w:rFonts w:ascii="Times New Roman" w:hAnsi="Times New Roman" w:cs="Times New Roman"/>
          <w:sz w:val="24"/>
          <w:szCs w:val="24"/>
          <w:lang w:val="en-US"/>
        </w:rPr>
        <w:t>Tempat, Tgl. Lahir</w:t>
      </w:r>
      <w:r w:rsidRPr="00923EF6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730166" w:rsidRPr="00923EF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</w:t>
      </w:r>
    </w:p>
    <w:p w14:paraId="325BF9E1" w14:textId="2822F14F" w:rsidR="00E309AE" w:rsidRPr="00923EF6" w:rsidRDefault="00E309AE" w:rsidP="00E309A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23EF6">
        <w:rPr>
          <w:rFonts w:ascii="Times New Roman" w:hAnsi="Times New Roman" w:cs="Times New Roman"/>
          <w:sz w:val="24"/>
          <w:szCs w:val="24"/>
          <w:lang w:val="en-US"/>
        </w:rPr>
        <w:t>Agama</w:t>
      </w:r>
      <w:r w:rsidRPr="00923EF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23EF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23EF6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730166" w:rsidRPr="00923EF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</w:t>
      </w:r>
    </w:p>
    <w:p w14:paraId="3D6A9F7C" w14:textId="6BB13B80" w:rsidR="00153E67" w:rsidRPr="00923EF6" w:rsidRDefault="00E309AE" w:rsidP="00153E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23EF6">
        <w:rPr>
          <w:rFonts w:ascii="Times New Roman" w:hAnsi="Times New Roman" w:cs="Times New Roman"/>
          <w:sz w:val="24"/>
          <w:szCs w:val="24"/>
          <w:lang w:val="en-US"/>
        </w:rPr>
        <w:t>Alamat</w:t>
      </w:r>
      <w:r w:rsidRPr="00923EF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23EF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23EF6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730166" w:rsidRPr="00923EF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</w:t>
      </w:r>
    </w:p>
    <w:p w14:paraId="1515BAD8" w14:textId="77777777" w:rsidR="00153E67" w:rsidRPr="00923EF6" w:rsidRDefault="00153E67" w:rsidP="00153E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2356258" w14:textId="7DADBBB1" w:rsidR="00E309AE" w:rsidRPr="00923EF6" w:rsidRDefault="00E309AE" w:rsidP="00830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3EF6">
        <w:rPr>
          <w:rFonts w:ascii="Times New Roman" w:hAnsi="Times New Roman" w:cs="Times New Roman"/>
          <w:sz w:val="24"/>
          <w:szCs w:val="24"/>
          <w:lang w:val="en-US"/>
        </w:rPr>
        <w:t>Dengan ini Menyatakan sesungguhnya bahawa saya mematuhi persyaratan administrasi dan fisik secara normative seperti yang telah ditetapkan dalam Program Pemagangan ke Jepang yaitu :</w:t>
      </w:r>
    </w:p>
    <w:p w14:paraId="0D068398" w14:textId="77777777" w:rsidR="00153E67" w:rsidRPr="00923EF6" w:rsidRDefault="00153E67" w:rsidP="00830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D9897BB" w14:textId="3DAD43C7" w:rsidR="00E309AE" w:rsidRPr="00923EF6" w:rsidRDefault="00E309AE" w:rsidP="0083076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3EF6">
        <w:rPr>
          <w:rFonts w:ascii="Times New Roman" w:hAnsi="Times New Roman" w:cs="Times New Roman"/>
          <w:sz w:val="24"/>
          <w:szCs w:val="24"/>
          <w:lang w:val="en-US"/>
        </w:rPr>
        <w:t>Persyaratan Normative antara lain meliputi :</w:t>
      </w:r>
    </w:p>
    <w:p w14:paraId="395A1D88" w14:textId="1E1EFF7F" w:rsidR="00E309AE" w:rsidRPr="00923EF6" w:rsidRDefault="00E309AE" w:rsidP="0083076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3EF6">
        <w:rPr>
          <w:rFonts w:ascii="Times New Roman" w:hAnsi="Times New Roman" w:cs="Times New Roman"/>
          <w:sz w:val="24"/>
          <w:szCs w:val="24"/>
          <w:lang w:val="en-US"/>
        </w:rPr>
        <w:t>Tidak cacat fisik.</w:t>
      </w:r>
    </w:p>
    <w:p w14:paraId="263C65CF" w14:textId="74BB65FE" w:rsidR="00E309AE" w:rsidRPr="00923EF6" w:rsidRDefault="00E309AE" w:rsidP="0083076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3EF6">
        <w:rPr>
          <w:rFonts w:ascii="Times New Roman" w:hAnsi="Times New Roman" w:cs="Times New Roman"/>
          <w:sz w:val="24"/>
          <w:szCs w:val="24"/>
          <w:lang w:val="en-US"/>
        </w:rPr>
        <w:t>Tidak bertatto / memiliki bekas tattoo</w:t>
      </w:r>
      <w:r w:rsidR="00134546" w:rsidRPr="00923EF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225B693" w14:textId="13C7D823" w:rsidR="00E309AE" w:rsidRPr="00923EF6" w:rsidRDefault="00E309AE" w:rsidP="0083076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3EF6">
        <w:rPr>
          <w:rFonts w:ascii="Times New Roman" w:hAnsi="Times New Roman" w:cs="Times New Roman"/>
          <w:sz w:val="24"/>
          <w:szCs w:val="24"/>
          <w:lang w:val="en-US"/>
        </w:rPr>
        <w:t>Tidak buta warna total / parsial</w:t>
      </w:r>
      <w:r w:rsidR="00134546" w:rsidRPr="00923EF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9A18FFC" w14:textId="1115FE42" w:rsidR="00E309AE" w:rsidRPr="00923EF6" w:rsidRDefault="00E309AE" w:rsidP="0083076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3EF6">
        <w:rPr>
          <w:rFonts w:ascii="Times New Roman" w:hAnsi="Times New Roman" w:cs="Times New Roman"/>
          <w:sz w:val="24"/>
          <w:szCs w:val="24"/>
          <w:lang w:val="en-US"/>
        </w:rPr>
        <w:t>Tidak berkacamata (minus, plus, silindris)</w:t>
      </w:r>
      <w:r w:rsidR="00134546" w:rsidRPr="00923EF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64222AF" w14:textId="47473055" w:rsidR="00E309AE" w:rsidRPr="00923EF6" w:rsidRDefault="00E309AE" w:rsidP="0083076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3EF6">
        <w:rPr>
          <w:rFonts w:ascii="Times New Roman" w:hAnsi="Times New Roman" w:cs="Times New Roman"/>
          <w:sz w:val="24"/>
          <w:szCs w:val="24"/>
          <w:lang w:val="en-US"/>
        </w:rPr>
        <w:t>Tidak memiliki / mengidap penyakit</w:t>
      </w:r>
      <w:r w:rsidR="00014EE4" w:rsidRPr="00923EF6">
        <w:rPr>
          <w:rFonts w:ascii="Times New Roman" w:hAnsi="Times New Roman" w:cs="Times New Roman"/>
          <w:sz w:val="24"/>
          <w:szCs w:val="24"/>
          <w:lang w:val="en-US"/>
        </w:rPr>
        <w:t xml:space="preserve"> dalam / alergi</w:t>
      </w:r>
      <w:r w:rsidR="00134546" w:rsidRPr="00923EF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27B13AC" w14:textId="0295C8DB" w:rsidR="00014EE4" w:rsidRPr="00923EF6" w:rsidRDefault="00014EE4" w:rsidP="0083076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3EF6">
        <w:rPr>
          <w:rFonts w:ascii="Times New Roman" w:hAnsi="Times New Roman" w:cs="Times New Roman"/>
          <w:sz w:val="24"/>
          <w:szCs w:val="24"/>
          <w:lang w:val="en-US"/>
        </w:rPr>
        <w:t>Tidak ada bekas operasi ( kecelakaan, luka bakar, usus buntu, ambeiyen, karena penyakit)</w:t>
      </w:r>
      <w:r w:rsidR="00134546" w:rsidRPr="00923EF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78B4102" w14:textId="5B1653B2" w:rsidR="00014EE4" w:rsidRPr="00923EF6" w:rsidRDefault="00014EE4" w:rsidP="0083076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3EF6">
        <w:rPr>
          <w:rFonts w:ascii="Times New Roman" w:hAnsi="Times New Roman" w:cs="Times New Roman"/>
          <w:sz w:val="24"/>
          <w:szCs w:val="24"/>
          <w:lang w:val="en-US"/>
        </w:rPr>
        <w:t>Tidak pernah patah tulang / bekas patah tulang</w:t>
      </w:r>
      <w:r w:rsidR="00134546" w:rsidRPr="00923EF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F01D9D6" w14:textId="2D66C813" w:rsidR="00014EE4" w:rsidRPr="00923EF6" w:rsidRDefault="00014EE4" w:rsidP="0083076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3EF6">
        <w:rPr>
          <w:rFonts w:ascii="Times New Roman" w:hAnsi="Times New Roman" w:cs="Times New Roman"/>
          <w:sz w:val="24"/>
          <w:szCs w:val="24"/>
          <w:lang w:val="en-US"/>
        </w:rPr>
        <w:t xml:space="preserve">Tidak bertindik / </w:t>
      </w:r>
      <w:r w:rsidR="00BA2D48" w:rsidRPr="00923EF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23EF6">
        <w:rPr>
          <w:rFonts w:ascii="Times New Roman" w:hAnsi="Times New Roman" w:cs="Times New Roman"/>
          <w:sz w:val="24"/>
          <w:szCs w:val="24"/>
          <w:lang w:val="en-US"/>
        </w:rPr>
        <w:t>ekas tindik</w:t>
      </w:r>
      <w:r w:rsidR="00134546" w:rsidRPr="00923EF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7CF341B" w14:textId="2A97B448" w:rsidR="00014EE4" w:rsidRPr="00923EF6" w:rsidRDefault="00014EE4" w:rsidP="0083076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3EF6">
        <w:rPr>
          <w:rFonts w:ascii="Times New Roman" w:hAnsi="Times New Roman" w:cs="Times New Roman"/>
          <w:sz w:val="24"/>
          <w:szCs w:val="24"/>
          <w:lang w:val="en-US"/>
        </w:rPr>
        <w:t xml:space="preserve">Tidak pernah melakukan tindak </w:t>
      </w:r>
      <w:r w:rsidR="00BA2D48" w:rsidRPr="00923EF6">
        <w:rPr>
          <w:rFonts w:ascii="Times New Roman" w:hAnsi="Times New Roman" w:cs="Times New Roman"/>
          <w:sz w:val="24"/>
          <w:szCs w:val="24"/>
          <w:lang w:val="en-US"/>
        </w:rPr>
        <w:t>kriminal, ataupun penggunaan obat terlarang</w:t>
      </w:r>
      <w:r w:rsidR="00134546" w:rsidRPr="00923EF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E2C45CF" w14:textId="01F6F57F" w:rsidR="00014EE4" w:rsidRPr="00923EF6" w:rsidRDefault="00014EE4" w:rsidP="0083076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3EF6">
        <w:rPr>
          <w:rFonts w:ascii="Times New Roman" w:hAnsi="Times New Roman" w:cs="Times New Roman"/>
          <w:sz w:val="24"/>
          <w:szCs w:val="24"/>
          <w:lang w:val="en-US"/>
        </w:rPr>
        <w:t>Tinggi badan minimal 1</w:t>
      </w:r>
      <w:r w:rsidR="00C0573F">
        <w:rPr>
          <w:rFonts w:ascii="Times New Roman" w:hAnsi="Times New Roman" w:cs="Times New Roman"/>
          <w:sz w:val="24"/>
          <w:szCs w:val="24"/>
          <w:lang w:val="en-US"/>
        </w:rPr>
        <w:t>55</w:t>
      </w:r>
      <w:r w:rsidR="00BA2D48" w:rsidRPr="00923EF6">
        <w:rPr>
          <w:rFonts w:ascii="Times New Roman" w:hAnsi="Times New Roman" w:cs="Times New Roman"/>
          <w:sz w:val="24"/>
          <w:szCs w:val="24"/>
          <w:lang w:val="en-US"/>
        </w:rPr>
        <w:t>cm</w:t>
      </w:r>
      <w:r w:rsidRPr="00923EF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BA2D48" w:rsidRPr="00923EF6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923EF6">
        <w:rPr>
          <w:rFonts w:ascii="Times New Roman" w:hAnsi="Times New Roman" w:cs="Times New Roman"/>
          <w:sz w:val="24"/>
          <w:szCs w:val="24"/>
          <w:lang w:val="en-US"/>
        </w:rPr>
        <w:t>ria), 1</w:t>
      </w:r>
      <w:r w:rsidR="00BA2D48" w:rsidRPr="00923EF6">
        <w:rPr>
          <w:rFonts w:ascii="Times New Roman" w:hAnsi="Times New Roman" w:cs="Times New Roman"/>
          <w:sz w:val="24"/>
          <w:szCs w:val="24"/>
          <w:lang w:val="en-US"/>
        </w:rPr>
        <w:t>50cm (Wanita), berat badan 50kg (Pria) 40kg (Wanita)</w:t>
      </w:r>
      <w:r w:rsidR="00134546" w:rsidRPr="00923EF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01A229E" w14:textId="36BEB24E" w:rsidR="001342D6" w:rsidRPr="00923EF6" w:rsidRDefault="001342D6" w:rsidP="0073016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3EF6">
        <w:rPr>
          <w:rFonts w:ascii="Times New Roman" w:hAnsi="Times New Roman" w:cs="Times New Roman"/>
          <w:sz w:val="24"/>
          <w:szCs w:val="24"/>
          <w:lang w:val="en-US"/>
        </w:rPr>
        <w:t>Belum pernah mengikuti program pemagangan manapun</w:t>
      </w:r>
      <w:r w:rsidR="00134546" w:rsidRPr="00923EF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5F206D5" w14:textId="4A4D12A6" w:rsidR="001342D6" w:rsidRPr="00923EF6" w:rsidRDefault="001342D6" w:rsidP="0083076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3EF6">
        <w:rPr>
          <w:rFonts w:ascii="Times New Roman" w:hAnsi="Times New Roman" w:cs="Times New Roman"/>
          <w:sz w:val="24"/>
          <w:szCs w:val="24"/>
          <w:lang w:val="en-US"/>
        </w:rPr>
        <w:t>Apabila saya dinyatakan lulus seleksi dan mengikuti Pelatihan Pra Pemberangkatan dan ternyata terdapat penyimpangan dari persyaratan fisik dan administrasi, maka saya bersedia menerima sanksi dari penyelenggara program ini, antara lain :</w:t>
      </w:r>
    </w:p>
    <w:p w14:paraId="09D13D53" w14:textId="113198C7" w:rsidR="001342D6" w:rsidRPr="00923EF6" w:rsidRDefault="001342D6" w:rsidP="0083076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3EF6">
        <w:rPr>
          <w:rFonts w:ascii="Times New Roman" w:hAnsi="Times New Roman" w:cs="Times New Roman"/>
          <w:sz w:val="24"/>
          <w:szCs w:val="24"/>
          <w:lang w:val="en-US"/>
        </w:rPr>
        <w:t>Dibatalkan kelulusannya mengikuti Program Pemagangan  ke Jepang</w:t>
      </w:r>
      <w:r w:rsidR="00134546" w:rsidRPr="00923EF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9AD9D58" w14:textId="0BD8A4A9" w:rsidR="001342D6" w:rsidRPr="00923EF6" w:rsidRDefault="001342D6" w:rsidP="0083076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3EF6">
        <w:rPr>
          <w:rFonts w:ascii="Times New Roman" w:hAnsi="Times New Roman" w:cs="Times New Roman"/>
          <w:sz w:val="24"/>
          <w:szCs w:val="24"/>
          <w:lang w:val="en-US"/>
        </w:rPr>
        <w:t>Sanggup menerima segala resiko atau mengganti biaya yang telah dikeluarkan oleh pihak penyelenggara</w:t>
      </w:r>
      <w:r w:rsidR="00134546" w:rsidRPr="00923EF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AEA14AF" w14:textId="2283CAF2" w:rsidR="001342D6" w:rsidRPr="00923EF6" w:rsidRDefault="001342D6" w:rsidP="0083076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3EF6">
        <w:rPr>
          <w:rFonts w:ascii="Times New Roman" w:hAnsi="Times New Roman" w:cs="Times New Roman"/>
          <w:sz w:val="24"/>
          <w:szCs w:val="24"/>
          <w:lang w:val="en-US"/>
        </w:rPr>
        <w:t xml:space="preserve">Bersedia </w:t>
      </w:r>
      <w:r w:rsidR="00F73806" w:rsidRPr="00923EF6">
        <w:rPr>
          <w:rFonts w:ascii="Times New Roman" w:hAnsi="Times New Roman" w:cs="Times New Roman"/>
          <w:sz w:val="24"/>
          <w:szCs w:val="24"/>
          <w:lang w:val="en-US"/>
        </w:rPr>
        <w:t>atau sanggup membayar biaya pelatihan Pra Pemberangkatan, 50% dibayarkan pada saat 1 minggu sebelum masuk peltihan Pra Pemberangkatan (Pendidikan di SO setelah lulus) dan 50% lagi dibayarkan pada saat surat Certificate Of Eligibility (COE) dari jepang keluar</w:t>
      </w:r>
      <w:r w:rsidR="00134546" w:rsidRPr="00923EF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50D6ED2" w14:textId="77777777" w:rsidR="00134546" w:rsidRPr="00923EF6" w:rsidRDefault="00134546" w:rsidP="00830766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ED99E10" w14:textId="6A88F09E" w:rsidR="00F73806" w:rsidRPr="00923EF6" w:rsidRDefault="00F73806" w:rsidP="0083076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3EF6">
        <w:rPr>
          <w:rFonts w:ascii="Times New Roman" w:hAnsi="Times New Roman" w:cs="Times New Roman"/>
          <w:sz w:val="24"/>
          <w:szCs w:val="24"/>
          <w:lang w:val="en-US"/>
        </w:rPr>
        <w:t>Demikian surat pernyataan ini dibuat dengan sadar tanpa paksaan dari pihak manapun, untuk dipergunakan sebagaimana mestinya</w:t>
      </w:r>
      <w:r w:rsidR="00134546" w:rsidRPr="00923EF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3D59A4C" w14:textId="248D1873" w:rsidR="00F73806" w:rsidRPr="00923EF6" w:rsidRDefault="00F73806" w:rsidP="00F73806">
      <w:pPr>
        <w:rPr>
          <w:rFonts w:ascii="Times New Roman" w:hAnsi="Times New Roman" w:cs="Times New Roman"/>
          <w:lang w:val="en-US"/>
        </w:rPr>
      </w:pPr>
    </w:p>
    <w:p w14:paraId="6545D298" w14:textId="71B6410F" w:rsidR="00F73806" w:rsidRPr="00923EF6" w:rsidRDefault="00134546" w:rsidP="00923EF6">
      <w:pPr>
        <w:ind w:right="770"/>
        <w:jc w:val="right"/>
        <w:rPr>
          <w:rFonts w:ascii="Times New Roman" w:hAnsi="Times New Roman" w:cs="Times New Roman"/>
          <w:lang w:val="en-US"/>
        </w:rPr>
      </w:pPr>
      <w:r w:rsidRPr="00923EF6">
        <w:rPr>
          <w:rFonts w:ascii="Times New Roman" w:hAnsi="Times New Roman" w:cs="Times New Roman"/>
          <w:lang w:val="en-US"/>
        </w:rPr>
        <w:t xml:space="preserve">     </w:t>
      </w:r>
      <w:r w:rsidRPr="00923EF6">
        <w:rPr>
          <w:rFonts w:ascii="Times New Roman" w:hAnsi="Times New Roman" w:cs="Times New Roman"/>
          <w:lang w:val="en-US"/>
        </w:rPr>
        <w:tab/>
      </w:r>
      <w:r w:rsidRPr="00923EF6">
        <w:rPr>
          <w:rFonts w:ascii="Times New Roman" w:hAnsi="Times New Roman" w:cs="Times New Roman"/>
          <w:lang w:val="en-US"/>
        </w:rPr>
        <w:tab/>
      </w:r>
      <w:r w:rsidRPr="00923EF6">
        <w:rPr>
          <w:rFonts w:ascii="Times New Roman" w:hAnsi="Times New Roman" w:cs="Times New Roman"/>
          <w:lang w:val="en-US"/>
        </w:rPr>
        <w:tab/>
      </w:r>
      <w:r w:rsidRPr="00923EF6">
        <w:rPr>
          <w:rFonts w:ascii="Times New Roman" w:hAnsi="Times New Roman" w:cs="Times New Roman"/>
          <w:lang w:val="en-US"/>
        </w:rPr>
        <w:tab/>
      </w:r>
      <w:r w:rsidRPr="00923EF6">
        <w:rPr>
          <w:rFonts w:ascii="Times New Roman" w:hAnsi="Times New Roman" w:cs="Times New Roman"/>
          <w:lang w:val="en-US"/>
        </w:rPr>
        <w:tab/>
      </w:r>
      <w:r w:rsidRPr="00923EF6">
        <w:rPr>
          <w:rFonts w:ascii="Times New Roman" w:hAnsi="Times New Roman" w:cs="Times New Roman"/>
          <w:lang w:val="en-US"/>
        </w:rPr>
        <w:tab/>
      </w:r>
      <w:r w:rsidRPr="00923EF6">
        <w:rPr>
          <w:rFonts w:ascii="Times New Roman" w:hAnsi="Times New Roman" w:cs="Times New Roman"/>
          <w:lang w:val="en-US"/>
        </w:rPr>
        <w:tab/>
      </w:r>
      <w:r w:rsidRPr="00923EF6">
        <w:rPr>
          <w:rFonts w:ascii="Times New Roman" w:hAnsi="Times New Roman" w:cs="Times New Roman"/>
          <w:lang w:val="en-US"/>
        </w:rPr>
        <w:tab/>
        <w:t xml:space="preserve">                        </w:t>
      </w:r>
      <w:r w:rsidR="00F73806" w:rsidRPr="00923EF6">
        <w:rPr>
          <w:rFonts w:ascii="Times New Roman" w:hAnsi="Times New Roman" w:cs="Times New Roman"/>
          <w:lang w:val="en-US"/>
        </w:rPr>
        <w:t>Bandung,……</w:t>
      </w:r>
      <w:r w:rsidRPr="00923EF6">
        <w:rPr>
          <w:rFonts w:ascii="Times New Roman" w:hAnsi="Times New Roman" w:cs="Times New Roman"/>
          <w:lang w:val="en-US"/>
        </w:rPr>
        <w:t>,</w:t>
      </w:r>
      <w:r w:rsidR="00F73806" w:rsidRPr="00923EF6">
        <w:rPr>
          <w:rFonts w:ascii="Times New Roman" w:hAnsi="Times New Roman" w:cs="Times New Roman"/>
          <w:lang w:val="en-US"/>
        </w:rPr>
        <w:t>..……</w:t>
      </w:r>
      <w:r w:rsidRPr="00923EF6">
        <w:rPr>
          <w:rFonts w:ascii="Times New Roman" w:hAnsi="Times New Roman" w:cs="Times New Roman"/>
          <w:lang w:val="en-US"/>
        </w:rPr>
        <w:t>…….,202..</w:t>
      </w:r>
    </w:p>
    <w:p w14:paraId="082A6DF3" w14:textId="77777777" w:rsidR="00960D7B" w:rsidRPr="00923EF6" w:rsidRDefault="00134546" w:rsidP="00960D7B">
      <w:pPr>
        <w:spacing w:after="0" w:line="276" w:lineRule="auto"/>
        <w:ind w:right="880" w:firstLine="720"/>
        <w:rPr>
          <w:rFonts w:ascii="Times New Roman" w:hAnsi="Times New Roman" w:cs="Times New Roman"/>
          <w:lang w:val="en-US"/>
        </w:rPr>
      </w:pPr>
      <w:r w:rsidRPr="00923EF6">
        <w:rPr>
          <w:rFonts w:ascii="Times New Roman" w:hAnsi="Times New Roman" w:cs="Times New Roman"/>
          <w:lang w:val="en-US"/>
        </w:rPr>
        <w:t xml:space="preserve">                </w:t>
      </w:r>
      <w:r w:rsidR="00960D7B" w:rsidRPr="00923EF6">
        <w:rPr>
          <w:rFonts w:ascii="Times New Roman" w:hAnsi="Times New Roman" w:cs="Times New Roman"/>
          <w:lang w:val="en-US"/>
        </w:rPr>
        <w:t>Mengetahui</w:t>
      </w:r>
      <w:r w:rsidRPr="00923EF6">
        <w:rPr>
          <w:rFonts w:ascii="Times New Roman" w:hAnsi="Times New Roman" w:cs="Times New Roman"/>
          <w:lang w:val="en-US"/>
        </w:rPr>
        <w:tab/>
      </w:r>
      <w:r w:rsidRPr="00923EF6">
        <w:rPr>
          <w:rFonts w:ascii="Times New Roman" w:hAnsi="Times New Roman" w:cs="Times New Roman"/>
          <w:lang w:val="en-US"/>
        </w:rPr>
        <w:tab/>
        <w:t xml:space="preserve">                                             </w:t>
      </w:r>
    </w:p>
    <w:p w14:paraId="0AD822CF" w14:textId="0F5DB330" w:rsidR="00134546" w:rsidRPr="00923EF6" w:rsidRDefault="00960D7B" w:rsidP="00960D7B">
      <w:pPr>
        <w:spacing w:after="0" w:line="276" w:lineRule="auto"/>
        <w:ind w:right="880" w:firstLine="720"/>
        <w:rPr>
          <w:rFonts w:ascii="Times New Roman" w:hAnsi="Times New Roman" w:cs="Times New Roman"/>
          <w:lang w:val="en-US"/>
        </w:rPr>
      </w:pPr>
      <w:r w:rsidRPr="00923EF6">
        <w:rPr>
          <w:rFonts w:ascii="Times New Roman" w:hAnsi="Times New Roman" w:cs="Times New Roman"/>
          <w:lang w:val="en-US"/>
        </w:rPr>
        <w:t xml:space="preserve">       Orang tua / Wali / Istri</w:t>
      </w:r>
      <w:r w:rsidRPr="00923EF6">
        <w:rPr>
          <w:rFonts w:ascii="Times New Roman" w:hAnsi="Times New Roman" w:cs="Times New Roman"/>
          <w:lang w:val="en-US"/>
        </w:rPr>
        <w:tab/>
      </w:r>
      <w:r w:rsidR="00134546" w:rsidRPr="00923EF6">
        <w:rPr>
          <w:rFonts w:ascii="Times New Roman" w:hAnsi="Times New Roman" w:cs="Times New Roman"/>
          <w:lang w:val="en-US"/>
        </w:rPr>
        <w:t xml:space="preserve">  </w:t>
      </w:r>
      <w:r w:rsidRPr="00923EF6">
        <w:rPr>
          <w:rFonts w:ascii="Times New Roman" w:hAnsi="Times New Roman" w:cs="Times New Roman"/>
          <w:lang w:val="en-US"/>
        </w:rPr>
        <w:t xml:space="preserve">                                                         </w:t>
      </w:r>
      <w:r w:rsidR="00923EF6">
        <w:rPr>
          <w:rFonts w:ascii="Times New Roman" w:hAnsi="Times New Roman" w:cs="Times New Roman"/>
          <w:lang w:val="en-US"/>
        </w:rPr>
        <w:t xml:space="preserve">  </w:t>
      </w:r>
      <w:r w:rsidR="00134546" w:rsidRPr="00923EF6">
        <w:rPr>
          <w:rFonts w:ascii="Times New Roman" w:hAnsi="Times New Roman" w:cs="Times New Roman"/>
          <w:lang w:val="en-US"/>
        </w:rPr>
        <w:t xml:space="preserve">Yang menyatakan   </w:t>
      </w:r>
    </w:p>
    <w:p w14:paraId="7CE44AC2" w14:textId="5D14F401" w:rsidR="00134546" w:rsidRPr="00923EF6" w:rsidRDefault="00134546" w:rsidP="00F73806">
      <w:pPr>
        <w:jc w:val="right"/>
        <w:rPr>
          <w:rFonts w:ascii="Times New Roman" w:hAnsi="Times New Roman" w:cs="Times New Roman"/>
          <w:lang w:val="en-US"/>
        </w:rPr>
      </w:pPr>
    </w:p>
    <w:p w14:paraId="07E1AA33" w14:textId="2D2DFF85" w:rsidR="00134546" w:rsidRPr="00923EF6" w:rsidRDefault="00730166" w:rsidP="00730166">
      <w:pPr>
        <w:tabs>
          <w:tab w:val="left" w:pos="7884"/>
        </w:tabs>
        <w:rPr>
          <w:rFonts w:ascii="Times New Roman" w:hAnsi="Times New Roman" w:cs="Times New Roman"/>
          <w:sz w:val="16"/>
          <w:szCs w:val="16"/>
          <w:lang w:val="en-US"/>
        </w:rPr>
      </w:pPr>
      <w:r w:rsidRPr="00923EF6">
        <w:rPr>
          <w:rFonts w:ascii="Times New Roman" w:hAnsi="Times New Roman" w:cs="Times New Roman"/>
          <w:lang w:val="en-US"/>
        </w:rPr>
        <w:tab/>
      </w:r>
      <w:r w:rsidRPr="00923EF6">
        <w:rPr>
          <w:rFonts w:ascii="Times New Roman" w:hAnsi="Times New Roman" w:cs="Times New Roman"/>
          <w:sz w:val="16"/>
          <w:szCs w:val="16"/>
          <w:lang w:val="en-US"/>
        </w:rPr>
        <w:t>Materai</w:t>
      </w:r>
    </w:p>
    <w:p w14:paraId="38DCA8FE" w14:textId="77777777" w:rsidR="00960D7B" w:rsidRPr="00923EF6" w:rsidRDefault="00960D7B" w:rsidP="00960D7B">
      <w:pPr>
        <w:ind w:right="440"/>
        <w:rPr>
          <w:rFonts w:ascii="Times New Roman" w:hAnsi="Times New Roman" w:cs="Times New Roman"/>
          <w:lang w:val="en-US"/>
        </w:rPr>
      </w:pPr>
      <w:r w:rsidRPr="00923EF6">
        <w:rPr>
          <w:rFonts w:ascii="Times New Roman" w:hAnsi="Times New Roman" w:cs="Times New Roman"/>
          <w:lang w:val="en-US"/>
        </w:rPr>
        <w:t xml:space="preserve">            </w:t>
      </w:r>
    </w:p>
    <w:p w14:paraId="1905F4F5" w14:textId="3E4E382D" w:rsidR="00134546" w:rsidRPr="00923EF6" w:rsidRDefault="00960D7B" w:rsidP="00960D7B">
      <w:pPr>
        <w:ind w:right="440"/>
        <w:rPr>
          <w:rFonts w:ascii="Times New Roman" w:hAnsi="Times New Roman" w:cs="Times New Roman"/>
          <w:lang w:val="en-US"/>
        </w:rPr>
      </w:pPr>
      <w:r w:rsidRPr="00923EF6">
        <w:rPr>
          <w:rFonts w:ascii="Times New Roman" w:hAnsi="Times New Roman" w:cs="Times New Roman"/>
          <w:lang w:val="en-US"/>
        </w:rPr>
        <w:t xml:space="preserve"> </w:t>
      </w:r>
      <w:r w:rsidR="00923EF6">
        <w:rPr>
          <w:rFonts w:ascii="Times New Roman" w:hAnsi="Times New Roman" w:cs="Times New Roman"/>
          <w:lang w:val="en-US"/>
        </w:rPr>
        <w:t xml:space="preserve">                 </w:t>
      </w:r>
      <w:r w:rsidR="00923EF6" w:rsidRPr="00923EF6">
        <w:rPr>
          <w:rFonts w:ascii="Times New Roman" w:hAnsi="Times New Roman" w:cs="Times New Roman"/>
          <w:lang w:val="en-US"/>
        </w:rPr>
        <w:t xml:space="preserve">……………………….. </w:t>
      </w:r>
      <w:r w:rsidR="00923EF6">
        <w:rPr>
          <w:rFonts w:ascii="Times New Roman" w:hAnsi="Times New Roman" w:cs="Times New Roman"/>
          <w:lang w:val="en-US"/>
        </w:rPr>
        <w:t xml:space="preserve"> </w:t>
      </w:r>
      <w:r w:rsidRPr="00923EF6">
        <w:rPr>
          <w:rFonts w:ascii="Times New Roman" w:hAnsi="Times New Roman" w:cs="Times New Roman"/>
          <w:lang w:val="en-US"/>
        </w:rPr>
        <w:t xml:space="preserve">      </w:t>
      </w:r>
      <w:r w:rsidR="00923EF6">
        <w:rPr>
          <w:rFonts w:ascii="Times New Roman" w:hAnsi="Times New Roman" w:cs="Times New Roman"/>
          <w:lang w:val="en-US"/>
        </w:rPr>
        <w:t xml:space="preserve">                                                   </w:t>
      </w:r>
      <w:r w:rsidR="00961020">
        <w:rPr>
          <w:rFonts w:ascii="Times New Roman" w:hAnsi="Times New Roman" w:cs="Times New Roman"/>
          <w:lang w:val="en-US"/>
        </w:rPr>
        <w:t xml:space="preserve">   </w:t>
      </w:r>
      <w:r w:rsidR="00134546" w:rsidRPr="00923EF6">
        <w:rPr>
          <w:rFonts w:ascii="Times New Roman" w:hAnsi="Times New Roman" w:cs="Times New Roman"/>
          <w:lang w:val="en-US"/>
        </w:rPr>
        <w:t>……………………………..</w:t>
      </w:r>
    </w:p>
    <w:sectPr w:rsidR="00134546" w:rsidRPr="00923EF6" w:rsidSect="003A4289">
      <w:pgSz w:w="11906" w:h="16838" w:code="9"/>
      <w:pgMar w:top="720" w:right="720" w:bottom="72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B417A"/>
    <w:multiLevelType w:val="hybridMultilevel"/>
    <w:tmpl w:val="776CD5B8"/>
    <w:lvl w:ilvl="0" w:tplc="21726A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B85A41"/>
    <w:multiLevelType w:val="hybridMultilevel"/>
    <w:tmpl w:val="EA86B21C"/>
    <w:lvl w:ilvl="0" w:tplc="0E5886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55B66"/>
    <w:multiLevelType w:val="hybridMultilevel"/>
    <w:tmpl w:val="19845F98"/>
    <w:lvl w:ilvl="0" w:tplc="C4AECB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1122256">
    <w:abstractNumId w:val="1"/>
  </w:num>
  <w:num w:numId="2" w16cid:durableId="962537981">
    <w:abstractNumId w:val="0"/>
  </w:num>
  <w:num w:numId="3" w16cid:durableId="1602758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AE"/>
    <w:rsid w:val="00014EE4"/>
    <w:rsid w:val="000C01CC"/>
    <w:rsid w:val="001342D6"/>
    <w:rsid w:val="00134546"/>
    <w:rsid w:val="00153E67"/>
    <w:rsid w:val="003A4289"/>
    <w:rsid w:val="00730166"/>
    <w:rsid w:val="00830766"/>
    <w:rsid w:val="00923EF6"/>
    <w:rsid w:val="00960D7B"/>
    <w:rsid w:val="00961020"/>
    <w:rsid w:val="009F422C"/>
    <w:rsid w:val="00BA2D48"/>
    <w:rsid w:val="00C0573F"/>
    <w:rsid w:val="00E309AE"/>
    <w:rsid w:val="00F7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0539"/>
  <w15:chartTrackingRefBased/>
  <w15:docId w15:val="{E22E8817-DF69-451F-A091-B88A720B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</dc:creator>
  <cp:keywords/>
  <dc:description/>
  <cp:lastModifiedBy>princ</cp:lastModifiedBy>
  <cp:revision>8</cp:revision>
  <cp:lastPrinted>2022-05-22T15:06:00Z</cp:lastPrinted>
  <dcterms:created xsi:type="dcterms:W3CDTF">2022-05-22T13:40:00Z</dcterms:created>
  <dcterms:modified xsi:type="dcterms:W3CDTF">2023-06-26T13:13:00Z</dcterms:modified>
</cp:coreProperties>
</file>