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E3" w:rsidRDefault="002370E3" w:rsidP="00D279A8">
      <w:pPr>
        <w:rPr>
          <w:rFonts w:ascii="Times New Roman" w:eastAsia="Times New Roman" w:hAnsi="Times New Roman" w:cs="Times New Roman"/>
        </w:rPr>
      </w:pPr>
    </w:p>
    <w:p w:rsidR="002370E3" w:rsidRDefault="002370E3" w:rsidP="00D279A8">
      <w:pPr>
        <w:rPr>
          <w:rFonts w:ascii="Times New Roman" w:eastAsia="Times New Roman" w:hAnsi="Times New Roman" w:cs="Times New Roman"/>
        </w:rPr>
      </w:pPr>
    </w:p>
    <w:p w:rsidR="002370E3" w:rsidRDefault="002370E3" w:rsidP="00D279A8">
      <w:pPr>
        <w:rPr>
          <w:rFonts w:ascii="Times New Roman" w:eastAsia="Times New Roman" w:hAnsi="Times New Roman" w:cs="Times New Roman"/>
        </w:rPr>
      </w:pPr>
      <w:r>
        <w:object w:dxaOrig="9360" w:dyaOrig="2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1pt" o:ole="">
            <v:imagedata r:id="rId4" o:title=""/>
          </v:shape>
          <o:OLEObject Type="Embed" ProgID="Word.Document.12" ShapeID="_x0000_i1025" DrawAspect="Content" ObjectID="_1603170241" r:id="rId5">
            <o:FieldCodes>\s</o:FieldCodes>
          </o:OLEObject>
        </w:object>
      </w:r>
    </w:p>
    <w:p w:rsidR="002370E3" w:rsidRDefault="002370E3" w:rsidP="00D279A8">
      <w:pPr>
        <w:rPr>
          <w:rFonts w:ascii="Times New Roman" w:eastAsia="Times New Roman" w:hAnsi="Times New Roman" w:cs="Times New Roman"/>
        </w:rPr>
      </w:pPr>
    </w:p>
    <w:p w:rsidR="002370E3" w:rsidRDefault="002370E3" w:rsidP="00D279A8">
      <w:pPr>
        <w:rPr>
          <w:rFonts w:ascii="Times New Roman" w:eastAsia="Times New Roman" w:hAnsi="Times New Roman" w:cs="Times New Roman"/>
        </w:rPr>
      </w:pPr>
    </w:p>
    <w:p w:rsidR="002370E3" w:rsidRDefault="002370E3" w:rsidP="00D279A8">
      <w:pPr>
        <w:rPr>
          <w:rFonts w:ascii="Times New Roman" w:eastAsia="Times New Roman" w:hAnsi="Times New Roman" w:cs="Times New Roman"/>
        </w:rPr>
      </w:pPr>
    </w:p>
    <w:p w:rsidR="002370E3" w:rsidRDefault="002370E3" w:rsidP="00D279A8">
      <w:pPr>
        <w:rPr>
          <w:rFonts w:ascii="Times New Roman" w:eastAsia="Times New Roman" w:hAnsi="Times New Roman" w:cs="Times New Roman"/>
        </w:rPr>
      </w:pPr>
    </w:p>
    <w:p w:rsidR="00E02602" w:rsidRDefault="00E02602" w:rsidP="00D279A8">
      <w:pPr>
        <w:rPr>
          <w:rFonts w:ascii="Times New Roman" w:eastAsia="Times New Roman" w:hAnsi="Times New Roman" w:cs="Times New Roman"/>
        </w:rPr>
      </w:pPr>
      <w:r>
        <w:rPr>
          <w:rFonts w:ascii="Times New Roman" w:eastAsia="Times New Roman" w:hAnsi="Times New Roman" w:cs="Times New Roman"/>
        </w:rPr>
        <w:t>November 2018</w:t>
      </w:r>
    </w:p>
    <w:p w:rsidR="00E02602" w:rsidRDefault="00E02602" w:rsidP="00D279A8">
      <w:pPr>
        <w:rPr>
          <w:rFonts w:ascii="Times New Roman" w:eastAsia="Times New Roman" w:hAnsi="Times New Roman" w:cs="Times New Roman"/>
        </w:rPr>
      </w:pPr>
    </w:p>
    <w:p w:rsidR="00D279A8" w:rsidRPr="00D42CE7" w:rsidRDefault="00D279A8" w:rsidP="00D279A8">
      <w:pPr>
        <w:rPr>
          <w:rFonts w:ascii="Times New Roman" w:eastAsia="Times New Roman" w:hAnsi="Times New Roman" w:cs="Times New Roman"/>
        </w:rPr>
      </w:pPr>
      <w:r w:rsidRPr="00D42CE7">
        <w:rPr>
          <w:rFonts w:ascii="Times New Roman" w:eastAsia="Times New Roman" w:hAnsi="Times New Roman" w:cs="Times New Roman"/>
        </w:rPr>
        <w:t>Dear Parents/Guardians:</w:t>
      </w:r>
    </w:p>
    <w:p w:rsidR="00D279A8" w:rsidRPr="00D42CE7" w:rsidRDefault="00D279A8" w:rsidP="00D279A8">
      <w:pPr>
        <w:rPr>
          <w:rFonts w:ascii="Times New Roman" w:eastAsia="Times New Roman" w:hAnsi="Times New Roman" w:cs="Times New Roman"/>
        </w:rPr>
      </w:pPr>
    </w:p>
    <w:p w:rsidR="00D279A8" w:rsidRPr="00D42CE7" w:rsidRDefault="00D279A8" w:rsidP="00D279A8">
      <w:pPr>
        <w:rPr>
          <w:rFonts w:ascii="Times New Roman" w:eastAsia="Times New Roman" w:hAnsi="Times New Roman" w:cs="Times New Roman"/>
        </w:rPr>
      </w:pPr>
      <w:r w:rsidRPr="00D42CE7">
        <w:rPr>
          <w:rFonts w:ascii="Times New Roman" w:eastAsia="Times New Roman" w:hAnsi="Times New Roman" w:cs="Times New Roman"/>
        </w:rPr>
        <w:t xml:space="preserve">At I.S. 237, we always want to recognize the achievements of our students. Each month, teachers identify a student from their homeroom classes to be honored as the </w:t>
      </w:r>
      <w:r w:rsidRPr="00165ED5">
        <w:rPr>
          <w:rFonts w:ascii="Times New Roman" w:eastAsia="Times New Roman" w:hAnsi="Times New Roman" w:cs="Times New Roman"/>
          <w:b/>
          <w:i/>
        </w:rPr>
        <w:t>Citizen of the Month</w:t>
      </w:r>
      <w:r w:rsidRPr="00165ED5">
        <w:rPr>
          <w:rFonts w:ascii="Times New Roman" w:eastAsia="Times New Roman" w:hAnsi="Times New Roman" w:cs="Times New Roman"/>
          <w:b/>
        </w:rPr>
        <w:t>.</w:t>
      </w:r>
      <w:r w:rsidRPr="00D42CE7">
        <w:rPr>
          <w:rFonts w:ascii="Times New Roman" w:eastAsia="Times New Roman" w:hAnsi="Times New Roman" w:cs="Times New Roman"/>
        </w:rPr>
        <w:t xml:space="preserve"> These students consistently follow the I.S. 237 Dress Code, demonstrate excellent citizenship and adhere to school rules and regulations.  Students, staff, parents and visitors will see pictures of every </w:t>
      </w:r>
      <w:r w:rsidRPr="00D42CE7">
        <w:rPr>
          <w:rFonts w:ascii="Times New Roman" w:eastAsia="Times New Roman" w:hAnsi="Times New Roman" w:cs="Times New Roman"/>
          <w:i/>
        </w:rPr>
        <w:t>Citizen of the Month</w:t>
      </w:r>
      <w:r w:rsidRPr="00D42CE7">
        <w:rPr>
          <w:rFonts w:ascii="Times New Roman" w:eastAsia="Times New Roman" w:hAnsi="Times New Roman" w:cs="Times New Roman"/>
        </w:rPr>
        <w:t xml:space="preserve"> posted on a bulletin board on the first floor of our school. </w:t>
      </w:r>
      <w:r w:rsidR="00E12FB6">
        <w:rPr>
          <w:rFonts w:ascii="Times New Roman" w:eastAsia="Times New Roman" w:hAnsi="Times New Roman" w:cs="Times New Roman"/>
        </w:rPr>
        <w:t xml:space="preserve">Students selected as </w:t>
      </w:r>
      <w:r w:rsidR="00E12FB6" w:rsidRPr="00E12FB6">
        <w:rPr>
          <w:rFonts w:ascii="Times New Roman" w:eastAsia="Times New Roman" w:hAnsi="Times New Roman" w:cs="Times New Roman"/>
          <w:i/>
        </w:rPr>
        <w:t xml:space="preserve">Citizens </w:t>
      </w:r>
      <w:r w:rsidR="00E12FB6">
        <w:rPr>
          <w:rFonts w:ascii="Times New Roman" w:eastAsia="Times New Roman" w:hAnsi="Times New Roman" w:cs="Times New Roman"/>
        </w:rPr>
        <w:t>will receive a certificate during an assembly period.</w:t>
      </w:r>
    </w:p>
    <w:p w:rsidR="00D279A8" w:rsidRPr="00D42CE7" w:rsidRDefault="00D279A8" w:rsidP="00D279A8">
      <w:pPr>
        <w:tabs>
          <w:tab w:val="left" w:pos="6096"/>
        </w:tabs>
        <w:rPr>
          <w:rFonts w:ascii="Times New Roman" w:eastAsia="Times New Roman" w:hAnsi="Times New Roman" w:cs="Times New Roman"/>
        </w:rPr>
      </w:pPr>
      <w:r w:rsidRPr="00D42CE7">
        <w:rPr>
          <w:rFonts w:ascii="Times New Roman" w:eastAsia="Times New Roman" w:hAnsi="Times New Roman" w:cs="Times New Roman"/>
        </w:rPr>
        <w:tab/>
      </w:r>
    </w:p>
    <w:p w:rsidR="00D279A8" w:rsidRPr="00D42CE7" w:rsidRDefault="00D279A8" w:rsidP="00D279A8">
      <w:pPr>
        <w:rPr>
          <w:rFonts w:ascii="Times New Roman" w:eastAsia="Times New Roman" w:hAnsi="Times New Roman" w:cs="Times New Roman"/>
        </w:rPr>
      </w:pPr>
      <w:r w:rsidRPr="00165ED5">
        <w:rPr>
          <w:rFonts w:ascii="Times New Roman" w:eastAsia="Times New Roman" w:hAnsi="Times New Roman" w:cs="Times New Roman"/>
          <w:b/>
        </w:rPr>
        <w:t>Parent Teacher Conferences</w:t>
      </w:r>
      <w:r w:rsidRPr="00D42CE7">
        <w:rPr>
          <w:rFonts w:ascii="Times New Roman" w:eastAsia="Times New Roman" w:hAnsi="Times New Roman" w:cs="Times New Roman"/>
        </w:rPr>
        <w:t xml:space="preserve"> will be held on </w:t>
      </w:r>
      <w:r w:rsidR="000D136C" w:rsidRPr="00D42CE7">
        <w:rPr>
          <w:rFonts w:ascii="Times New Roman" w:eastAsia="Times New Roman" w:hAnsi="Times New Roman" w:cs="Times New Roman"/>
        </w:rPr>
        <w:t>Tuesday</w:t>
      </w:r>
      <w:r w:rsidR="00E12FB6">
        <w:rPr>
          <w:rFonts w:ascii="Times New Roman" w:eastAsia="Times New Roman" w:hAnsi="Times New Roman" w:cs="Times New Roman"/>
        </w:rPr>
        <w:t>,</w:t>
      </w:r>
      <w:r w:rsidR="000D136C" w:rsidRPr="00D42CE7">
        <w:rPr>
          <w:rFonts w:ascii="Times New Roman" w:eastAsia="Times New Roman" w:hAnsi="Times New Roman" w:cs="Times New Roman"/>
        </w:rPr>
        <w:t xml:space="preserve"> </w:t>
      </w:r>
      <w:r w:rsidRPr="00D42CE7">
        <w:rPr>
          <w:rFonts w:ascii="Times New Roman" w:eastAsia="Times New Roman" w:hAnsi="Times New Roman" w:cs="Times New Roman"/>
        </w:rPr>
        <w:t>November 2</w:t>
      </w:r>
      <w:r w:rsidR="00E12FB6">
        <w:rPr>
          <w:rFonts w:ascii="Times New Roman" w:eastAsia="Times New Roman" w:hAnsi="Times New Roman" w:cs="Times New Roman"/>
        </w:rPr>
        <w:t>7</w:t>
      </w:r>
      <w:r w:rsidRPr="00D42CE7">
        <w:rPr>
          <w:rFonts w:ascii="Times New Roman" w:eastAsia="Times New Roman" w:hAnsi="Times New Roman" w:cs="Times New Roman"/>
          <w:vertAlign w:val="superscript"/>
        </w:rPr>
        <w:t>th</w:t>
      </w:r>
      <w:r w:rsidRPr="00D42CE7">
        <w:rPr>
          <w:rFonts w:ascii="Times New Roman" w:eastAsia="Times New Roman" w:hAnsi="Times New Roman" w:cs="Times New Roman"/>
        </w:rPr>
        <w:t xml:space="preserve"> </w:t>
      </w:r>
      <w:r w:rsidR="002370E3">
        <w:rPr>
          <w:rFonts w:ascii="Times New Roman" w:eastAsia="Times New Roman" w:hAnsi="Times New Roman" w:cs="Times New Roman"/>
        </w:rPr>
        <w:t xml:space="preserve">both in the afternoon </w:t>
      </w:r>
      <w:r w:rsidRPr="00D42CE7">
        <w:rPr>
          <w:rFonts w:ascii="Times New Roman" w:eastAsia="Times New Roman" w:hAnsi="Times New Roman" w:cs="Times New Roman"/>
        </w:rPr>
        <w:t xml:space="preserve">from </w:t>
      </w:r>
      <w:r w:rsidR="002370E3">
        <w:rPr>
          <w:rFonts w:ascii="Times New Roman" w:eastAsia="Times New Roman" w:hAnsi="Times New Roman" w:cs="Times New Roman"/>
        </w:rPr>
        <w:t>12</w:t>
      </w:r>
      <w:r w:rsidR="00E12FB6">
        <w:rPr>
          <w:rFonts w:ascii="Times New Roman" w:eastAsia="Times New Roman" w:hAnsi="Times New Roman" w:cs="Times New Roman"/>
        </w:rPr>
        <w:t xml:space="preserve">:30 to </w:t>
      </w:r>
      <w:r w:rsidR="002370E3">
        <w:rPr>
          <w:rFonts w:ascii="Times New Roman" w:eastAsia="Times New Roman" w:hAnsi="Times New Roman" w:cs="Times New Roman"/>
        </w:rPr>
        <w:t>2</w:t>
      </w:r>
      <w:r w:rsidR="00E12FB6">
        <w:rPr>
          <w:rFonts w:ascii="Times New Roman" w:eastAsia="Times New Roman" w:hAnsi="Times New Roman" w:cs="Times New Roman"/>
        </w:rPr>
        <w:t>:30 PM,</w:t>
      </w:r>
      <w:r w:rsidR="000D136C" w:rsidRPr="00D42CE7">
        <w:rPr>
          <w:rFonts w:ascii="Times New Roman" w:eastAsia="Times New Roman" w:hAnsi="Times New Roman" w:cs="Times New Roman"/>
        </w:rPr>
        <w:t xml:space="preserve"> and </w:t>
      </w:r>
      <w:r w:rsidR="002370E3">
        <w:rPr>
          <w:rFonts w:ascii="Times New Roman" w:eastAsia="Times New Roman" w:hAnsi="Times New Roman" w:cs="Times New Roman"/>
        </w:rPr>
        <w:t>also in the evening</w:t>
      </w:r>
      <w:r w:rsidR="000D136C" w:rsidRPr="00D42CE7">
        <w:rPr>
          <w:rFonts w:ascii="Times New Roman" w:eastAsia="Times New Roman" w:hAnsi="Times New Roman" w:cs="Times New Roman"/>
        </w:rPr>
        <w:t xml:space="preserve">, from 4:30 to 7:30 PM. </w:t>
      </w:r>
      <w:r w:rsidRPr="00D42CE7">
        <w:rPr>
          <w:rFonts w:ascii="Times New Roman" w:eastAsia="Times New Roman" w:hAnsi="Times New Roman" w:cs="Times New Roman"/>
        </w:rPr>
        <w:t xml:space="preserve"> Because </w:t>
      </w:r>
      <w:r w:rsidR="00E12FB6">
        <w:rPr>
          <w:rFonts w:ascii="Times New Roman" w:eastAsia="Times New Roman" w:hAnsi="Times New Roman" w:cs="Times New Roman"/>
        </w:rPr>
        <w:t>many</w:t>
      </w:r>
      <w:r w:rsidRPr="00D42CE7">
        <w:rPr>
          <w:rFonts w:ascii="Times New Roman" w:eastAsia="Times New Roman" w:hAnsi="Times New Roman" w:cs="Times New Roman"/>
        </w:rPr>
        <w:t xml:space="preserve"> parents </w:t>
      </w:r>
      <w:r w:rsidR="000D136C" w:rsidRPr="00D42CE7">
        <w:rPr>
          <w:rFonts w:ascii="Times New Roman" w:eastAsia="Times New Roman" w:hAnsi="Times New Roman" w:cs="Times New Roman"/>
        </w:rPr>
        <w:t xml:space="preserve">usually </w:t>
      </w:r>
      <w:r w:rsidRPr="00D42CE7">
        <w:rPr>
          <w:rFonts w:ascii="Times New Roman" w:eastAsia="Times New Roman" w:hAnsi="Times New Roman" w:cs="Times New Roman"/>
        </w:rPr>
        <w:t>attend the conferences, teachers necessarily must limit the amount of time they meet with each</w:t>
      </w:r>
      <w:r w:rsidR="00E12FB6">
        <w:rPr>
          <w:rFonts w:ascii="Times New Roman" w:eastAsia="Times New Roman" w:hAnsi="Times New Roman" w:cs="Times New Roman"/>
        </w:rPr>
        <w:t>.</w:t>
      </w:r>
      <w:r w:rsidRPr="00D42CE7">
        <w:rPr>
          <w:rFonts w:ascii="Times New Roman" w:eastAsia="Times New Roman" w:hAnsi="Times New Roman" w:cs="Times New Roman"/>
        </w:rPr>
        <w:t xml:space="preserve"> If you have concerns that require a more extended conversation, please make an appointment to meet with the teacher(s) during our weekly Parent Engagement time (Tuesdays, 2:20 to 3:00 PM). Report cards will be distributed during the week of November 1</w:t>
      </w:r>
      <w:r w:rsidR="00E12FB6">
        <w:rPr>
          <w:rFonts w:ascii="Times New Roman" w:eastAsia="Times New Roman" w:hAnsi="Times New Roman" w:cs="Times New Roman"/>
        </w:rPr>
        <w:t>3</w:t>
      </w:r>
      <w:r w:rsidRPr="00D42CE7">
        <w:rPr>
          <w:rFonts w:ascii="Times New Roman" w:eastAsia="Times New Roman" w:hAnsi="Times New Roman" w:cs="Times New Roman"/>
          <w:vertAlign w:val="superscript"/>
        </w:rPr>
        <w:t>th</w:t>
      </w:r>
      <w:r w:rsidRPr="00D42CE7">
        <w:rPr>
          <w:rFonts w:ascii="Times New Roman" w:eastAsia="Times New Roman" w:hAnsi="Times New Roman" w:cs="Times New Roman"/>
        </w:rPr>
        <w:t>.</w:t>
      </w:r>
    </w:p>
    <w:p w:rsidR="00D279A8" w:rsidRPr="00D42CE7" w:rsidRDefault="00D279A8" w:rsidP="00D279A8">
      <w:pPr>
        <w:rPr>
          <w:rFonts w:ascii="Times New Roman" w:eastAsia="Times New Roman" w:hAnsi="Times New Roman" w:cs="Times New Roman"/>
        </w:rPr>
      </w:pPr>
    </w:p>
    <w:p w:rsidR="00D42CE7" w:rsidRPr="00D42CE7" w:rsidRDefault="00D279A8" w:rsidP="00D279A8">
      <w:pPr>
        <w:rPr>
          <w:rFonts w:ascii="Times New Roman" w:eastAsia="Times New Roman" w:hAnsi="Times New Roman" w:cs="Times New Roman"/>
        </w:rPr>
      </w:pPr>
      <w:r w:rsidRPr="00D42CE7">
        <w:rPr>
          <w:rFonts w:ascii="Times New Roman" w:eastAsia="Times New Roman" w:hAnsi="Times New Roman" w:cs="Times New Roman"/>
        </w:rPr>
        <w:t xml:space="preserve">Many of our </w:t>
      </w:r>
      <w:r w:rsidRPr="00165ED5">
        <w:rPr>
          <w:rFonts w:ascii="Times New Roman" w:eastAsia="Times New Roman" w:hAnsi="Times New Roman" w:cs="Times New Roman"/>
          <w:b/>
        </w:rPr>
        <w:t>after-school programs</w:t>
      </w:r>
      <w:r w:rsidRPr="00D42CE7">
        <w:rPr>
          <w:rFonts w:ascii="Times New Roman" w:eastAsia="Times New Roman" w:hAnsi="Times New Roman" w:cs="Times New Roman"/>
        </w:rPr>
        <w:t xml:space="preserve"> </w:t>
      </w:r>
      <w:r w:rsidR="00E12FB6">
        <w:rPr>
          <w:rFonts w:ascii="Times New Roman" w:eastAsia="Times New Roman" w:hAnsi="Times New Roman" w:cs="Times New Roman"/>
        </w:rPr>
        <w:t>have begun</w:t>
      </w:r>
      <w:r w:rsidR="000D136C" w:rsidRPr="00D42CE7">
        <w:rPr>
          <w:rFonts w:ascii="Times New Roman" w:eastAsia="Times New Roman" w:hAnsi="Times New Roman" w:cs="Times New Roman"/>
        </w:rPr>
        <w:t>.</w:t>
      </w:r>
      <w:r w:rsidRPr="00D42CE7">
        <w:rPr>
          <w:rFonts w:ascii="Times New Roman" w:eastAsia="Times New Roman" w:hAnsi="Times New Roman" w:cs="Times New Roman"/>
        </w:rPr>
        <w:t xml:space="preserve"> </w:t>
      </w:r>
      <w:r w:rsidR="000E06A9">
        <w:rPr>
          <w:rFonts w:ascii="Times New Roman" w:eastAsia="Times New Roman" w:hAnsi="Times New Roman" w:cs="Times New Roman"/>
        </w:rPr>
        <w:t xml:space="preserve">Our Academic Intervention Services (AIS) program provides academic support </w:t>
      </w:r>
      <w:r w:rsidR="000E06A9" w:rsidRPr="00D42CE7">
        <w:rPr>
          <w:rFonts w:ascii="Times New Roman" w:eastAsia="Times New Roman" w:hAnsi="Times New Roman" w:cs="Times New Roman"/>
        </w:rPr>
        <w:t>in Reading, Math, Social Studies, Science and ENL</w:t>
      </w:r>
      <w:r w:rsidR="000E06A9">
        <w:rPr>
          <w:rFonts w:ascii="Times New Roman" w:eastAsia="Times New Roman" w:hAnsi="Times New Roman" w:cs="Times New Roman"/>
        </w:rPr>
        <w:t xml:space="preserve"> for 6</w:t>
      </w:r>
      <w:r w:rsidR="000E06A9" w:rsidRPr="000E06A9">
        <w:rPr>
          <w:rFonts w:ascii="Times New Roman" w:eastAsia="Times New Roman" w:hAnsi="Times New Roman" w:cs="Times New Roman"/>
          <w:vertAlign w:val="superscript"/>
        </w:rPr>
        <w:t>th</w:t>
      </w:r>
      <w:r w:rsidR="000E06A9">
        <w:rPr>
          <w:rFonts w:ascii="Times New Roman" w:eastAsia="Times New Roman" w:hAnsi="Times New Roman" w:cs="Times New Roman"/>
        </w:rPr>
        <w:t>, 7</w:t>
      </w:r>
      <w:r w:rsidR="000E06A9" w:rsidRPr="000E06A9">
        <w:rPr>
          <w:rFonts w:ascii="Times New Roman" w:eastAsia="Times New Roman" w:hAnsi="Times New Roman" w:cs="Times New Roman"/>
          <w:vertAlign w:val="superscript"/>
        </w:rPr>
        <w:t>th</w:t>
      </w:r>
      <w:r w:rsidR="000E06A9">
        <w:rPr>
          <w:rFonts w:ascii="Times New Roman" w:eastAsia="Times New Roman" w:hAnsi="Times New Roman" w:cs="Times New Roman"/>
        </w:rPr>
        <w:t xml:space="preserve"> and 8</w:t>
      </w:r>
      <w:r w:rsidR="000E06A9" w:rsidRPr="000E06A9">
        <w:rPr>
          <w:rFonts w:ascii="Times New Roman" w:eastAsia="Times New Roman" w:hAnsi="Times New Roman" w:cs="Times New Roman"/>
          <w:vertAlign w:val="superscript"/>
        </w:rPr>
        <w:t>th</w:t>
      </w:r>
      <w:r w:rsidR="000E06A9">
        <w:rPr>
          <w:rFonts w:ascii="Times New Roman" w:eastAsia="Times New Roman" w:hAnsi="Times New Roman" w:cs="Times New Roman"/>
        </w:rPr>
        <w:t xml:space="preserve"> grade students</w:t>
      </w:r>
      <w:r w:rsidRPr="00D42CE7">
        <w:rPr>
          <w:rFonts w:ascii="Times New Roman" w:eastAsia="Times New Roman" w:hAnsi="Times New Roman" w:cs="Times New Roman"/>
        </w:rPr>
        <w:t xml:space="preserve">. We also </w:t>
      </w:r>
      <w:r w:rsidR="000E06A9">
        <w:rPr>
          <w:rFonts w:ascii="Times New Roman" w:eastAsia="Times New Roman" w:hAnsi="Times New Roman" w:cs="Times New Roman"/>
        </w:rPr>
        <w:t>have started</w:t>
      </w:r>
      <w:r w:rsidRPr="00D42CE7">
        <w:rPr>
          <w:rFonts w:ascii="Times New Roman" w:eastAsia="Times New Roman" w:hAnsi="Times New Roman" w:cs="Times New Roman"/>
        </w:rPr>
        <w:t xml:space="preserve"> several enrichment activities in academic </w:t>
      </w:r>
      <w:r w:rsidR="000E06A9">
        <w:rPr>
          <w:rFonts w:ascii="Times New Roman" w:eastAsia="Times New Roman" w:hAnsi="Times New Roman" w:cs="Times New Roman"/>
        </w:rPr>
        <w:t>subject</w:t>
      </w:r>
      <w:r w:rsidRPr="00D42CE7">
        <w:rPr>
          <w:rFonts w:ascii="Times New Roman" w:eastAsia="Times New Roman" w:hAnsi="Times New Roman" w:cs="Times New Roman"/>
        </w:rPr>
        <w:t>s as well as in the arts</w:t>
      </w:r>
      <w:r w:rsidR="000E06A9">
        <w:rPr>
          <w:rFonts w:ascii="Times New Roman" w:eastAsia="Times New Roman" w:hAnsi="Times New Roman" w:cs="Times New Roman"/>
        </w:rPr>
        <w:t>. On Saturdays, we offer English language instruction for our English Language Learners from 8:00 to 11:00 AM.</w:t>
      </w:r>
      <w:r w:rsidRPr="00D42CE7">
        <w:rPr>
          <w:rFonts w:ascii="Times New Roman" w:eastAsia="Times New Roman" w:hAnsi="Times New Roman" w:cs="Times New Roman"/>
        </w:rPr>
        <w:t xml:space="preserve"> </w:t>
      </w:r>
      <w:r w:rsidR="000E06A9">
        <w:rPr>
          <w:rFonts w:ascii="Times New Roman" w:eastAsia="Times New Roman" w:hAnsi="Times New Roman" w:cs="Times New Roman"/>
        </w:rPr>
        <w:t xml:space="preserve">We will continue to update you about </w:t>
      </w:r>
      <w:r w:rsidRPr="00D42CE7">
        <w:rPr>
          <w:rFonts w:ascii="Times New Roman" w:eastAsia="Times New Roman" w:hAnsi="Times New Roman" w:cs="Times New Roman"/>
        </w:rPr>
        <w:t xml:space="preserve">our </w:t>
      </w:r>
      <w:r w:rsidR="000E06A9">
        <w:rPr>
          <w:rFonts w:ascii="Times New Roman" w:eastAsia="Times New Roman" w:hAnsi="Times New Roman" w:cs="Times New Roman"/>
        </w:rPr>
        <w:t>extracurricular school programs</w:t>
      </w:r>
      <w:r w:rsidRPr="00D42CE7">
        <w:rPr>
          <w:rFonts w:ascii="Times New Roman" w:eastAsia="Times New Roman" w:hAnsi="Times New Roman" w:cs="Times New Roman"/>
        </w:rPr>
        <w:t xml:space="preserve">. Please call </w:t>
      </w:r>
      <w:r w:rsidR="000D136C" w:rsidRPr="00D42CE7">
        <w:rPr>
          <w:rFonts w:ascii="Times New Roman" w:eastAsia="Times New Roman" w:hAnsi="Times New Roman" w:cs="Times New Roman"/>
        </w:rPr>
        <w:t>a</w:t>
      </w:r>
      <w:r w:rsidRPr="00D42CE7">
        <w:rPr>
          <w:rFonts w:ascii="Times New Roman" w:eastAsia="Times New Roman" w:hAnsi="Times New Roman" w:cs="Times New Roman"/>
        </w:rPr>
        <w:t xml:space="preserve">ssistant </w:t>
      </w:r>
      <w:r w:rsidR="000D136C" w:rsidRPr="00D42CE7">
        <w:rPr>
          <w:rFonts w:ascii="Times New Roman" w:eastAsia="Times New Roman" w:hAnsi="Times New Roman" w:cs="Times New Roman"/>
        </w:rPr>
        <w:t>p</w:t>
      </w:r>
      <w:r w:rsidRPr="00D42CE7">
        <w:rPr>
          <w:rFonts w:ascii="Times New Roman" w:eastAsia="Times New Roman" w:hAnsi="Times New Roman" w:cs="Times New Roman"/>
        </w:rPr>
        <w:t>rincipal</w:t>
      </w:r>
      <w:r w:rsidR="000D136C" w:rsidRPr="00D42CE7">
        <w:rPr>
          <w:rFonts w:ascii="Times New Roman" w:eastAsia="Times New Roman" w:hAnsi="Times New Roman" w:cs="Times New Roman"/>
        </w:rPr>
        <w:t xml:space="preserve"> Mr. </w:t>
      </w:r>
      <w:proofErr w:type="spellStart"/>
      <w:r w:rsidR="000D136C" w:rsidRPr="00D42CE7">
        <w:rPr>
          <w:rFonts w:ascii="Times New Roman" w:eastAsia="Times New Roman" w:hAnsi="Times New Roman" w:cs="Times New Roman"/>
        </w:rPr>
        <w:t>Galizia</w:t>
      </w:r>
      <w:proofErr w:type="spellEnd"/>
      <w:r w:rsidRPr="00D42CE7">
        <w:rPr>
          <w:rFonts w:ascii="Times New Roman" w:eastAsia="Times New Roman" w:hAnsi="Times New Roman" w:cs="Times New Roman"/>
        </w:rPr>
        <w:t xml:space="preserve"> if you have any questions. </w:t>
      </w:r>
    </w:p>
    <w:p w:rsidR="00D42CE7" w:rsidRPr="00D42CE7" w:rsidRDefault="00D42CE7" w:rsidP="00D279A8">
      <w:pPr>
        <w:rPr>
          <w:rFonts w:ascii="Times New Roman" w:eastAsia="Times New Roman" w:hAnsi="Times New Roman" w:cs="Times New Roman"/>
        </w:rPr>
      </w:pPr>
    </w:p>
    <w:p w:rsidR="00D279A8" w:rsidRDefault="000E06A9" w:rsidP="00D279A8">
      <w:pPr>
        <w:rPr>
          <w:rFonts w:ascii="Times New Roman" w:eastAsia="Times New Roman" w:hAnsi="Times New Roman" w:cs="Times New Roman"/>
        </w:rPr>
      </w:pPr>
      <w:r>
        <w:rPr>
          <w:rFonts w:ascii="Times New Roman" w:eastAsia="Times New Roman" w:hAnsi="Times New Roman" w:cs="Times New Roman"/>
        </w:rPr>
        <w:t>We work very hard to ensure that we have an inclusive school environment that promotes equity</w:t>
      </w:r>
      <w:r w:rsidR="003A4ACA">
        <w:rPr>
          <w:rFonts w:ascii="Times New Roman" w:eastAsia="Times New Roman" w:hAnsi="Times New Roman" w:cs="Times New Roman"/>
        </w:rPr>
        <w:t xml:space="preserve"> and excellence</w:t>
      </w:r>
      <w:r>
        <w:rPr>
          <w:rFonts w:ascii="Times New Roman" w:eastAsia="Times New Roman" w:hAnsi="Times New Roman" w:cs="Times New Roman"/>
        </w:rPr>
        <w:t xml:space="preserve"> and</w:t>
      </w:r>
      <w:r w:rsidR="003A4ACA">
        <w:rPr>
          <w:rFonts w:ascii="Times New Roman" w:eastAsia="Times New Roman" w:hAnsi="Times New Roman" w:cs="Times New Roman"/>
        </w:rPr>
        <w:t xml:space="preserve"> which </w:t>
      </w:r>
      <w:r>
        <w:rPr>
          <w:rFonts w:ascii="Times New Roman" w:eastAsia="Times New Roman" w:hAnsi="Times New Roman" w:cs="Times New Roman"/>
        </w:rPr>
        <w:t xml:space="preserve">celebrates diversity. </w:t>
      </w:r>
      <w:r w:rsidR="00A030FC">
        <w:rPr>
          <w:rFonts w:ascii="Times New Roman" w:eastAsia="Times New Roman" w:hAnsi="Times New Roman" w:cs="Times New Roman"/>
        </w:rPr>
        <w:t>On October 16</w:t>
      </w:r>
      <w:r w:rsidR="00A030FC" w:rsidRPr="00A030FC">
        <w:rPr>
          <w:rFonts w:ascii="Times New Roman" w:eastAsia="Times New Roman" w:hAnsi="Times New Roman" w:cs="Times New Roman"/>
          <w:vertAlign w:val="superscript"/>
        </w:rPr>
        <w:t>th</w:t>
      </w:r>
      <w:r w:rsidR="00A030FC">
        <w:rPr>
          <w:rFonts w:ascii="Times New Roman" w:eastAsia="Times New Roman" w:hAnsi="Times New Roman" w:cs="Times New Roman"/>
        </w:rPr>
        <w:t>, our G.O. representatives participated in a workshop conducted by the Anti-Defamation League</w:t>
      </w:r>
      <w:r w:rsidR="003A4ACA">
        <w:rPr>
          <w:rFonts w:ascii="Times New Roman" w:eastAsia="Times New Roman" w:hAnsi="Times New Roman" w:cs="Times New Roman"/>
        </w:rPr>
        <w:t xml:space="preserve"> which focused on acceptance of differences and the harm rumors cause</w:t>
      </w:r>
      <w:r w:rsidR="00A030FC">
        <w:rPr>
          <w:rFonts w:ascii="Times New Roman" w:eastAsia="Times New Roman" w:hAnsi="Times New Roman" w:cs="Times New Roman"/>
        </w:rPr>
        <w:t xml:space="preserve">. All students will attend </w:t>
      </w:r>
      <w:r w:rsidR="003A4ACA">
        <w:rPr>
          <w:rFonts w:ascii="Times New Roman" w:eastAsia="Times New Roman" w:hAnsi="Times New Roman" w:cs="Times New Roman"/>
        </w:rPr>
        <w:t xml:space="preserve">special assembly programs about bullying and self-respect in the near future. In October, parents attended workshops about school safety, the high school application process and satellite babies. One of our most exciting new initiatives is College Access for </w:t>
      </w:r>
      <w:proofErr w:type="gramStart"/>
      <w:r w:rsidR="003A4ACA">
        <w:rPr>
          <w:rFonts w:ascii="Times New Roman" w:eastAsia="Times New Roman" w:hAnsi="Times New Roman" w:cs="Times New Roman"/>
        </w:rPr>
        <w:t>All</w:t>
      </w:r>
      <w:proofErr w:type="gramEnd"/>
      <w:r w:rsidR="003A4ACA">
        <w:rPr>
          <w:rFonts w:ascii="Times New Roman" w:eastAsia="Times New Roman" w:hAnsi="Times New Roman" w:cs="Times New Roman"/>
        </w:rPr>
        <w:t>, which introduces 7</w:t>
      </w:r>
      <w:r w:rsidR="003A4ACA" w:rsidRPr="003A4ACA">
        <w:rPr>
          <w:rFonts w:ascii="Times New Roman" w:eastAsia="Times New Roman" w:hAnsi="Times New Roman" w:cs="Times New Roman"/>
          <w:vertAlign w:val="superscript"/>
        </w:rPr>
        <w:t>th</w:t>
      </w:r>
      <w:r w:rsidR="003A4ACA">
        <w:rPr>
          <w:rFonts w:ascii="Times New Roman" w:eastAsia="Times New Roman" w:hAnsi="Times New Roman" w:cs="Times New Roman"/>
        </w:rPr>
        <w:t xml:space="preserve"> graders to</w:t>
      </w:r>
      <w:r w:rsidR="00656EE7">
        <w:rPr>
          <w:rFonts w:ascii="Times New Roman" w:eastAsia="Times New Roman" w:hAnsi="Times New Roman" w:cs="Times New Roman"/>
        </w:rPr>
        <w:t xml:space="preserve"> see both state, city and private universities in the tristate area. </w:t>
      </w:r>
      <w:r w:rsidR="003A4ACA">
        <w:rPr>
          <w:rFonts w:ascii="Times New Roman" w:eastAsia="Times New Roman" w:hAnsi="Times New Roman" w:cs="Times New Roman"/>
        </w:rPr>
        <w:t xml:space="preserve">Many more presentations and workshops are planned </w:t>
      </w:r>
      <w:r w:rsidR="00656EE7">
        <w:rPr>
          <w:rFonts w:ascii="Times New Roman" w:eastAsia="Times New Roman" w:hAnsi="Times New Roman" w:cs="Times New Roman"/>
        </w:rPr>
        <w:t xml:space="preserve">in the upcoming </w:t>
      </w:r>
      <w:r w:rsidR="003A4ACA">
        <w:rPr>
          <w:rFonts w:ascii="Times New Roman" w:eastAsia="Times New Roman" w:hAnsi="Times New Roman" w:cs="Times New Roman"/>
        </w:rPr>
        <w:t xml:space="preserve">months. We hope you will join us. </w:t>
      </w:r>
    </w:p>
    <w:p w:rsidR="003A4ACA" w:rsidRPr="00D42CE7" w:rsidRDefault="003A4ACA" w:rsidP="00D279A8">
      <w:pPr>
        <w:rPr>
          <w:rFonts w:ascii="Times New Roman" w:eastAsia="Times New Roman" w:hAnsi="Times New Roman" w:cs="Times New Roman"/>
          <w:sz w:val="20"/>
          <w:szCs w:val="20"/>
        </w:rPr>
      </w:pPr>
    </w:p>
    <w:p w:rsidR="00D279A8" w:rsidRPr="00AF0F6F" w:rsidRDefault="00AF0F6F" w:rsidP="00D279A8">
      <w:pPr>
        <w:rPr>
          <w:rFonts w:ascii="Times New Roman" w:eastAsia="Times New Roman" w:hAnsi="Times New Roman" w:cs="Times New Roman"/>
          <w:b/>
          <w:u w:val="single"/>
        </w:rPr>
      </w:pPr>
      <w:r w:rsidRPr="00AF0F6F">
        <w:rPr>
          <w:rFonts w:ascii="Times New Roman" w:eastAsia="Times New Roman" w:hAnsi="Times New Roman" w:cs="Times New Roman"/>
          <w:b/>
          <w:u w:val="single"/>
        </w:rPr>
        <w:t>Important</w:t>
      </w:r>
      <w:r w:rsidR="00D279A8" w:rsidRPr="00AF0F6F">
        <w:rPr>
          <w:rFonts w:ascii="Times New Roman" w:eastAsia="Times New Roman" w:hAnsi="Times New Roman" w:cs="Times New Roman"/>
          <w:b/>
          <w:u w:val="single"/>
        </w:rPr>
        <w:t xml:space="preserve"> November </w:t>
      </w:r>
      <w:r w:rsidRPr="00AF0F6F">
        <w:rPr>
          <w:rFonts w:ascii="Times New Roman" w:eastAsia="Times New Roman" w:hAnsi="Times New Roman" w:cs="Times New Roman"/>
          <w:b/>
          <w:u w:val="single"/>
        </w:rPr>
        <w:t>Dates</w:t>
      </w:r>
      <w:r w:rsidR="00D279A8" w:rsidRPr="00AF0F6F">
        <w:rPr>
          <w:rFonts w:ascii="Times New Roman" w:eastAsia="Times New Roman" w:hAnsi="Times New Roman" w:cs="Times New Roman"/>
          <w:b/>
          <w:u w:val="single"/>
        </w:rPr>
        <w:t xml:space="preserve"> </w:t>
      </w:r>
    </w:p>
    <w:p w:rsidR="00D42CE7" w:rsidRDefault="00D42CE7" w:rsidP="00D279A8">
      <w:pPr>
        <w:rPr>
          <w:rFonts w:ascii="Times New Roman" w:hAnsi="Times New Roman" w:cs="Times New Roman"/>
        </w:rPr>
      </w:pPr>
      <w:r w:rsidRPr="00D42CE7">
        <w:rPr>
          <w:rFonts w:ascii="Times New Roman" w:hAnsi="Times New Roman" w:cs="Times New Roman"/>
          <w:b/>
        </w:rPr>
        <w:t xml:space="preserve">November </w:t>
      </w:r>
      <w:r w:rsidR="00E02602">
        <w:rPr>
          <w:rFonts w:ascii="Times New Roman" w:hAnsi="Times New Roman" w:cs="Times New Roman"/>
          <w:b/>
        </w:rPr>
        <w:t>4</w:t>
      </w:r>
      <w:r w:rsidRPr="00D42CE7">
        <w:rPr>
          <w:rFonts w:ascii="Times New Roman" w:hAnsi="Times New Roman" w:cs="Times New Roman"/>
          <w:b/>
        </w:rPr>
        <w:t>:</w:t>
      </w:r>
      <w:r w:rsidRPr="00D42CE7">
        <w:rPr>
          <w:rFonts w:ascii="Times New Roman" w:hAnsi="Times New Roman" w:cs="Times New Roman"/>
        </w:rPr>
        <w:t xml:space="preserve"> Standard Time begins. Set clocks back 1 hour</w:t>
      </w:r>
    </w:p>
    <w:p w:rsidR="00E02602" w:rsidRDefault="00E02602" w:rsidP="00D279A8">
      <w:pPr>
        <w:rPr>
          <w:rFonts w:ascii="Times New Roman" w:hAnsi="Times New Roman" w:cs="Times New Roman"/>
        </w:rPr>
      </w:pPr>
      <w:r w:rsidRPr="00E02602">
        <w:rPr>
          <w:rFonts w:ascii="Times New Roman" w:hAnsi="Times New Roman" w:cs="Times New Roman"/>
          <w:b/>
        </w:rPr>
        <w:t>November 5:</w:t>
      </w:r>
      <w:r>
        <w:rPr>
          <w:rFonts w:ascii="Times New Roman" w:hAnsi="Times New Roman" w:cs="Times New Roman"/>
        </w:rPr>
        <w:t xml:space="preserve"> Picture Day, Cap &amp; Gown Measurements – Grade 8</w:t>
      </w:r>
    </w:p>
    <w:p w:rsidR="000D136C" w:rsidRDefault="000D136C" w:rsidP="00D279A8">
      <w:pPr>
        <w:rPr>
          <w:rFonts w:ascii="Times New Roman" w:hAnsi="Times New Roman" w:cs="Times New Roman"/>
        </w:rPr>
      </w:pPr>
      <w:r w:rsidRPr="00D42CE7">
        <w:rPr>
          <w:rFonts w:ascii="Times New Roman" w:hAnsi="Times New Roman" w:cs="Times New Roman"/>
          <w:b/>
        </w:rPr>
        <w:t xml:space="preserve">November </w:t>
      </w:r>
      <w:r w:rsidR="00E02602">
        <w:rPr>
          <w:rFonts w:ascii="Times New Roman" w:hAnsi="Times New Roman" w:cs="Times New Roman"/>
          <w:b/>
        </w:rPr>
        <w:t xml:space="preserve">6:  </w:t>
      </w:r>
      <w:r w:rsidRPr="00D42CE7">
        <w:rPr>
          <w:rFonts w:ascii="Times New Roman" w:hAnsi="Times New Roman" w:cs="Times New Roman"/>
        </w:rPr>
        <w:t xml:space="preserve">Election Day – No </w:t>
      </w:r>
      <w:r w:rsidR="00D42CE7" w:rsidRPr="00D42CE7">
        <w:rPr>
          <w:rFonts w:ascii="Times New Roman" w:hAnsi="Times New Roman" w:cs="Times New Roman"/>
        </w:rPr>
        <w:t>s</w:t>
      </w:r>
      <w:r w:rsidRPr="00D42CE7">
        <w:rPr>
          <w:rFonts w:ascii="Times New Roman" w:hAnsi="Times New Roman" w:cs="Times New Roman"/>
        </w:rPr>
        <w:t xml:space="preserve">chool for </w:t>
      </w:r>
      <w:r w:rsidR="00D42CE7" w:rsidRPr="00D42CE7">
        <w:rPr>
          <w:rFonts w:ascii="Times New Roman" w:hAnsi="Times New Roman" w:cs="Times New Roman"/>
        </w:rPr>
        <w:t>s</w:t>
      </w:r>
      <w:r w:rsidRPr="00D42CE7">
        <w:rPr>
          <w:rFonts w:ascii="Times New Roman" w:hAnsi="Times New Roman" w:cs="Times New Roman"/>
        </w:rPr>
        <w:t>tudents</w:t>
      </w:r>
    </w:p>
    <w:p w:rsidR="00E02602" w:rsidRDefault="00E02602" w:rsidP="00D279A8">
      <w:pPr>
        <w:rPr>
          <w:rFonts w:ascii="Times New Roman" w:hAnsi="Times New Roman" w:cs="Times New Roman"/>
        </w:rPr>
      </w:pPr>
      <w:r w:rsidRPr="00E02602">
        <w:rPr>
          <w:rFonts w:ascii="Times New Roman" w:hAnsi="Times New Roman" w:cs="Times New Roman"/>
          <w:b/>
        </w:rPr>
        <w:t>November 7:</w:t>
      </w:r>
      <w:r>
        <w:rPr>
          <w:rFonts w:ascii="Times New Roman" w:hAnsi="Times New Roman" w:cs="Times New Roman"/>
        </w:rPr>
        <w:t xml:space="preserve"> PTA Meeting and Community Safety Bureau Presentation – 9:00 AM</w:t>
      </w:r>
    </w:p>
    <w:p w:rsidR="00BD23D7" w:rsidRPr="00D42CE7" w:rsidRDefault="00BD23D7" w:rsidP="00BD23D7">
      <w:pPr>
        <w:rPr>
          <w:rFonts w:ascii="Times New Roman" w:hAnsi="Times New Roman" w:cs="Times New Roman"/>
        </w:rPr>
      </w:pPr>
      <w:r w:rsidRPr="00D42CE7">
        <w:rPr>
          <w:rFonts w:ascii="Times New Roman" w:hAnsi="Times New Roman" w:cs="Times New Roman"/>
          <w:b/>
        </w:rPr>
        <w:t xml:space="preserve">November </w:t>
      </w:r>
      <w:r>
        <w:rPr>
          <w:rFonts w:ascii="Times New Roman" w:hAnsi="Times New Roman" w:cs="Times New Roman"/>
          <w:b/>
        </w:rPr>
        <w:t>8</w:t>
      </w:r>
      <w:r w:rsidRPr="00D42CE7">
        <w:rPr>
          <w:rFonts w:ascii="Times New Roman" w:hAnsi="Times New Roman" w:cs="Times New Roman"/>
          <w:b/>
        </w:rPr>
        <w:t xml:space="preserve">: </w:t>
      </w:r>
      <w:r w:rsidRPr="00D42CE7">
        <w:rPr>
          <w:rFonts w:ascii="Times New Roman" w:hAnsi="Times New Roman" w:cs="Times New Roman"/>
        </w:rPr>
        <w:t>School Leadership Team Meeting – 3:</w:t>
      </w:r>
      <w:r>
        <w:rPr>
          <w:rFonts w:ascii="Times New Roman" w:hAnsi="Times New Roman" w:cs="Times New Roman"/>
        </w:rPr>
        <w:t>0</w:t>
      </w:r>
      <w:r w:rsidRPr="00D42CE7">
        <w:rPr>
          <w:rFonts w:ascii="Times New Roman" w:hAnsi="Times New Roman" w:cs="Times New Roman"/>
        </w:rPr>
        <w:t>0 PM</w:t>
      </w:r>
    </w:p>
    <w:p w:rsidR="00D279A8" w:rsidRDefault="00D279A8" w:rsidP="00D279A8">
      <w:pPr>
        <w:rPr>
          <w:rFonts w:ascii="Times New Roman" w:hAnsi="Times New Roman" w:cs="Times New Roman"/>
        </w:rPr>
      </w:pPr>
      <w:r w:rsidRPr="00D42CE7">
        <w:rPr>
          <w:rFonts w:ascii="Times New Roman" w:hAnsi="Times New Roman" w:cs="Times New Roman"/>
          <w:b/>
        </w:rPr>
        <w:t xml:space="preserve">November </w:t>
      </w:r>
      <w:r w:rsidR="000D136C" w:rsidRPr="00D42CE7">
        <w:rPr>
          <w:rFonts w:ascii="Times New Roman" w:hAnsi="Times New Roman" w:cs="Times New Roman"/>
          <w:b/>
        </w:rPr>
        <w:t xml:space="preserve">9: </w:t>
      </w:r>
      <w:r w:rsidR="00E02602">
        <w:rPr>
          <w:rFonts w:ascii="Times New Roman" w:hAnsi="Times New Roman" w:cs="Times New Roman"/>
        </w:rPr>
        <w:t>Trip to LaGuardia High School – 8</w:t>
      </w:r>
      <w:r w:rsidR="00E02602" w:rsidRPr="00E02602">
        <w:rPr>
          <w:rFonts w:ascii="Times New Roman" w:hAnsi="Times New Roman" w:cs="Times New Roman"/>
          <w:vertAlign w:val="superscript"/>
        </w:rPr>
        <w:t>th</w:t>
      </w:r>
      <w:r w:rsidR="00E02602">
        <w:rPr>
          <w:rFonts w:ascii="Times New Roman" w:hAnsi="Times New Roman" w:cs="Times New Roman"/>
        </w:rPr>
        <w:t xml:space="preserve"> grade ENL students</w:t>
      </w:r>
    </w:p>
    <w:p w:rsidR="00E02602" w:rsidRPr="00D42CE7" w:rsidRDefault="00E02602" w:rsidP="00D279A8">
      <w:pPr>
        <w:rPr>
          <w:rFonts w:ascii="Times New Roman" w:hAnsi="Times New Roman" w:cs="Times New Roman"/>
        </w:rPr>
      </w:pPr>
      <w:r>
        <w:rPr>
          <w:rFonts w:ascii="Times New Roman" w:hAnsi="Times New Roman" w:cs="Times New Roman"/>
        </w:rPr>
        <w:t xml:space="preserve">                      </w:t>
      </w:r>
      <w:r w:rsidR="002370E3">
        <w:rPr>
          <w:rFonts w:ascii="Times New Roman" w:hAnsi="Times New Roman" w:cs="Times New Roman"/>
        </w:rPr>
        <w:t xml:space="preserve"> </w:t>
      </w:r>
      <w:r>
        <w:rPr>
          <w:rFonts w:ascii="Times New Roman" w:hAnsi="Times New Roman" w:cs="Times New Roman"/>
        </w:rPr>
        <w:t>Picture Day – Grades 6&amp; 7</w:t>
      </w:r>
    </w:p>
    <w:p w:rsidR="00E02602" w:rsidRDefault="00D279A8" w:rsidP="00D279A8">
      <w:pPr>
        <w:rPr>
          <w:rFonts w:ascii="Times New Roman" w:eastAsia="Times New Roman" w:hAnsi="Times New Roman" w:cs="Times New Roman"/>
        </w:rPr>
      </w:pPr>
      <w:r w:rsidRPr="00D42CE7">
        <w:rPr>
          <w:rFonts w:ascii="Times New Roman" w:eastAsia="Times New Roman" w:hAnsi="Times New Roman" w:cs="Times New Roman"/>
          <w:b/>
        </w:rPr>
        <w:t xml:space="preserve">November </w:t>
      </w:r>
      <w:r w:rsidR="00E02602">
        <w:rPr>
          <w:rFonts w:ascii="Times New Roman" w:eastAsia="Times New Roman" w:hAnsi="Times New Roman" w:cs="Times New Roman"/>
          <w:b/>
        </w:rPr>
        <w:t xml:space="preserve">12: </w:t>
      </w:r>
      <w:r w:rsidR="00E02602" w:rsidRPr="00E02602">
        <w:rPr>
          <w:rFonts w:ascii="Times New Roman" w:eastAsia="Times New Roman" w:hAnsi="Times New Roman" w:cs="Times New Roman"/>
        </w:rPr>
        <w:t>Veteran</w:t>
      </w:r>
      <w:r w:rsidR="00E02602">
        <w:rPr>
          <w:rFonts w:ascii="Times New Roman" w:eastAsia="Times New Roman" w:hAnsi="Times New Roman" w:cs="Times New Roman"/>
        </w:rPr>
        <w:t>s’</w:t>
      </w:r>
      <w:r w:rsidR="00E02602" w:rsidRPr="00E02602">
        <w:rPr>
          <w:rFonts w:ascii="Times New Roman" w:eastAsia="Times New Roman" w:hAnsi="Times New Roman" w:cs="Times New Roman"/>
        </w:rPr>
        <w:t xml:space="preserve"> Day – School closed</w:t>
      </w:r>
    </w:p>
    <w:p w:rsidR="00E02602" w:rsidRDefault="00E02602" w:rsidP="00D279A8">
      <w:pPr>
        <w:rPr>
          <w:rFonts w:ascii="Times New Roman" w:eastAsia="Times New Roman" w:hAnsi="Times New Roman" w:cs="Times New Roman"/>
          <w:b/>
        </w:rPr>
      </w:pPr>
      <w:r w:rsidRPr="00E02602">
        <w:rPr>
          <w:rFonts w:ascii="Times New Roman" w:eastAsia="Times New Roman" w:hAnsi="Times New Roman" w:cs="Times New Roman"/>
          <w:b/>
        </w:rPr>
        <w:t>November 13:</w:t>
      </w:r>
      <w:r>
        <w:rPr>
          <w:rFonts w:ascii="Times New Roman" w:eastAsia="Times New Roman" w:hAnsi="Times New Roman" w:cs="Times New Roman"/>
        </w:rPr>
        <w:t xml:space="preserve"> Report Cards distributed (week of Nov. 13)</w:t>
      </w:r>
    </w:p>
    <w:p w:rsidR="00D279A8" w:rsidRPr="00D42CE7" w:rsidRDefault="00D279A8" w:rsidP="00D279A8">
      <w:pPr>
        <w:rPr>
          <w:rFonts w:ascii="Times New Roman" w:eastAsia="Calibri" w:hAnsi="Times New Roman" w:cs="Times New Roman"/>
        </w:rPr>
      </w:pPr>
      <w:r w:rsidRPr="00D42CE7">
        <w:rPr>
          <w:rFonts w:ascii="Times New Roman" w:eastAsia="Calibri" w:hAnsi="Times New Roman" w:cs="Times New Roman"/>
          <w:b/>
        </w:rPr>
        <w:t>November 2</w:t>
      </w:r>
      <w:r w:rsidR="00E02602">
        <w:rPr>
          <w:rFonts w:ascii="Times New Roman" w:eastAsia="Calibri" w:hAnsi="Times New Roman" w:cs="Times New Roman"/>
          <w:b/>
        </w:rPr>
        <w:t>1</w:t>
      </w:r>
      <w:r w:rsidRPr="00D42CE7">
        <w:rPr>
          <w:rFonts w:ascii="Times New Roman" w:eastAsia="Calibri" w:hAnsi="Times New Roman" w:cs="Times New Roman"/>
          <w:b/>
        </w:rPr>
        <w:t xml:space="preserve">: </w:t>
      </w:r>
      <w:r w:rsidR="00E02602">
        <w:rPr>
          <w:rFonts w:ascii="Times New Roman" w:eastAsia="Calibri" w:hAnsi="Times New Roman" w:cs="Times New Roman"/>
        </w:rPr>
        <w:t>Grade 8 Trip to Sports Time</w:t>
      </w:r>
    </w:p>
    <w:p w:rsidR="00D279A8" w:rsidRPr="00D42CE7" w:rsidRDefault="00D279A8" w:rsidP="00D279A8">
      <w:pPr>
        <w:rPr>
          <w:rFonts w:ascii="Times New Roman" w:eastAsia="Calibri" w:hAnsi="Times New Roman" w:cs="Times New Roman"/>
        </w:rPr>
      </w:pPr>
      <w:r w:rsidRPr="00D42CE7">
        <w:rPr>
          <w:rFonts w:ascii="Times New Roman" w:eastAsia="Calibri" w:hAnsi="Times New Roman" w:cs="Times New Roman"/>
          <w:b/>
        </w:rPr>
        <w:t>November 2</w:t>
      </w:r>
      <w:r w:rsidR="00E02602">
        <w:rPr>
          <w:rFonts w:ascii="Times New Roman" w:eastAsia="Calibri" w:hAnsi="Times New Roman" w:cs="Times New Roman"/>
          <w:b/>
        </w:rPr>
        <w:t>2</w:t>
      </w:r>
      <w:r w:rsidRPr="00D42CE7">
        <w:rPr>
          <w:rFonts w:ascii="Times New Roman" w:eastAsia="Calibri" w:hAnsi="Times New Roman" w:cs="Times New Roman"/>
          <w:b/>
        </w:rPr>
        <w:t>-2</w:t>
      </w:r>
      <w:r w:rsidR="00E02602">
        <w:rPr>
          <w:rFonts w:ascii="Times New Roman" w:eastAsia="Calibri" w:hAnsi="Times New Roman" w:cs="Times New Roman"/>
          <w:b/>
        </w:rPr>
        <w:t>3</w:t>
      </w:r>
      <w:r w:rsidRPr="00D42CE7">
        <w:rPr>
          <w:rFonts w:ascii="Times New Roman" w:eastAsia="Calibri" w:hAnsi="Times New Roman" w:cs="Times New Roman"/>
          <w:b/>
        </w:rPr>
        <w:t xml:space="preserve">: </w:t>
      </w:r>
      <w:r w:rsidRPr="00D42CE7">
        <w:rPr>
          <w:rFonts w:ascii="Times New Roman" w:eastAsia="Calibri" w:hAnsi="Times New Roman" w:cs="Times New Roman"/>
        </w:rPr>
        <w:t>Thanksgiving Holiday – School Closed</w:t>
      </w:r>
    </w:p>
    <w:p w:rsidR="00E02602" w:rsidRDefault="00E02602" w:rsidP="00D279A8">
      <w:pPr>
        <w:rPr>
          <w:rFonts w:ascii="Times New Roman" w:eastAsia="Calibri" w:hAnsi="Times New Roman" w:cs="Times New Roman"/>
        </w:rPr>
      </w:pPr>
      <w:r w:rsidRPr="00E02602">
        <w:rPr>
          <w:rFonts w:ascii="Times New Roman" w:eastAsia="Calibri" w:hAnsi="Times New Roman" w:cs="Times New Roman"/>
          <w:b/>
        </w:rPr>
        <w:t>November 2</w:t>
      </w:r>
      <w:r w:rsidR="002370E3">
        <w:rPr>
          <w:rFonts w:ascii="Times New Roman" w:eastAsia="Calibri" w:hAnsi="Times New Roman" w:cs="Times New Roman"/>
          <w:b/>
        </w:rPr>
        <w:t>7</w:t>
      </w:r>
      <w:r w:rsidRPr="00E02602">
        <w:rPr>
          <w:rFonts w:ascii="Times New Roman" w:eastAsia="Calibri" w:hAnsi="Times New Roman" w:cs="Times New Roman"/>
          <w:b/>
        </w:rPr>
        <w:t>:</w:t>
      </w:r>
      <w:r>
        <w:rPr>
          <w:rFonts w:ascii="Times New Roman" w:eastAsia="Calibri" w:hAnsi="Times New Roman" w:cs="Times New Roman"/>
        </w:rPr>
        <w:t xml:space="preserve"> Students dismissed at 11:30 AM</w:t>
      </w:r>
    </w:p>
    <w:p w:rsidR="002370E3" w:rsidRDefault="002370E3" w:rsidP="002370E3">
      <w:pPr>
        <w:rPr>
          <w:rFonts w:ascii="Times New Roman" w:eastAsia="Calibri" w:hAnsi="Times New Roman" w:cs="Times New Roman"/>
        </w:rPr>
      </w:pPr>
      <w:r w:rsidRPr="00D42CE7">
        <w:rPr>
          <w:rFonts w:ascii="Times New Roman" w:eastAsia="Calibri" w:hAnsi="Times New Roman" w:cs="Times New Roman"/>
          <w:b/>
        </w:rPr>
        <w:t>November 2</w:t>
      </w:r>
      <w:r>
        <w:rPr>
          <w:rFonts w:ascii="Times New Roman" w:eastAsia="Calibri" w:hAnsi="Times New Roman" w:cs="Times New Roman"/>
          <w:b/>
        </w:rPr>
        <w:t>7</w:t>
      </w:r>
      <w:r w:rsidRPr="00D42CE7">
        <w:rPr>
          <w:rFonts w:ascii="Times New Roman" w:eastAsia="Calibri" w:hAnsi="Times New Roman" w:cs="Times New Roman"/>
          <w:b/>
        </w:rPr>
        <w:t>:</w:t>
      </w:r>
      <w:r w:rsidRPr="00D42CE7">
        <w:rPr>
          <w:rFonts w:ascii="Times New Roman" w:eastAsia="Calibri" w:hAnsi="Times New Roman" w:cs="Times New Roman"/>
        </w:rPr>
        <w:t xml:space="preserve"> </w:t>
      </w:r>
      <w:r>
        <w:rPr>
          <w:rFonts w:ascii="Times New Roman" w:eastAsia="Calibri" w:hAnsi="Times New Roman" w:cs="Times New Roman"/>
        </w:rPr>
        <w:t xml:space="preserve">Afternoon and </w:t>
      </w:r>
      <w:r w:rsidRPr="00D42CE7">
        <w:rPr>
          <w:rFonts w:ascii="Times New Roman" w:eastAsia="Calibri" w:hAnsi="Times New Roman" w:cs="Times New Roman"/>
        </w:rPr>
        <w:t>Evening Parent-Teacher Conferences</w:t>
      </w:r>
    </w:p>
    <w:p w:rsidR="002370E3" w:rsidRDefault="002370E3" w:rsidP="002370E3">
      <w:pPr>
        <w:ind w:left="720"/>
        <w:rPr>
          <w:rFonts w:ascii="Times New Roman" w:eastAsia="Calibri" w:hAnsi="Times New Roman" w:cs="Times New Roman"/>
        </w:rPr>
      </w:pPr>
      <w:r>
        <w:rPr>
          <w:rFonts w:ascii="Times New Roman" w:eastAsia="Calibri" w:hAnsi="Times New Roman" w:cs="Times New Roman"/>
        </w:rPr>
        <w:t xml:space="preserve">            12:30 PM - 2:30PM &amp; 4:30 PM – 7:30 PM</w:t>
      </w:r>
    </w:p>
    <w:p w:rsidR="00D279A8" w:rsidRPr="00E02602" w:rsidRDefault="00D279A8" w:rsidP="00D279A8">
      <w:pPr>
        <w:rPr>
          <w:rFonts w:ascii="Times New Roman" w:eastAsia="Calibri" w:hAnsi="Times New Roman" w:cs="Times New Roman"/>
        </w:rPr>
      </w:pPr>
      <w:r w:rsidRPr="00D42CE7">
        <w:rPr>
          <w:rFonts w:ascii="Times New Roman" w:eastAsia="Calibri" w:hAnsi="Times New Roman" w:cs="Times New Roman"/>
          <w:b/>
        </w:rPr>
        <w:t xml:space="preserve">November </w:t>
      </w:r>
      <w:r w:rsidR="00E02602">
        <w:rPr>
          <w:rFonts w:ascii="Times New Roman" w:eastAsia="Calibri" w:hAnsi="Times New Roman" w:cs="Times New Roman"/>
          <w:b/>
        </w:rPr>
        <w:t>29</w:t>
      </w:r>
      <w:r w:rsidRPr="00D42CE7">
        <w:rPr>
          <w:rFonts w:ascii="Times New Roman" w:eastAsia="Calibri" w:hAnsi="Times New Roman" w:cs="Times New Roman"/>
          <w:b/>
        </w:rPr>
        <w:t xml:space="preserve">: </w:t>
      </w:r>
      <w:r w:rsidR="00E02602" w:rsidRPr="00E02602">
        <w:rPr>
          <w:rFonts w:ascii="Times New Roman" w:eastAsia="Calibri" w:hAnsi="Times New Roman" w:cs="Times New Roman"/>
        </w:rPr>
        <w:t>Grade 7 G.O. Movie Trip</w:t>
      </w:r>
    </w:p>
    <w:p w:rsidR="00E02602" w:rsidRDefault="00E02602" w:rsidP="00E02602">
      <w:pPr>
        <w:pStyle w:val="NoSpacing"/>
        <w:rPr>
          <w:rFonts w:ascii="Times New Roman" w:hAnsi="Times New Roman" w:cs="Times New Roman"/>
        </w:rPr>
      </w:pPr>
    </w:p>
    <w:p w:rsidR="00E02602" w:rsidRPr="00E02602" w:rsidRDefault="00D279A8" w:rsidP="00E02602">
      <w:pPr>
        <w:pStyle w:val="NoSpacing"/>
        <w:rPr>
          <w:rFonts w:ascii="Times New Roman" w:hAnsi="Times New Roman" w:cs="Times New Roman"/>
        </w:rPr>
      </w:pPr>
      <w:r w:rsidRPr="00E02602">
        <w:rPr>
          <w:rFonts w:ascii="Times New Roman" w:hAnsi="Times New Roman" w:cs="Times New Roman"/>
        </w:rPr>
        <w:t>Have a</w:t>
      </w:r>
      <w:r w:rsidR="00E02602" w:rsidRPr="00E02602">
        <w:rPr>
          <w:rFonts w:ascii="Times New Roman" w:hAnsi="Times New Roman" w:cs="Times New Roman"/>
        </w:rPr>
        <w:t xml:space="preserve"> wonderful Thanksgiving holiday</w:t>
      </w:r>
      <w:r w:rsidR="00E02602">
        <w:rPr>
          <w:rFonts w:ascii="Times New Roman" w:hAnsi="Times New Roman" w:cs="Times New Roman"/>
        </w:rPr>
        <w:t>!</w:t>
      </w:r>
    </w:p>
    <w:p w:rsidR="00E02602" w:rsidRPr="00E02602" w:rsidRDefault="00E02602" w:rsidP="00E02602">
      <w:pPr>
        <w:pStyle w:val="NoSpacing"/>
        <w:rPr>
          <w:rFonts w:ascii="Times New Roman" w:hAnsi="Times New Roman" w:cs="Times New Roman"/>
        </w:rPr>
      </w:pPr>
    </w:p>
    <w:p w:rsidR="00AF0F6F" w:rsidRPr="00E02602" w:rsidRDefault="00AF0F6F" w:rsidP="00D279A8">
      <w:pPr>
        <w:rPr>
          <w:rFonts w:ascii="Times New Roman" w:hAnsi="Times New Roman" w:cs="Times New Roman"/>
        </w:rPr>
      </w:pPr>
    </w:p>
    <w:p w:rsidR="00E02602" w:rsidRDefault="00D279A8" w:rsidP="00D279A8">
      <w:pPr>
        <w:rPr>
          <w:rFonts w:ascii="Times New Roman" w:hAnsi="Times New Roman" w:cs="Times New Roman"/>
        </w:rPr>
      </w:pPr>
      <w:r w:rsidRPr="00E02602">
        <w:rPr>
          <w:rFonts w:ascii="Times New Roman" w:hAnsi="Times New Roman" w:cs="Times New Roman"/>
        </w:rPr>
        <w:t>V</w:t>
      </w:r>
      <w:r w:rsidR="002370E3">
        <w:rPr>
          <w:rFonts w:ascii="Times New Roman" w:hAnsi="Times New Roman" w:cs="Times New Roman"/>
        </w:rPr>
        <w:t xml:space="preserve">ery </w:t>
      </w:r>
      <w:r w:rsidRPr="00E02602">
        <w:rPr>
          <w:rFonts w:ascii="Times New Roman" w:hAnsi="Times New Roman" w:cs="Times New Roman"/>
        </w:rPr>
        <w:t>t</w:t>
      </w:r>
      <w:r w:rsidR="002370E3">
        <w:rPr>
          <w:rFonts w:ascii="Times New Roman" w:hAnsi="Times New Roman" w:cs="Times New Roman"/>
        </w:rPr>
        <w:t xml:space="preserve">ruly </w:t>
      </w:r>
      <w:r w:rsidRPr="00E02602">
        <w:rPr>
          <w:rFonts w:ascii="Times New Roman" w:hAnsi="Times New Roman" w:cs="Times New Roman"/>
        </w:rPr>
        <w:t>y</w:t>
      </w:r>
      <w:r w:rsidR="002370E3">
        <w:rPr>
          <w:rFonts w:ascii="Times New Roman" w:hAnsi="Times New Roman" w:cs="Times New Roman"/>
        </w:rPr>
        <w:t>ours</w:t>
      </w:r>
      <w:r w:rsidRPr="00E02602">
        <w:rPr>
          <w:rFonts w:ascii="Times New Roman" w:hAnsi="Times New Roman" w:cs="Times New Roman"/>
        </w:rPr>
        <w:t>,</w:t>
      </w:r>
    </w:p>
    <w:p w:rsidR="002370E3" w:rsidRDefault="002370E3" w:rsidP="00D279A8">
      <w:pPr>
        <w:rPr>
          <w:rFonts w:ascii="Times New Roman" w:hAnsi="Times New Roman" w:cs="Times New Roman"/>
        </w:rPr>
      </w:pPr>
    </w:p>
    <w:p w:rsidR="002370E3" w:rsidRPr="00E02602" w:rsidRDefault="002370E3" w:rsidP="00D279A8">
      <w:pPr>
        <w:rPr>
          <w:rFonts w:ascii="Times New Roman" w:hAnsi="Times New Roman" w:cs="Times New Roman"/>
        </w:rPr>
      </w:pPr>
    </w:p>
    <w:p w:rsidR="00397ACD" w:rsidRDefault="002370E3">
      <w:pPr>
        <w:rPr>
          <w:rFonts w:ascii="Times New Roman" w:hAnsi="Times New Roman" w:cs="Times New Roman"/>
        </w:rPr>
      </w:pPr>
      <w:r>
        <w:rPr>
          <w:rFonts w:ascii="Times New Roman" w:hAnsi="Times New Roman" w:cs="Times New Roman"/>
        </w:rPr>
        <w:t>Judith Friedman</w:t>
      </w:r>
    </w:p>
    <w:p w:rsidR="002370E3" w:rsidRDefault="002370E3">
      <w:pPr>
        <w:rPr>
          <w:rFonts w:ascii="Times New Roman" w:hAnsi="Times New Roman" w:cs="Times New Roman"/>
        </w:rPr>
      </w:pPr>
      <w:r>
        <w:rPr>
          <w:rFonts w:ascii="Times New Roman" w:hAnsi="Times New Roman" w:cs="Times New Roman"/>
        </w:rPr>
        <w:t>Principal</w:t>
      </w:r>
    </w:p>
    <w:p w:rsidR="00EA2384" w:rsidRDefault="00EA2384">
      <w:pPr>
        <w:rPr>
          <w:rFonts w:ascii="Times New Roman" w:hAnsi="Times New Roman" w:cs="Times New Roman"/>
        </w:rPr>
      </w:pPr>
      <w:bookmarkStart w:id="0" w:name="_GoBack"/>
    </w:p>
    <w:p w:rsidR="00EA2384" w:rsidRPr="00EA2384" w:rsidRDefault="00EA2384" w:rsidP="00EA2384">
      <w:pPr>
        <w:rPr>
          <w:rFonts w:ascii="Arial" w:hAnsi="Arial" w:cs="Arial"/>
          <w:color w:val="44546A" w:themeColor="text2"/>
          <w:sz w:val="18"/>
        </w:rPr>
      </w:pPr>
      <w:r w:rsidRPr="00EA2384">
        <w:rPr>
          <w:rFonts w:ascii="Arial" w:hAnsi="Arial" w:cs="Arial"/>
          <w:color w:val="44546A" w:themeColor="text2"/>
          <w:sz w:val="30"/>
        </w:rPr>
        <w:t>November 2018</w:t>
      </w:r>
      <w:r w:rsidRPr="00EA2384">
        <w:rPr>
          <w:rFonts w:ascii="Arial" w:hAnsi="Arial" w:cs="Arial"/>
          <w:color w:val="44546A" w:themeColor="text2"/>
          <w:sz w:val="30"/>
        </w:rPr>
        <w:br/>
      </w:r>
      <w:r w:rsidRPr="00EA2384">
        <w:rPr>
          <w:rFonts w:ascii="Arial" w:hAnsi="Arial" w:cs="Arial"/>
          <w:color w:val="4672A8"/>
          <w:sz w:val="18"/>
        </w:rPr>
        <w:br/>
      </w: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337"/>
        <w:gridCol w:w="1336"/>
        <w:gridCol w:w="1338"/>
        <w:gridCol w:w="1336"/>
        <w:gridCol w:w="1338"/>
        <w:gridCol w:w="1336"/>
        <w:gridCol w:w="1336"/>
      </w:tblGrid>
      <w:tr w:rsidR="00EA2384" w:rsidRPr="00EA2384" w:rsidTr="00D27589">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bookmarkStart w:id="1" w:name="_Hlk482282506"/>
          <w:p w:rsidR="00EA2384" w:rsidRPr="00EA2384" w:rsidRDefault="00EA2384" w:rsidP="00EA2384">
            <w:pPr>
              <w:spacing w:line="259" w:lineRule="auto"/>
              <w:rPr>
                <w:rFonts w:ascii="Arial" w:hAnsi="Arial" w:cs="Arial"/>
                <w:color w:val="345393"/>
                <w:sz w:val="16"/>
              </w:rPr>
            </w:pPr>
            <w:r w:rsidRPr="00EA2384">
              <w:rPr>
                <w:rFonts w:ascii="Arial" w:hAnsi="Arial" w:cs="Arial"/>
                <w:color w:val="345393"/>
                <w:sz w:val="16"/>
              </w:rPr>
              <w:fldChar w:fldCharType="begin"/>
            </w:r>
            <w:r w:rsidRPr="00EA2384">
              <w:rPr>
                <w:rFonts w:ascii="Arial" w:hAnsi="Arial" w:cs="Arial"/>
                <w:color w:val="345393"/>
                <w:sz w:val="16"/>
              </w:rPr>
              <w:instrText xml:space="preserve"> HYPERLINK "https://www.wincalendar.com/Holiday-Calendar/October-2018" \o "October 2018" </w:instrText>
            </w:r>
            <w:r w:rsidRPr="00EA2384">
              <w:rPr>
                <w:rFonts w:ascii="Arial" w:hAnsi="Arial" w:cs="Arial"/>
                <w:color w:val="345393"/>
                <w:sz w:val="16"/>
              </w:rPr>
              <w:fldChar w:fldCharType="separate"/>
            </w:r>
            <w:r w:rsidRPr="00EA2384">
              <w:rPr>
                <w:rFonts w:ascii="Arial" w:hAnsi="Arial" w:cs="Arial"/>
                <w:color w:val="345393"/>
                <w:sz w:val="16"/>
              </w:rPr>
              <w:t>◄ Oct 2018</w:t>
            </w:r>
            <w:r w:rsidRPr="00EA2384">
              <w:rPr>
                <w:rFonts w:ascii="Arial" w:hAnsi="Arial" w:cs="Arial"/>
                <w:color w:val="345393"/>
                <w:sz w:val="16"/>
              </w:rPr>
              <w:fldChar w:fldCharType="end"/>
            </w:r>
          </w:p>
        </w:tc>
        <w:tc>
          <w:tcPr>
            <w:tcW w:w="3571" w:type="pct"/>
            <w:gridSpan w:val="5"/>
            <w:tcBorders>
              <w:top w:val="single" w:sz="4" w:space="0" w:color="7C91B9"/>
              <w:left w:val="nil"/>
              <w:bottom w:val="single" w:sz="8" w:space="0" w:color="E6E6E6"/>
              <w:right w:val="nil"/>
            </w:tcBorders>
            <w:shd w:val="clear" w:color="auto" w:fill="F0F3F7"/>
            <w:vAlign w:val="bottom"/>
          </w:tcPr>
          <w:p w:rsidR="00EA2384" w:rsidRPr="00EA2384" w:rsidRDefault="00EA2384" w:rsidP="00EA2384">
            <w:pPr>
              <w:spacing w:line="259" w:lineRule="auto"/>
              <w:jc w:val="center"/>
              <w:rPr>
                <w:rFonts w:ascii="Arial" w:hAnsi="Arial" w:cs="Arial"/>
                <w:b/>
                <w:color w:val="25478B"/>
                <w:sz w:val="32"/>
              </w:rPr>
            </w:pPr>
            <w:r w:rsidRPr="00EA2384">
              <w:rPr>
                <w:rFonts w:ascii="Arial" w:hAnsi="Arial" w:cs="Arial"/>
                <w:b/>
                <w:color w:val="25478B"/>
                <w:sz w:val="32"/>
              </w:rPr>
              <w:t>November  2018</w:t>
            </w:r>
          </w:p>
        </w:tc>
        <w:tc>
          <w:tcPr>
            <w:tcW w:w="714" w:type="pct"/>
            <w:tcBorders>
              <w:top w:val="single" w:sz="4" w:space="0" w:color="7C91B9"/>
              <w:left w:val="nil"/>
              <w:bottom w:val="single" w:sz="8" w:space="0" w:color="E6E6E6"/>
              <w:right w:val="single" w:sz="4" w:space="0" w:color="7C91B9"/>
            </w:tcBorders>
            <w:shd w:val="clear" w:color="auto" w:fill="F0F3F7"/>
            <w:vAlign w:val="bottom"/>
          </w:tcPr>
          <w:p w:rsidR="00EA2384" w:rsidRPr="00EA2384" w:rsidRDefault="00EA2384" w:rsidP="00EA2384">
            <w:pPr>
              <w:spacing w:line="259" w:lineRule="auto"/>
              <w:jc w:val="right"/>
              <w:rPr>
                <w:rFonts w:ascii="Arial" w:hAnsi="Arial" w:cs="Arial"/>
                <w:color w:val="345393"/>
                <w:sz w:val="16"/>
              </w:rPr>
            </w:pPr>
            <w:hyperlink r:id="rId6" w:tooltip="December 2018" w:history="1">
              <w:r w:rsidRPr="00EA2384">
                <w:rPr>
                  <w:rFonts w:ascii="Arial" w:hAnsi="Arial" w:cs="Arial"/>
                  <w:color w:val="345393"/>
                  <w:sz w:val="16"/>
                </w:rPr>
                <w:t>Dec 2018 ►</w:t>
              </w:r>
            </w:hyperlink>
          </w:p>
        </w:tc>
      </w:tr>
      <w:tr w:rsidR="00EA2384" w:rsidRPr="00EA2384" w:rsidTr="00D27589">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EA2384" w:rsidRPr="00EA2384" w:rsidRDefault="00EA2384" w:rsidP="00EA2384">
            <w:pPr>
              <w:spacing w:before="20" w:after="20"/>
              <w:jc w:val="center"/>
              <w:rPr>
                <w:rFonts w:ascii="Arial" w:hAnsi="Arial" w:cs="Arial"/>
                <w:b/>
                <w:color w:val="FFFFFF"/>
              </w:rPr>
            </w:pPr>
            <w:r w:rsidRPr="00EA2384">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EA2384" w:rsidRPr="00EA2384" w:rsidRDefault="00EA2384" w:rsidP="00EA2384">
            <w:pPr>
              <w:spacing w:before="20" w:after="20"/>
              <w:jc w:val="center"/>
              <w:rPr>
                <w:rFonts w:ascii="Arial" w:hAnsi="Arial" w:cs="Arial"/>
                <w:b/>
                <w:color w:val="FFFFFF"/>
              </w:rPr>
            </w:pPr>
            <w:r w:rsidRPr="00EA2384">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EA2384" w:rsidRPr="00EA2384" w:rsidRDefault="00EA2384" w:rsidP="00EA2384">
            <w:pPr>
              <w:spacing w:before="20" w:after="20"/>
              <w:jc w:val="center"/>
              <w:rPr>
                <w:rFonts w:ascii="Arial" w:hAnsi="Arial" w:cs="Arial"/>
                <w:b/>
                <w:color w:val="FFFFFF"/>
              </w:rPr>
            </w:pPr>
            <w:r w:rsidRPr="00EA2384">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EA2384" w:rsidRPr="00EA2384" w:rsidRDefault="00EA2384" w:rsidP="00EA2384">
            <w:pPr>
              <w:spacing w:before="20" w:after="20"/>
              <w:jc w:val="center"/>
              <w:rPr>
                <w:rFonts w:ascii="Arial" w:hAnsi="Arial" w:cs="Arial"/>
                <w:b/>
                <w:color w:val="FFFFFF"/>
              </w:rPr>
            </w:pPr>
            <w:r w:rsidRPr="00EA2384">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EA2384" w:rsidRPr="00EA2384" w:rsidRDefault="00EA2384" w:rsidP="00EA2384">
            <w:pPr>
              <w:spacing w:before="20" w:after="20"/>
              <w:jc w:val="center"/>
              <w:rPr>
                <w:rFonts w:ascii="Arial" w:hAnsi="Arial" w:cs="Arial"/>
                <w:b/>
                <w:color w:val="FFFFFF"/>
              </w:rPr>
            </w:pPr>
            <w:r w:rsidRPr="00EA2384">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EA2384" w:rsidRPr="00EA2384" w:rsidRDefault="00EA2384" w:rsidP="00EA2384">
            <w:pPr>
              <w:spacing w:before="20" w:after="20"/>
              <w:jc w:val="center"/>
              <w:rPr>
                <w:rFonts w:ascii="Arial" w:hAnsi="Arial" w:cs="Arial"/>
                <w:b/>
                <w:color w:val="FFFFFF"/>
              </w:rPr>
            </w:pPr>
            <w:r w:rsidRPr="00EA2384">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EA2384" w:rsidRPr="00EA2384" w:rsidRDefault="00EA2384" w:rsidP="00EA2384">
            <w:pPr>
              <w:spacing w:before="20" w:after="20"/>
              <w:jc w:val="center"/>
              <w:rPr>
                <w:rFonts w:ascii="Arial" w:hAnsi="Arial" w:cs="Arial"/>
                <w:b/>
                <w:color w:val="FFFFFF"/>
              </w:rPr>
            </w:pPr>
            <w:r w:rsidRPr="00EA2384">
              <w:rPr>
                <w:rFonts w:ascii="Arial" w:hAnsi="Arial" w:cs="Arial"/>
                <w:b/>
                <w:color w:val="FFFFFF"/>
              </w:rPr>
              <w:t>Sat</w:t>
            </w:r>
          </w:p>
        </w:tc>
      </w:tr>
      <w:tr w:rsidR="00EA2384" w:rsidRPr="00EA2384" w:rsidTr="00D27589">
        <w:trPr>
          <w:cantSplit/>
          <w:trHeight w:val="1310"/>
          <w:jc w:val="center"/>
        </w:trPr>
        <w:tc>
          <w:tcPr>
            <w:tcW w:w="714" w:type="pct"/>
            <w:tcBorders>
              <w:top w:val="nil"/>
              <w:left w:val="single" w:sz="4" w:space="0" w:color="25478B"/>
              <w:bottom w:val="single" w:sz="8" w:space="0" w:color="25478B"/>
              <w:right w:val="single" w:sz="8" w:space="0" w:color="25478B"/>
            </w:tcBorders>
            <w:shd w:val="clear" w:color="auto" w:fill="E6E6E6"/>
          </w:tcPr>
          <w:p w:rsidR="00EA2384" w:rsidRPr="00EA2384" w:rsidRDefault="00EA2384" w:rsidP="00EA2384">
            <w:pPr>
              <w:spacing w:after="40"/>
              <w:rPr>
                <w:rFonts w:ascii="Arial" w:eastAsia="Times New Roman" w:hAnsi="Arial" w:cs="Arial"/>
                <w:b/>
                <w:color w:val="000000"/>
                <w:sz w:val="24"/>
                <w:szCs w:val="20"/>
              </w:rPr>
            </w:pPr>
          </w:p>
        </w:tc>
        <w:tc>
          <w:tcPr>
            <w:tcW w:w="714" w:type="pct"/>
            <w:tcBorders>
              <w:top w:val="nil"/>
              <w:left w:val="single" w:sz="8" w:space="0" w:color="25478B"/>
              <w:bottom w:val="single" w:sz="8" w:space="0" w:color="25478B"/>
              <w:right w:val="single" w:sz="8" w:space="0" w:color="25478B"/>
            </w:tcBorders>
            <w:shd w:val="clear" w:color="auto" w:fill="E6E6E6"/>
          </w:tcPr>
          <w:p w:rsidR="00EA2384" w:rsidRPr="00EA2384" w:rsidRDefault="00EA2384" w:rsidP="00EA2384">
            <w:pPr>
              <w:spacing w:after="40"/>
              <w:rPr>
                <w:rFonts w:ascii="Arial" w:eastAsia="Times New Roman" w:hAnsi="Arial" w:cs="Arial"/>
                <w:b/>
                <w:color w:val="000000"/>
                <w:sz w:val="24"/>
                <w:szCs w:val="20"/>
              </w:rPr>
            </w:pPr>
          </w:p>
        </w:tc>
        <w:tc>
          <w:tcPr>
            <w:tcW w:w="715" w:type="pct"/>
            <w:tcBorders>
              <w:top w:val="nil"/>
              <w:left w:val="single" w:sz="8" w:space="0" w:color="25478B"/>
              <w:bottom w:val="single" w:sz="8" w:space="0" w:color="25478B"/>
              <w:right w:val="single" w:sz="8" w:space="0" w:color="25478B"/>
            </w:tcBorders>
            <w:shd w:val="clear" w:color="auto" w:fill="E6E6E6"/>
          </w:tcPr>
          <w:p w:rsidR="00EA2384" w:rsidRPr="00EA2384" w:rsidRDefault="00EA2384" w:rsidP="00EA2384">
            <w:pPr>
              <w:spacing w:after="40"/>
              <w:rPr>
                <w:rFonts w:ascii="Arial" w:eastAsia="Times New Roman" w:hAnsi="Arial" w:cs="Arial"/>
                <w:b/>
                <w:color w:val="000000"/>
                <w:sz w:val="24"/>
                <w:szCs w:val="20"/>
              </w:rPr>
            </w:pPr>
          </w:p>
        </w:tc>
        <w:tc>
          <w:tcPr>
            <w:tcW w:w="714" w:type="pct"/>
            <w:tcBorders>
              <w:top w:val="nil"/>
              <w:left w:val="single" w:sz="8" w:space="0" w:color="25478B"/>
              <w:bottom w:val="single" w:sz="8" w:space="0" w:color="25478B"/>
              <w:right w:val="single" w:sz="8" w:space="0" w:color="25478B"/>
            </w:tcBorders>
            <w:shd w:val="clear" w:color="auto" w:fill="E6E6E6"/>
          </w:tcPr>
          <w:p w:rsidR="00EA2384" w:rsidRPr="00EA2384" w:rsidRDefault="00EA2384" w:rsidP="00EA2384">
            <w:pPr>
              <w:spacing w:after="40"/>
              <w:rPr>
                <w:rFonts w:ascii="Arial" w:eastAsia="Times New Roman" w:hAnsi="Arial" w:cs="Arial"/>
                <w:b/>
                <w:color w:val="000000"/>
                <w:sz w:val="24"/>
                <w:szCs w:val="20"/>
              </w:rPr>
            </w:pPr>
          </w:p>
        </w:tc>
        <w:tc>
          <w:tcPr>
            <w:tcW w:w="715" w:type="pct"/>
            <w:tcBorders>
              <w:top w:val="nil"/>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nil"/>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nil"/>
              <w:left w:val="single" w:sz="8" w:space="0" w:color="25478B"/>
              <w:bottom w:val="single" w:sz="8" w:space="0" w:color="25478B"/>
              <w:right w:val="single" w:sz="4" w:space="0" w:color="25478B"/>
            </w:tcBorders>
            <w:shd w:val="clear" w:color="auto" w:fill="FAFCE5"/>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3</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r>
      <w:tr w:rsidR="00EA2384" w:rsidRPr="00EA2384" w:rsidTr="00D27589">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4</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Daylight Savings Time</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5</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Picture Day, Cap and Gown Measurement</w:t>
            </w:r>
          </w:p>
          <w:p w:rsidR="00EA2384" w:rsidRPr="00EA2384" w:rsidRDefault="00EA2384" w:rsidP="00EA2384">
            <w:pPr>
              <w:spacing w:after="40"/>
              <w:jc w:val="center"/>
              <w:rPr>
                <w:rFonts w:ascii="Arial Narrow" w:eastAsia="Times New Roman" w:hAnsi="Arial Narrow" w:cs="Arial"/>
                <w:color w:val="000000"/>
                <w:sz w:val="16"/>
                <w:szCs w:val="24"/>
              </w:rPr>
            </w:pPr>
            <w:r w:rsidRPr="00EA2384">
              <w:rPr>
                <w:rFonts w:ascii="Arial Narrow" w:eastAsia="Times New Roman" w:hAnsi="Arial Narrow" w:cs="Arial"/>
                <w:color w:val="000000"/>
                <w:sz w:val="24"/>
                <w:szCs w:val="24"/>
              </w:rPr>
              <w:t>Grade 8</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6</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Election Day</w:t>
            </w:r>
          </w:p>
          <w:p w:rsidR="00EA2384" w:rsidRPr="00EA2384" w:rsidRDefault="00EA2384" w:rsidP="00EA2384">
            <w:pPr>
              <w:spacing w:after="40"/>
              <w:jc w:val="center"/>
              <w:rPr>
                <w:rFonts w:ascii="Arial Narrow" w:eastAsia="Times New Roman" w:hAnsi="Arial Narrow" w:cs="Arial"/>
                <w:color w:val="000000"/>
                <w:sz w:val="16"/>
                <w:szCs w:val="24"/>
              </w:rPr>
            </w:pPr>
            <w:r w:rsidRPr="00EA2384">
              <w:rPr>
                <w:rFonts w:ascii="Arial Narrow" w:eastAsia="Times New Roman" w:hAnsi="Arial Narrow" w:cs="Arial"/>
                <w:color w:val="000000"/>
                <w:sz w:val="24"/>
                <w:szCs w:val="24"/>
              </w:rPr>
              <w:t>No School for students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7</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PTA Meeting and Community Safety Bureau Presentation 9:00 AM</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8</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School Leadership Team Meeting</w:t>
            </w:r>
          </w:p>
          <w:p w:rsidR="00EA2384" w:rsidRPr="00EA2384" w:rsidRDefault="00EA2384" w:rsidP="00EA2384">
            <w:pPr>
              <w:spacing w:after="40"/>
              <w:jc w:val="center"/>
              <w:rPr>
                <w:rFonts w:ascii="Arial Narrow" w:eastAsia="Times New Roman" w:hAnsi="Arial Narrow" w:cs="Arial"/>
                <w:color w:val="000000"/>
                <w:sz w:val="16"/>
                <w:szCs w:val="24"/>
              </w:rPr>
            </w:pPr>
            <w:r w:rsidRPr="00EA2384">
              <w:rPr>
                <w:rFonts w:ascii="Arial Narrow" w:eastAsia="Times New Roman" w:hAnsi="Arial Narrow" w:cs="Arial"/>
                <w:color w:val="000000"/>
                <w:sz w:val="24"/>
                <w:szCs w:val="24"/>
              </w:rPr>
              <w:t>3:00 PM</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9</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Trip to LaGuardia High School – 8</w:t>
            </w:r>
            <w:r w:rsidRPr="00EA2384">
              <w:rPr>
                <w:rFonts w:ascii="Arial Narrow" w:eastAsia="Times New Roman" w:hAnsi="Arial Narrow" w:cs="Arial"/>
                <w:color w:val="000000"/>
                <w:sz w:val="24"/>
                <w:szCs w:val="24"/>
                <w:vertAlign w:val="superscript"/>
              </w:rPr>
              <w:t>th</w:t>
            </w:r>
            <w:r w:rsidRPr="00EA2384">
              <w:rPr>
                <w:rFonts w:ascii="Arial Narrow" w:eastAsia="Times New Roman" w:hAnsi="Arial Narrow" w:cs="Arial"/>
                <w:color w:val="000000"/>
                <w:sz w:val="24"/>
                <w:szCs w:val="24"/>
              </w:rPr>
              <w:t xml:space="preserve"> Grade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ENL students</w:t>
            </w:r>
          </w:p>
          <w:p w:rsidR="00EA2384" w:rsidRPr="00EA2384" w:rsidRDefault="00EA2384" w:rsidP="00EA2384">
            <w:pPr>
              <w:spacing w:after="40"/>
              <w:jc w:val="center"/>
              <w:rPr>
                <w:rFonts w:ascii="Arial Narrow" w:eastAsia="Times New Roman" w:hAnsi="Arial Narrow" w:cs="Arial"/>
                <w:color w:val="000000"/>
                <w:sz w:val="16"/>
                <w:szCs w:val="24"/>
              </w:rPr>
            </w:pPr>
            <w:r w:rsidRPr="00EA2384">
              <w:rPr>
                <w:rFonts w:ascii="Arial Narrow" w:eastAsia="Times New Roman" w:hAnsi="Arial Narrow" w:cs="Arial"/>
                <w:color w:val="000000"/>
                <w:sz w:val="24"/>
                <w:szCs w:val="24"/>
              </w:rPr>
              <w:t>Picture Day Grades 6 &amp; 7</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10</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r>
      <w:tr w:rsidR="00EA2384" w:rsidRPr="00EA2384" w:rsidTr="00D27589">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11</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12</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Veterans Day</w:t>
            </w:r>
          </w:p>
          <w:p w:rsidR="00EA2384" w:rsidRPr="00EA2384" w:rsidRDefault="00EA2384" w:rsidP="00EA2384">
            <w:pPr>
              <w:spacing w:after="40"/>
              <w:jc w:val="center"/>
              <w:rPr>
                <w:rFonts w:ascii="Arial Narrow" w:eastAsia="Times New Roman" w:hAnsi="Arial Narrow" w:cs="Arial"/>
                <w:color w:val="000000"/>
                <w:sz w:val="16"/>
                <w:szCs w:val="24"/>
              </w:rPr>
            </w:pPr>
            <w:r w:rsidRPr="00EA2384">
              <w:rPr>
                <w:rFonts w:ascii="Arial Narrow" w:eastAsia="Times New Roman" w:hAnsi="Arial Narrow" w:cs="Arial"/>
                <w:color w:val="000000"/>
                <w:sz w:val="24"/>
                <w:szCs w:val="24"/>
              </w:rPr>
              <w:t>No School</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13</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Report Cards distributed (week of Nov. 13)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14</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15</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16</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17</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r>
      <w:tr w:rsidR="00EA2384" w:rsidRPr="00EA2384" w:rsidTr="00D27589">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18</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19</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20</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21</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Grade 8 trip to Sports Time</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22</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Thanksgiving Holiday  School Closed</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23</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 xml:space="preserve">Thanksgiving Holiday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School Closed</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24</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r>
      <w:tr w:rsidR="00EA2384" w:rsidRPr="00EA2384" w:rsidTr="00D27589">
        <w:trPr>
          <w:cantSplit/>
          <w:trHeight w:val="131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25</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26</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27</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Parent Teacher Conferences</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12:30 – 2:30 PM &amp;</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 xml:space="preserve"> 4:30 – 7:30 PM</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Students dismissed at</w:t>
            </w:r>
          </w:p>
          <w:p w:rsidR="00EA2384" w:rsidRPr="00EA2384" w:rsidRDefault="00EA2384" w:rsidP="00EA2384">
            <w:pPr>
              <w:spacing w:after="40"/>
              <w:jc w:val="center"/>
              <w:rPr>
                <w:rFonts w:ascii="Arial Narrow" w:eastAsia="Times New Roman" w:hAnsi="Arial Narrow" w:cs="Arial"/>
                <w:color w:val="000000"/>
                <w:sz w:val="16"/>
                <w:szCs w:val="24"/>
              </w:rPr>
            </w:pPr>
            <w:r w:rsidRPr="00EA2384">
              <w:rPr>
                <w:rFonts w:ascii="Arial Narrow" w:eastAsia="Times New Roman" w:hAnsi="Arial Narrow" w:cs="Arial"/>
                <w:color w:val="000000"/>
                <w:sz w:val="24"/>
                <w:szCs w:val="24"/>
              </w:rPr>
              <w:t xml:space="preserve"> 11:30 AM</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28</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29</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jc w:val="center"/>
              <w:rPr>
                <w:rFonts w:ascii="Arial Narrow" w:eastAsia="Times New Roman" w:hAnsi="Arial Narrow" w:cs="Arial"/>
                <w:color w:val="000000"/>
                <w:sz w:val="24"/>
                <w:szCs w:val="24"/>
              </w:rPr>
            </w:pPr>
            <w:r w:rsidRPr="00EA2384">
              <w:rPr>
                <w:rFonts w:ascii="Arial Narrow" w:eastAsia="Times New Roman" w:hAnsi="Arial Narrow" w:cs="Arial"/>
                <w:color w:val="000000"/>
                <w:sz w:val="24"/>
                <w:szCs w:val="24"/>
              </w:rPr>
              <w:t>Grade 7 G.O. Movie Trip</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EA2384" w:rsidRPr="00EA2384" w:rsidRDefault="00EA2384" w:rsidP="00EA2384">
            <w:pPr>
              <w:rPr>
                <w:rFonts w:ascii="Arial" w:eastAsia="Times New Roman" w:hAnsi="Arial" w:cs="Arial"/>
                <w:b/>
                <w:bCs/>
                <w:color w:val="000080"/>
                <w:sz w:val="24"/>
                <w:szCs w:val="20"/>
              </w:rPr>
            </w:pPr>
            <w:r w:rsidRPr="00EA2384">
              <w:rPr>
                <w:rFonts w:ascii="Arial" w:eastAsia="Times New Roman" w:hAnsi="Arial" w:cs="Arial"/>
                <w:b/>
                <w:bCs/>
                <w:color w:val="000080"/>
                <w:sz w:val="24"/>
                <w:szCs w:val="20"/>
              </w:rPr>
              <w:t>30</w:t>
            </w:r>
            <w:r w:rsidRPr="00EA2384">
              <w:rPr>
                <w:rFonts w:ascii="Arial Narrow" w:eastAsia="Times New Roman" w:hAnsi="Arial Narrow" w:cs="Arial"/>
                <w:color w:val="333399"/>
                <w:sz w:val="18"/>
                <w:szCs w:val="24"/>
              </w:rPr>
              <w:t xml:space="preserve"> </w:t>
            </w:r>
          </w:p>
          <w:p w:rsidR="00EA2384" w:rsidRPr="00EA2384" w:rsidRDefault="00EA2384" w:rsidP="00EA2384">
            <w:pPr>
              <w:spacing w:after="40"/>
              <w:rPr>
                <w:rFonts w:ascii="Arial Narrow" w:eastAsia="Times New Roman" w:hAnsi="Arial Narrow" w:cs="Arial"/>
                <w:color w:val="000000"/>
                <w:sz w:val="16"/>
                <w:szCs w:val="24"/>
              </w:rPr>
            </w:pPr>
          </w:p>
        </w:tc>
        <w:tc>
          <w:tcPr>
            <w:tcW w:w="714" w:type="pct"/>
            <w:tcBorders>
              <w:top w:val="single" w:sz="8" w:space="0" w:color="25478B"/>
              <w:left w:val="single" w:sz="8" w:space="0" w:color="25478B"/>
              <w:bottom w:val="single" w:sz="4" w:space="0" w:color="25478B"/>
              <w:right w:val="single" w:sz="4" w:space="0" w:color="25478B"/>
            </w:tcBorders>
            <w:shd w:val="clear" w:color="auto" w:fill="E6E6E6"/>
          </w:tcPr>
          <w:p w:rsidR="00EA2384" w:rsidRPr="00EA2384" w:rsidRDefault="00EA2384" w:rsidP="00EA2384">
            <w:pPr>
              <w:spacing w:after="40"/>
              <w:rPr>
                <w:rFonts w:ascii="Arial" w:eastAsia="Times New Roman" w:hAnsi="Arial" w:cs="Arial"/>
                <w:b/>
                <w:color w:val="000000"/>
                <w:sz w:val="24"/>
                <w:szCs w:val="20"/>
              </w:rPr>
            </w:pPr>
          </w:p>
        </w:tc>
      </w:tr>
      <w:bookmarkEnd w:id="1"/>
    </w:tbl>
    <w:p w:rsidR="00EA2384" w:rsidRPr="00EA2384" w:rsidRDefault="00EA2384" w:rsidP="00EA2384">
      <w:pPr>
        <w:spacing w:after="160" w:line="259" w:lineRule="auto"/>
        <w:jc w:val="right"/>
      </w:pPr>
    </w:p>
    <w:bookmarkEnd w:id="0"/>
    <w:p w:rsidR="00EA2384" w:rsidRPr="00E02602" w:rsidRDefault="00EA2384">
      <w:pPr>
        <w:rPr>
          <w:rFonts w:ascii="Times New Roman" w:hAnsi="Times New Roman" w:cs="Times New Roman"/>
        </w:rPr>
      </w:pPr>
    </w:p>
    <w:sectPr w:rsidR="00EA2384" w:rsidRPr="00E02602" w:rsidSect="002370E3">
      <w:pgSz w:w="12240" w:h="20160" w:code="5"/>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A8"/>
    <w:rsid w:val="00001170"/>
    <w:rsid w:val="00007C8C"/>
    <w:rsid w:val="00014FED"/>
    <w:rsid w:val="00022E4A"/>
    <w:rsid w:val="00024F2B"/>
    <w:rsid w:val="000255A4"/>
    <w:rsid w:val="00037DDB"/>
    <w:rsid w:val="00042309"/>
    <w:rsid w:val="00043A48"/>
    <w:rsid w:val="000444B5"/>
    <w:rsid w:val="00046045"/>
    <w:rsid w:val="0004720B"/>
    <w:rsid w:val="00054870"/>
    <w:rsid w:val="00070068"/>
    <w:rsid w:val="00092A6F"/>
    <w:rsid w:val="000948E7"/>
    <w:rsid w:val="0009714D"/>
    <w:rsid w:val="000976E4"/>
    <w:rsid w:val="000A38D2"/>
    <w:rsid w:val="000A5F55"/>
    <w:rsid w:val="000A6ED6"/>
    <w:rsid w:val="000A79CC"/>
    <w:rsid w:val="000B19EB"/>
    <w:rsid w:val="000B3C13"/>
    <w:rsid w:val="000B43F3"/>
    <w:rsid w:val="000B4AD5"/>
    <w:rsid w:val="000B6E03"/>
    <w:rsid w:val="000B7001"/>
    <w:rsid w:val="000B7F5E"/>
    <w:rsid w:val="000C0E58"/>
    <w:rsid w:val="000C2BB0"/>
    <w:rsid w:val="000C2E11"/>
    <w:rsid w:val="000C329F"/>
    <w:rsid w:val="000C451D"/>
    <w:rsid w:val="000C51CD"/>
    <w:rsid w:val="000C57E0"/>
    <w:rsid w:val="000C71C2"/>
    <w:rsid w:val="000C7A50"/>
    <w:rsid w:val="000D136C"/>
    <w:rsid w:val="000D1DED"/>
    <w:rsid w:val="000E06A9"/>
    <w:rsid w:val="000E08B5"/>
    <w:rsid w:val="000E1515"/>
    <w:rsid w:val="000E1D64"/>
    <w:rsid w:val="000E348B"/>
    <w:rsid w:val="000E5EAE"/>
    <w:rsid w:val="000E733D"/>
    <w:rsid w:val="000E78FD"/>
    <w:rsid w:val="000F4B76"/>
    <w:rsid w:val="00103159"/>
    <w:rsid w:val="001032A1"/>
    <w:rsid w:val="001059B2"/>
    <w:rsid w:val="00117630"/>
    <w:rsid w:val="00126952"/>
    <w:rsid w:val="001338AD"/>
    <w:rsid w:val="00136A44"/>
    <w:rsid w:val="0013797D"/>
    <w:rsid w:val="0014262C"/>
    <w:rsid w:val="00143085"/>
    <w:rsid w:val="00146F5E"/>
    <w:rsid w:val="001474DF"/>
    <w:rsid w:val="00150C3F"/>
    <w:rsid w:val="00150DFA"/>
    <w:rsid w:val="00150F16"/>
    <w:rsid w:val="001529A1"/>
    <w:rsid w:val="00154AD0"/>
    <w:rsid w:val="001556C1"/>
    <w:rsid w:val="00157EB8"/>
    <w:rsid w:val="00162DFB"/>
    <w:rsid w:val="00164D8F"/>
    <w:rsid w:val="00165ED5"/>
    <w:rsid w:val="00171079"/>
    <w:rsid w:val="00171E6C"/>
    <w:rsid w:val="0017268C"/>
    <w:rsid w:val="00175D2A"/>
    <w:rsid w:val="00176CEB"/>
    <w:rsid w:val="00182391"/>
    <w:rsid w:val="00184CBE"/>
    <w:rsid w:val="00186968"/>
    <w:rsid w:val="0019140E"/>
    <w:rsid w:val="0019445D"/>
    <w:rsid w:val="001952E1"/>
    <w:rsid w:val="001960B9"/>
    <w:rsid w:val="00197208"/>
    <w:rsid w:val="001A0CD1"/>
    <w:rsid w:val="001A0E40"/>
    <w:rsid w:val="001A22AD"/>
    <w:rsid w:val="001A2791"/>
    <w:rsid w:val="001A3783"/>
    <w:rsid w:val="001A3ED4"/>
    <w:rsid w:val="001A4EE8"/>
    <w:rsid w:val="001B3396"/>
    <w:rsid w:val="001B4CEC"/>
    <w:rsid w:val="001B6692"/>
    <w:rsid w:val="001C10CB"/>
    <w:rsid w:val="001C309C"/>
    <w:rsid w:val="001C34A4"/>
    <w:rsid w:val="001C718C"/>
    <w:rsid w:val="001D255D"/>
    <w:rsid w:val="001E3E36"/>
    <w:rsid w:val="001E40E8"/>
    <w:rsid w:val="001E66F6"/>
    <w:rsid w:val="001F28E4"/>
    <w:rsid w:val="001F3233"/>
    <w:rsid w:val="001F63D6"/>
    <w:rsid w:val="002013EA"/>
    <w:rsid w:val="00201EE1"/>
    <w:rsid w:val="00203D98"/>
    <w:rsid w:val="00207656"/>
    <w:rsid w:val="0021147D"/>
    <w:rsid w:val="00227B68"/>
    <w:rsid w:val="00233BDB"/>
    <w:rsid w:val="00234041"/>
    <w:rsid w:val="002370E3"/>
    <w:rsid w:val="00237D17"/>
    <w:rsid w:val="00237E32"/>
    <w:rsid w:val="0024260B"/>
    <w:rsid w:val="00252CFE"/>
    <w:rsid w:val="002550C3"/>
    <w:rsid w:val="0026359A"/>
    <w:rsid w:val="0026675E"/>
    <w:rsid w:val="00267F5B"/>
    <w:rsid w:val="00267F90"/>
    <w:rsid w:val="0027737D"/>
    <w:rsid w:val="002827F6"/>
    <w:rsid w:val="00283C9D"/>
    <w:rsid w:val="00291763"/>
    <w:rsid w:val="00291FBA"/>
    <w:rsid w:val="002A19FB"/>
    <w:rsid w:val="002A2F41"/>
    <w:rsid w:val="002A3619"/>
    <w:rsid w:val="002B153F"/>
    <w:rsid w:val="002C1BD5"/>
    <w:rsid w:val="002C606F"/>
    <w:rsid w:val="002D13BE"/>
    <w:rsid w:val="002D1B89"/>
    <w:rsid w:val="002D2004"/>
    <w:rsid w:val="002E139E"/>
    <w:rsid w:val="002E15D8"/>
    <w:rsid w:val="002E272A"/>
    <w:rsid w:val="002E2ADD"/>
    <w:rsid w:val="002E740B"/>
    <w:rsid w:val="002F100C"/>
    <w:rsid w:val="002F73B4"/>
    <w:rsid w:val="00304821"/>
    <w:rsid w:val="003061B9"/>
    <w:rsid w:val="00307F53"/>
    <w:rsid w:val="00313E51"/>
    <w:rsid w:val="003238A3"/>
    <w:rsid w:val="00327EB5"/>
    <w:rsid w:val="003301C9"/>
    <w:rsid w:val="003302CD"/>
    <w:rsid w:val="00336C37"/>
    <w:rsid w:val="003417A2"/>
    <w:rsid w:val="00342763"/>
    <w:rsid w:val="00343D3C"/>
    <w:rsid w:val="003442EE"/>
    <w:rsid w:val="00344501"/>
    <w:rsid w:val="00347DA5"/>
    <w:rsid w:val="0035507B"/>
    <w:rsid w:val="0035770E"/>
    <w:rsid w:val="003627A3"/>
    <w:rsid w:val="00362BC6"/>
    <w:rsid w:val="0036564A"/>
    <w:rsid w:val="0036703B"/>
    <w:rsid w:val="0037503B"/>
    <w:rsid w:val="003754C1"/>
    <w:rsid w:val="003767E8"/>
    <w:rsid w:val="0037684A"/>
    <w:rsid w:val="00377A95"/>
    <w:rsid w:val="00383041"/>
    <w:rsid w:val="0038318C"/>
    <w:rsid w:val="00394117"/>
    <w:rsid w:val="00397ACD"/>
    <w:rsid w:val="003A1B28"/>
    <w:rsid w:val="003A1CA5"/>
    <w:rsid w:val="003A28F6"/>
    <w:rsid w:val="003A2E3D"/>
    <w:rsid w:val="003A40DF"/>
    <w:rsid w:val="003A4ACA"/>
    <w:rsid w:val="003A674A"/>
    <w:rsid w:val="003B748F"/>
    <w:rsid w:val="003D505E"/>
    <w:rsid w:val="003D6B21"/>
    <w:rsid w:val="003D7BE2"/>
    <w:rsid w:val="003E1119"/>
    <w:rsid w:val="003E1385"/>
    <w:rsid w:val="003E1BB7"/>
    <w:rsid w:val="003E35CA"/>
    <w:rsid w:val="003E52A1"/>
    <w:rsid w:val="003E6D5B"/>
    <w:rsid w:val="003E6E76"/>
    <w:rsid w:val="003E77A4"/>
    <w:rsid w:val="003F019E"/>
    <w:rsid w:val="003F0753"/>
    <w:rsid w:val="003F130C"/>
    <w:rsid w:val="00400C33"/>
    <w:rsid w:val="00404F4D"/>
    <w:rsid w:val="00404F63"/>
    <w:rsid w:val="0040739B"/>
    <w:rsid w:val="0041104D"/>
    <w:rsid w:val="00412CC4"/>
    <w:rsid w:val="00416196"/>
    <w:rsid w:val="004175B6"/>
    <w:rsid w:val="004263D8"/>
    <w:rsid w:val="004322CB"/>
    <w:rsid w:val="0043789D"/>
    <w:rsid w:val="00442662"/>
    <w:rsid w:val="00450309"/>
    <w:rsid w:val="004555AC"/>
    <w:rsid w:val="00456CE9"/>
    <w:rsid w:val="004617DD"/>
    <w:rsid w:val="0047063D"/>
    <w:rsid w:val="0047410F"/>
    <w:rsid w:val="00474302"/>
    <w:rsid w:val="00485C92"/>
    <w:rsid w:val="00486779"/>
    <w:rsid w:val="00487632"/>
    <w:rsid w:val="004A4850"/>
    <w:rsid w:val="004B5758"/>
    <w:rsid w:val="004B603F"/>
    <w:rsid w:val="004B7B07"/>
    <w:rsid w:val="004C6BA1"/>
    <w:rsid w:val="004D1247"/>
    <w:rsid w:val="004D6498"/>
    <w:rsid w:val="004D6A89"/>
    <w:rsid w:val="004E462D"/>
    <w:rsid w:val="004E5EFF"/>
    <w:rsid w:val="004F01DA"/>
    <w:rsid w:val="004F1504"/>
    <w:rsid w:val="004F3AF6"/>
    <w:rsid w:val="00502728"/>
    <w:rsid w:val="00502C07"/>
    <w:rsid w:val="0050589D"/>
    <w:rsid w:val="005073B3"/>
    <w:rsid w:val="0050747F"/>
    <w:rsid w:val="00513C14"/>
    <w:rsid w:val="00514ADF"/>
    <w:rsid w:val="0051636A"/>
    <w:rsid w:val="00516E7C"/>
    <w:rsid w:val="005235AF"/>
    <w:rsid w:val="005246A6"/>
    <w:rsid w:val="00530EB6"/>
    <w:rsid w:val="00533BD4"/>
    <w:rsid w:val="005368F9"/>
    <w:rsid w:val="00541DB3"/>
    <w:rsid w:val="00543B09"/>
    <w:rsid w:val="00547300"/>
    <w:rsid w:val="0054799E"/>
    <w:rsid w:val="00560773"/>
    <w:rsid w:val="00562EDF"/>
    <w:rsid w:val="00565B34"/>
    <w:rsid w:val="00565CE7"/>
    <w:rsid w:val="00570054"/>
    <w:rsid w:val="00570FCA"/>
    <w:rsid w:val="00573C74"/>
    <w:rsid w:val="00581FDF"/>
    <w:rsid w:val="00582420"/>
    <w:rsid w:val="00583915"/>
    <w:rsid w:val="00585198"/>
    <w:rsid w:val="00585595"/>
    <w:rsid w:val="00590A4E"/>
    <w:rsid w:val="00591F06"/>
    <w:rsid w:val="00592538"/>
    <w:rsid w:val="00595F40"/>
    <w:rsid w:val="005961E0"/>
    <w:rsid w:val="00597C43"/>
    <w:rsid w:val="005A3ECE"/>
    <w:rsid w:val="005B2C64"/>
    <w:rsid w:val="005B3AE1"/>
    <w:rsid w:val="005B4037"/>
    <w:rsid w:val="005B502B"/>
    <w:rsid w:val="005C0BB4"/>
    <w:rsid w:val="005C0CB5"/>
    <w:rsid w:val="005C0F1B"/>
    <w:rsid w:val="005C31C4"/>
    <w:rsid w:val="005C48E5"/>
    <w:rsid w:val="005C7C24"/>
    <w:rsid w:val="005D2C61"/>
    <w:rsid w:val="005E06E1"/>
    <w:rsid w:val="005F064E"/>
    <w:rsid w:val="005F2430"/>
    <w:rsid w:val="005F54ED"/>
    <w:rsid w:val="005F6844"/>
    <w:rsid w:val="00600249"/>
    <w:rsid w:val="00601271"/>
    <w:rsid w:val="00601447"/>
    <w:rsid w:val="00602039"/>
    <w:rsid w:val="00606ED5"/>
    <w:rsid w:val="00611105"/>
    <w:rsid w:val="00611170"/>
    <w:rsid w:val="006156E8"/>
    <w:rsid w:val="00616961"/>
    <w:rsid w:val="006231E9"/>
    <w:rsid w:val="0063225A"/>
    <w:rsid w:val="00632835"/>
    <w:rsid w:val="00633D2A"/>
    <w:rsid w:val="00634DA5"/>
    <w:rsid w:val="00635440"/>
    <w:rsid w:val="00635BB8"/>
    <w:rsid w:val="00642A24"/>
    <w:rsid w:val="00646CB4"/>
    <w:rsid w:val="0064729B"/>
    <w:rsid w:val="00647421"/>
    <w:rsid w:val="00652F32"/>
    <w:rsid w:val="006542A7"/>
    <w:rsid w:val="00654811"/>
    <w:rsid w:val="00654BC7"/>
    <w:rsid w:val="00656EE7"/>
    <w:rsid w:val="00657D2C"/>
    <w:rsid w:val="0066019D"/>
    <w:rsid w:val="00660EE3"/>
    <w:rsid w:val="00666DE8"/>
    <w:rsid w:val="00673880"/>
    <w:rsid w:val="00685196"/>
    <w:rsid w:val="00685847"/>
    <w:rsid w:val="0069039E"/>
    <w:rsid w:val="00690C41"/>
    <w:rsid w:val="00690E21"/>
    <w:rsid w:val="00692556"/>
    <w:rsid w:val="006A0DDA"/>
    <w:rsid w:val="006B2AD2"/>
    <w:rsid w:val="006B4138"/>
    <w:rsid w:val="006B5B1B"/>
    <w:rsid w:val="006B5E57"/>
    <w:rsid w:val="006B5E59"/>
    <w:rsid w:val="006C13CE"/>
    <w:rsid w:val="006C3C85"/>
    <w:rsid w:val="006D14EF"/>
    <w:rsid w:val="006D4337"/>
    <w:rsid w:val="006D5659"/>
    <w:rsid w:val="006D7884"/>
    <w:rsid w:val="006D7DF5"/>
    <w:rsid w:val="006E0D94"/>
    <w:rsid w:val="006E3033"/>
    <w:rsid w:val="006E53B0"/>
    <w:rsid w:val="006F2314"/>
    <w:rsid w:val="006F6007"/>
    <w:rsid w:val="006F6138"/>
    <w:rsid w:val="006F6B70"/>
    <w:rsid w:val="0070213F"/>
    <w:rsid w:val="00706A5C"/>
    <w:rsid w:val="00711395"/>
    <w:rsid w:val="0071181B"/>
    <w:rsid w:val="00712143"/>
    <w:rsid w:val="00714A18"/>
    <w:rsid w:val="00714E60"/>
    <w:rsid w:val="007248C2"/>
    <w:rsid w:val="00730A4B"/>
    <w:rsid w:val="00734029"/>
    <w:rsid w:val="00736414"/>
    <w:rsid w:val="00737F40"/>
    <w:rsid w:val="007401B2"/>
    <w:rsid w:val="00745004"/>
    <w:rsid w:val="007507FD"/>
    <w:rsid w:val="00753196"/>
    <w:rsid w:val="0075359E"/>
    <w:rsid w:val="00753D3B"/>
    <w:rsid w:val="0076368C"/>
    <w:rsid w:val="00765211"/>
    <w:rsid w:val="00771329"/>
    <w:rsid w:val="0077482F"/>
    <w:rsid w:val="00774B0C"/>
    <w:rsid w:val="0077568D"/>
    <w:rsid w:val="00777453"/>
    <w:rsid w:val="00780C26"/>
    <w:rsid w:val="007815B9"/>
    <w:rsid w:val="00783857"/>
    <w:rsid w:val="007869EC"/>
    <w:rsid w:val="00792B06"/>
    <w:rsid w:val="007956B9"/>
    <w:rsid w:val="00795ECF"/>
    <w:rsid w:val="00796D5D"/>
    <w:rsid w:val="00796DAF"/>
    <w:rsid w:val="007A1279"/>
    <w:rsid w:val="007A1769"/>
    <w:rsid w:val="007A1C3E"/>
    <w:rsid w:val="007A4200"/>
    <w:rsid w:val="007A5521"/>
    <w:rsid w:val="007B127C"/>
    <w:rsid w:val="007B3079"/>
    <w:rsid w:val="007B5790"/>
    <w:rsid w:val="007C2B0D"/>
    <w:rsid w:val="007C2F65"/>
    <w:rsid w:val="007C31E8"/>
    <w:rsid w:val="007C3EFA"/>
    <w:rsid w:val="007C4C64"/>
    <w:rsid w:val="007D0D65"/>
    <w:rsid w:val="007D1CC5"/>
    <w:rsid w:val="007D219D"/>
    <w:rsid w:val="007E155D"/>
    <w:rsid w:val="007E48EB"/>
    <w:rsid w:val="007E73D3"/>
    <w:rsid w:val="007F2459"/>
    <w:rsid w:val="007F4E51"/>
    <w:rsid w:val="00810873"/>
    <w:rsid w:val="008128AC"/>
    <w:rsid w:val="008139FC"/>
    <w:rsid w:val="00814153"/>
    <w:rsid w:val="00820C89"/>
    <w:rsid w:val="00820FDF"/>
    <w:rsid w:val="00823C6C"/>
    <w:rsid w:val="00825949"/>
    <w:rsid w:val="00826049"/>
    <w:rsid w:val="0082624F"/>
    <w:rsid w:val="0083317F"/>
    <w:rsid w:val="00834401"/>
    <w:rsid w:val="00837B0C"/>
    <w:rsid w:val="00842375"/>
    <w:rsid w:val="00844E37"/>
    <w:rsid w:val="0084541F"/>
    <w:rsid w:val="008478D8"/>
    <w:rsid w:val="0086335F"/>
    <w:rsid w:val="0086373F"/>
    <w:rsid w:val="00864AF4"/>
    <w:rsid w:val="0086761A"/>
    <w:rsid w:val="008714C1"/>
    <w:rsid w:val="00877219"/>
    <w:rsid w:val="0088274E"/>
    <w:rsid w:val="00882809"/>
    <w:rsid w:val="00883AEC"/>
    <w:rsid w:val="008859D0"/>
    <w:rsid w:val="00885E33"/>
    <w:rsid w:val="0089122D"/>
    <w:rsid w:val="00892BC6"/>
    <w:rsid w:val="0089337C"/>
    <w:rsid w:val="008940FB"/>
    <w:rsid w:val="00895CF8"/>
    <w:rsid w:val="008A0552"/>
    <w:rsid w:val="008B20D9"/>
    <w:rsid w:val="008B46C5"/>
    <w:rsid w:val="008B525B"/>
    <w:rsid w:val="008B69BB"/>
    <w:rsid w:val="008B7D34"/>
    <w:rsid w:val="008C285F"/>
    <w:rsid w:val="008C2B12"/>
    <w:rsid w:val="008C4292"/>
    <w:rsid w:val="008C48D0"/>
    <w:rsid w:val="008C74F3"/>
    <w:rsid w:val="008D1949"/>
    <w:rsid w:val="008D2FBA"/>
    <w:rsid w:val="008D6FA2"/>
    <w:rsid w:val="008D7960"/>
    <w:rsid w:val="008E06B3"/>
    <w:rsid w:val="008E1305"/>
    <w:rsid w:val="008E306C"/>
    <w:rsid w:val="008E363E"/>
    <w:rsid w:val="008E7C56"/>
    <w:rsid w:val="008F23E5"/>
    <w:rsid w:val="008F597D"/>
    <w:rsid w:val="008F770D"/>
    <w:rsid w:val="009028CC"/>
    <w:rsid w:val="0090302B"/>
    <w:rsid w:val="0090436E"/>
    <w:rsid w:val="009044BA"/>
    <w:rsid w:val="00904CF9"/>
    <w:rsid w:val="009076E4"/>
    <w:rsid w:val="00912131"/>
    <w:rsid w:val="009147E7"/>
    <w:rsid w:val="00914F4E"/>
    <w:rsid w:val="00916137"/>
    <w:rsid w:val="0091771F"/>
    <w:rsid w:val="009179DC"/>
    <w:rsid w:val="009262B7"/>
    <w:rsid w:val="0092640C"/>
    <w:rsid w:val="009336EE"/>
    <w:rsid w:val="00936F69"/>
    <w:rsid w:val="00940F96"/>
    <w:rsid w:val="009416BB"/>
    <w:rsid w:val="00947FFE"/>
    <w:rsid w:val="0095067F"/>
    <w:rsid w:val="00955785"/>
    <w:rsid w:val="00962018"/>
    <w:rsid w:val="00965351"/>
    <w:rsid w:val="009665E0"/>
    <w:rsid w:val="00966E51"/>
    <w:rsid w:val="00972184"/>
    <w:rsid w:val="00973E54"/>
    <w:rsid w:val="0097575F"/>
    <w:rsid w:val="0097627A"/>
    <w:rsid w:val="00976A44"/>
    <w:rsid w:val="00976F04"/>
    <w:rsid w:val="00977643"/>
    <w:rsid w:val="00980997"/>
    <w:rsid w:val="00983EA5"/>
    <w:rsid w:val="00985763"/>
    <w:rsid w:val="009869DC"/>
    <w:rsid w:val="00990690"/>
    <w:rsid w:val="00996B3B"/>
    <w:rsid w:val="009A2763"/>
    <w:rsid w:val="009A634A"/>
    <w:rsid w:val="009A659A"/>
    <w:rsid w:val="009B006D"/>
    <w:rsid w:val="009B3231"/>
    <w:rsid w:val="009B6D42"/>
    <w:rsid w:val="009C0807"/>
    <w:rsid w:val="009C2FE9"/>
    <w:rsid w:val="009C663F"/>
    <w:rsid w:val="009D687B"/>
    <w:rsid w:val="009E3BFF"/>
    <w:rsid w:val="009E554C"/>
    <w:rsid w:val="009F154E"/>
    <w:rsid w:val="009F1554"/>
    <w:rsid w:val="00A030FC"/>
    <w:rsid w:val="00A062F2"/>
    <w:rsid w:val="00A110AE"/>
    <w:rsid w:val="00A11EE6"/>
    <w:rsid w:val="00A175A8"/>
    <w:rsid w:val="00A20EB0"/>
    <w:rsid w:val="00A2100A"/>
    <w:rsid w:val="00A22971"/>
    <w:rsid w:val="00A22FE9"/>
    <w:rsid w:val="00A23414"/>
    <w:rsid w:val="00A26F44"/>
    <w:rsid w:val="00A31132"/>
    <w:rsid w:val="00A34532"/>
    <w:rsid w:val="00A4263F"/>
    <w:rsid w:val="00A43FF0"/>
    <w:rsid w:val="00A46643"/>
    <w:rsid w:val="00A54E98"/>
    <w:rsid w:val="00A56960"/>
    <w:rsid w:val="00A613CD"/>
    <w:rsid w:val="00A6652C"/>
    <w:rsid w:val="00A72B09"/>
    <w:rsid w:val="00A72FC2"/>
    <w:rsid w:val="00A73AF8"/>
    <w:rsid w:val="00A77576"/>
    <w:rsid w:val="00A86D22"/>
    <w:rsid w:val="00A87F39"/>
    <w:rsid w:val="00A93818"/>
    <w:rsid w:val="00A9405F"/>
    <w:rsid w:val="00A94979"/>
    <w:rsid w:val="00A94B39"/>
    <w:rsid w:val="00AA0FF3"/>
    <w:rsid w:val="00AA568E"/>
    <w:rsid w:val="00AA7CFE"/>
    <w:rsid w:val="00AB1847"/>
    <w:rsid w:val="00AB391E"/>
    <w:rsid w:val="00AB42AE"/>
    <w:rsid w:val="00AB4F28"/>
    <w:rsid w:val="00AB5279"/>
    <w:rsid w:val="00AB58E1"/>
    <w:rsid w:val="00AB7F6D"/>
    <w:rsid w:val="00AC1AF3"/>
    <w:rsid w:val="00AC2062"/>
    <w:rsid w:val="00AC7221"/>
    <w:rsid w:val="00AD176E"/>
    <w:rsid w:val="00AD2DA0"/>
    <w:rsid w:val="00AD4F7E"/>
    <w:rsid w:val="00AD7F47"/>
    <w:rsid w:val="00AE575D"/>
    <w:rsid w:val="00AF0F6F"/>
    <w:rsid w:val="00AF2405"/>
    <w:rsid w:val="00AF32B9"/>
    <w:rsid w:val="00AF4F24"/>
    <w:rsid w:val="00B07887"/>
    <w:rsid w:val="00B07D1F"/>
    <w:rsid w:val="00B10DF2"/>
    <w:rsid w:val="00B13C42"/>
    <w:rsid w:val="00B14004"/>
    <w:rsid w:val="00B16416"/>
    <w:rsid w:val="00B17AE3"/>
    <w:rsid w:val="00B30E60"/>
    <w:rsid w:val="00B3276D"/>
    <w:rsid w:val="00B367E9"/>
    <w:rsid w:val="00B36955"/>
    <w:rsid w:val="00B3738E"/>
    <w:rsid w:val="00B37619"/>
    <w:rsid w:val="00B40BB8"/>
    <w:rsid w:val="00B452DA"/>
    <w:rsid w:val="00B45FF0"/>
    <w:rsid w:val="00B465E3"/>
    <w:rsid w:val="00B523F0"/>
    <w:rsid w:val="00B54659"/>
    <w:rsid w:val="00B60D88"/>
    <w:rsid w:val="00B7738B"/>
    <w:rsid w:val="00B8383B"/>
    <w:rsid w:val="00B840AE"/>
    <w:rsid w:val="00B842E1"/>
    <w:rsid w:val="00B84723"/>
    <w:rsid w:val="00B87906"/>
    <w:rsid w:val="00B92F4E"/>
    <w:rsid w:val="00B93782"/>
    <w:rsid w:val="00B95BC9"/>
    <w:rsid w:val="00B969E0"/>
    <w:rsid w:val="00BA1CDF"/>
    <w:rsid w:val="00BA3BC8"/>
    <w:rsid w:val="00BA3FF4"/>
    <w:rsid w:val="00BA4AA1"/>
    <w:rsid w:val="00BB701A"/>
    <w:rsid w:val="00BC04B4"/>
    <w:rsid w:val="00BC40AE"/>
    <w:rsid w:val="00BD23D7"/>
    <w:rsid w:val="00BD256E"/>
    <w:rsid w:val="00BD27F3"/>
    <w:rsid w:val="00BD3632"/>
    <w:rsid w:val="00BD3A45"/>
    <w:rsid w:val="00BF0FC9"/>
    <w:rsid w:val="00BF27CA"/>
    <w:rsid w:val="00BF36B5"/>
    <w:rsid w:val="00BF4978"/>
    <w:rsid w:val="00C006F4"/>
    <w:rsid w:val="00C0211B"/>
    <w:rsid w:val="00C058ED"/>
    <w:rsid w:val="00C26DB4"/>
    <w:rsid w:val="00C30544"/>
    <w:rsid w:val="00C30840"/>
    <w:rsid w:val="00C32763"/>
    <w:rsid w:val="00C32A5E"/>
    <w:rsid w:val="00C339E1"/>
    <w:rsid w:val="00C34CB7"/>
    <w:rsid w:val="00C34EC3"/>
    <w:rsid w:val="00C3501F"/>
    <w:rsid w:val="00C431E2"/>
    <w:rsid w:val="00C46224"/>
    <w:rsid w:val="00C501FA"/>
    <w:rsid w:val="00C50B6C"/>
    <w:rsid w:val="00C515DB"/>
    <w:rsid w:val="00C53517"/>
    <w:rsid w:val="00C5398C"/>
    <w:rsid w:val="00C53A11"/>
    <w:rsid w:val="00C551B1"/>
    <w:rsid w:val="00C65003"/>
    <w:rsid w:val="00C6587C"/>
    <w:rsid w:val="00C7041B"/>
    <w:rsid w:val="00C723A8"/>
    <w:rsid w:val="00C75221"/>
    <w:rsid w:val="00C758C4"/>
    <w:rsid w:val="00C75FFA"/>
    <w:rsid w:val="00C80CBC"/>
    <w:rsid w:val="00C848A5"/>
    <w:rsid w:val="00C86868"/>
    <w:rsid w:val="00C942F6"/>
    <w:rsid w:val="00CA4C7F"/>
    <w:rsid w:val="00CA6424"/>
    <w:rsid w:val="00CB4C42"/>
    <w:rsid w:val="00CC0BB5"/>
    <w:rsid w:val="00CC3740"/>
    <w:rsid w:val="00CC5B5F"/>
    <w:rsid w:val="00CC6831"/>
    <w:rsid w:val="00CC7659"/>
    <w:rsid w:val="00CD37B4"/>
    <w:rsid w:val="00CE123B"/>
    <w:rsid w:val="00CE2CE0"/>
    <w:rsid w:val="00CE45BE"/>
    <w:rsid w:val="00CE5522"/>
    <w:rsid w:val="00CF21CE"/>
    <w:rsid w:val="00CF2730"/>
    <w:rsid w:val="00CF2975"/>
    <w:rsid w:val="00CF73C6"/>
    <w:rsid w:val="00D02BBF"/>
    <w:rsid w:val="00D04CC2"/>
    <w:rsid w:val="00D053C5"/>
    <w:rsid w:val="00D05E59"/>
    <w:rsid w:val="00D06540"/>
    <w:rsid w:val="00D130B5"/>
    <w:rsid w:val="00D234F2"/>
    <w:rsid w:val="00D24D85"/>
    <w:rsid w:val="00D2751E"/>
    <w:rsid w:val="00D279A8"/>
    <w:rsid w:val="00D30A6A"/>
    <w:rsid w:val="00D324A4"/>
    <w:rsid w:val="00D4059A"/>
    <w:rsid w:val="00D42CE7"/>
    <w:rsid w:val="00D4302D"/>
    <w:rsid w:val="00D44DB8"/>
    <w:rsid w:val="00D46CCD"/>
    <w:rsid w:val="00D61B15"/>
    <w:rsid w:val="00D62082"/>
    <w:rsid w:val="00D67A00"/>
    <w:rsid w:val="00D723ED"/>
    <w:rsid w:val="00D725BC"/>
    <w:rsid w:val="00D7373A"/>
    <w:rsid w:val="00D742D9"/>
    <w:rsid w:val="00D82154"/>
    <w:rsid w:val="00D93A1D"/>
    <w:rsid w:val="00D94B7A"/>
    <w:rsid w:val="00D94F24"/>
    <w:rsid w:val="00D95527"/>
    <w:rsid w:val="00D973DE"/>
    <w:rsid w:val="00D97721"/>
    <w:rsid w:val="00DA05CB"/>
    <w:rsid w:val="00DA1B8E"/>
    <w:rsid w:val="00DA3860"/>
    <w:rsid w:val="00DA3ACB"/>
    <w:rsid w:val="00DA3E3D"/>
    <w:rsid w:val="00DB3D38"/>
    <w:rsid w:val="00DB772B"/>
    <w:rsid w:val="00DC6457"/>
    <w:rsid w:val="00DC69DA"/>
    <w:rsid w:val="00DD2550"/>
    <w:rsid w:val="00DD36FD"/>
    <w:rsid w:val="00DD7E28"/>
    <w:rsid w:val="00DE798E"/>
    <w:rsid w:val="00DF1257"/>
    <w:rsid w:val="00DF14EE"/>
    <w:rsid w:val="00DF2D65"/>
    <w:rsid w:val="00E02602"/>
    <w:rsid w:val="00E060F6"/>
    <w:rsid w:val="00E06D95"/>
    <w:rsid w:val="00E071CB"/>
    <w:rsid w:val="00E105B9"/>
    <w:rsid w:val="00E10BD4"/>
    <w:rsid w:val="00E117F9"/>
    <w:rsid w:val="00E11B2C"/>
    <w:rsid w:val="00E12FB6"/>
    <w:rsid w:val="00E14A66"/>
    <w:rsid w:val="00E208B8"/>
    <w:rsid w:val="00E21668"/>
    <w:rsid w:val="00E31D27"/>
    <w:rsid w:val="00E34359"/>
    <w:rsid w:val="00E35A73"/>
    <w:rsid w:val="00E42E1C"/>
    <w:rsid w:val="00E44676"/>
    <w:rsid w:val="00E44BE9"/>
    <w:rsid w:val="00E45971"/>
    <w:rsid w:val="00E465A7"/>
    <w:rsid w:val="00E46C8E"/>
    <w:rsid w:val="00E47911"/>
    <w:rsid w:val="00E5320B"/>
    <w:rsid w:val="00E543F5"/>
    <w:rsid w:val="00E6089C"/>
    <w:rsid w:val="00E6586B"/>
    <w:rsid w:val="00E65F27"/>
    <w:rsid w:val="00E665BF"/>
    <w:rsid w:val="00E6703F"/>
    <w:rsid w:val="00E67C96"/>
    <w:rsid w:val="00E67D39"/>
    <w:rsid w:val="00E70521"/>
    <w:rsid w:val="00E70CD0"/>
    <w:rsid w:val="00E7245C"/>
    <w:rsid w:val="00E73EAD"/>
    <w:rsid w:val="00E859D4"/>
    <w:rsid w:val="00E93C09"/>
    <w:rsid w:val="00E9547C"/>
    <w:rsid w:val="00E95E2F"/>
    <w:rsid w:val="00E97951"/>
    <w:rsid w:val="00E97EAC"/>
    <w:rsid w:val="00EA0141"/>
    <w:rsid w:val="00EA0F40"/>
    <w:rsid w:val="00EA1C12"/>
    <w:rsid w:val="00EA2384"/>
    <w:rsid w:val="00EA28C5"/>
    <w:rsid w:val="00EA6D61"/>
    <w:rsid w:val="00EB1F47"/>
    <w:rsid w:val="00EB4053"/>
    <w:rsid w:val="00EB40E6"/>
    <w:rsid w:val="00EB502F"/>
    <w:rsid w:val="00EC1C5B"/>
    <w:rsid w:val="00EC46AB"/>
    <w:rsid w:val="00ED3045"/>
    <w:rsid w:val="00ED6E18"/>
    <w:rsid w:val="00EE1A1A"/>
    <w:rsid w:val="00EE52EC"/>
    <w:rsid w:val="00EE75B6"/>
    <w:rsid w:val="00EE75D1"/>
    <w:rsid w:val="00EF01C1"/>
    <w:rsid w:val="00EF5CDF"/>
    <w:rsid w:val="00F05E65"/>
    <w:rsid w:val="00F07722"/>
    <w:rsid w:val="00F0791F"/>
    <w:rsid w:val="00F10DE3"/>
    <w:rsid w:val="00F11F40"/>
    <w:rsid w:val="00F162A8"/>
    <w:rsid w:val="00F25D63"/>
    <w:rsid w:val="00F2765A"/>
    <w:rsid w:val="00F31603"/>
    <w:rsid w:val="00F31FDF"/>
    <w:rsid w:val="00F33FBA"/>
    <w:rsid w:val="00F40833"/>
    <w:rsid w:val="00F43E9B"/>
    <w:rsid w:val="00F446A3"/>
    <w:rsid w:val="00F518E4"/>
    <w:rsid w:val="00F545EA"/>
    <w:rsid w:val="00F60D27"/>
    <w:rsid w:val="00F7084A"/>
    <w:rsid w:val="00F71D0F"/>
    <w:rsid w:val="00F73C48"/>
    <w:rsid w:val="00F768B8"/>
    <w:rsid w:val="00F779B6"/>
    <w:rsid w:val="00F83EB5"/>
    <w:rsid w:val="00F84C66"/>
    <w:rsid w:val="00F916AD"/>
    <w:rsid w:val="00F928E7"/>
    <w:rsid w:val="00F92BA9"/>
    <w:rsid w:val="00FA3A25"/>
    <w:rsid w:val="00FA4166"/>
    <w:rsid w:val="00FA4CA3"/>
    <w:rsid w:val="00FA5BEA"/>
    <w:rsid w:val="00FC14F8"/>
    <w:rsid w:val="00FC23AA"/>
    <w:rsid w:val="00FD2743"/>
    <w:rsid w:val="00FD41FC"/>
    <w:rsid w:val="00FD4609"/>
    <w:rsid w:val="00FD7342"/>
    <w:rsid w:val="00FE09C3"/>
    <w:rsid w:val="00FE0A2B"/>
    <w:rsid w:val="00FE1A9F"/>
    <w:rsid w:val="00FF09A1"/>
    <w:rsid w:val="00FF1BC3"/>
    <w:rsid w:val="00FF3183"/>
    <w:rsid w:val="00FF3798"/>
    <w:rsid w:val="00FF3FEE"/>
    <w:rsid w:val="00FF4C6D"/>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EAB8E-12F6-4D24-8068-63D8CFFB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602"/>
    <w:pPr>
      <w:spacing w:after="0" w:line="240" w:lineRule="auto"/>
    </w:pPr>
  </w:style>
  <w:style w:type="paragraph" w:styleId="BalloonText">
    <w:name w:val="Balloon Text"/>
    <w:basedOn w:val="Normal"/>
    <w:link w:val="BalloonTextChar"/>
    <w:uiPriority w:val="99"/>
    <w:semiHidden/>
    <w:unhideWhenUsed/>
    <w:rsid w:val="00656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calendar.com/Holiday-Calendar/December-2018" TargetMode="External"/><Relationship Id="rId5" Type="http://schemas.openxmlformats.org/officeDocument/2006/relationships/package" Target="embeddings/Microsoft_Word_Document1.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Russo Deena M (25Q237)</cp:lastModifiedBy>
  <cp:revision>4</cp:revision>
  <cp:lastPrinted>2018-11-01T16:13:00Z</cp:lastPrinted>
  <dcterms:created xsi:type="dcterms:W3CDTF">2018-11-01T16:13:00Z</dcterms:created>
  <dcterms:modified xsi:type="dcterms:W3CDTF">2018-11-08T13:18:00Z</dcterms:modified>
</cp:coreProperties>
</file>