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8160C" w14:textId="2ED2AAAE" w:rsidR="00AE0169" w:rsidRDefault="00307A68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72933" wp14:editId="6857CEEF">
                <wp:simplePos x="0" y="0"/>
                <wp:positionH relativeFrom="column">
                  <wp:posOffset>1581150</wp:posOffset>
                </wp:positionH>
                <wp:positionV relativeFrom="paragraph">
                  <wp:posOffset>9525</wp:posOffset>
                </wp:positionV>
                <wp:extent cx="4886325" cy="1562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562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7661E" w14:textId="12194356" w:rsidR="00307A68" w:rsidRPr="000702DD" w:rsidRDefault="002E799C">
                            <w:pPr>
                              <w:rPr>
                                <w:rFonts w:ascii="Arial Narrow" w:hAnsi="Arial Narrow" w:cs="Times New Roman"/>
                                <w:b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517506577"/>
                            <w:bookmarkStart w:id="1" w:name="_Hlk517457583"/>
                            <w:bookmarkEnd w:id="0"/>
                            <w:r w:rsidRPr="000702DD">
                              <w:rPr>
                                <w:rFonts w:ascii="Arial Narrow" w:hAnsi="Arial Narrow" w:cs="Times New Roman"/>
                                <w:b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CENTER COURT</w:t>
                            </w:r>
                            <w:r w:rsidR="00591C98" w:rsidRPr="000702DD">
                              <w:rPr>
                                <w:rFonts w:ascii="Arial Narrow" w:hAnsi="Arial Narrow" w:cs="Times New Roman"/>
                                <w:b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45C78" w:rsidRPr="000702DD">
                              <w:rPr>
                                <w:rFonts w:ascii="Arial Narrow" w:hAnsi="Arial Narrow" w:cs="Times New Roman"/>
                                <w:b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WITH</w:t>
                            </w:r>
                            <w:r w:rsidR="001E2178" w:rsidRPr="000702DD">
                              <w:rPr>
                                <w:rFonts w:ascii="Arial Narrow" w:hAnsi="Arial Narrow" w:cs="Times New Roman"/>
                                <w:b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702DD">
                              <w:rPr>
                                <w:rFonts w:ascii="Arial Narrow" w:hAnsi="Arial Narrow" w:cs="Times New Roman"/>
                                <w:b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JACKIE</w:t>
                            </w:r>
                            <w:r w:rsidR="001E2178" w:rsidRPr="000702DD">
                              <w:rPr>
                                <w:rFonts w:ascii="Arial Narrow" w:hAnsi="Arial Narrow" w:cs="Times New Roman"/>
                                <w:b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</w:t>
                            </w:r>
                            <w:r w:rsidRPr="000702DD">
                              <w:rPr>
                                <w:rFonts w:ascii="Arial Narrow" w:hAnsi="Arial Narrow" w:cs="Times New Roman"/>
                                <w:b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ACMULLAN</w:t>
                            </w:r>
                          </w:p>
                          <w:p w14:paraId="2CC6C1ED" w14:textId="540D597D" w:rsidR="003D2C1D" w:rsidRDefault="006C0C1A" w:rsidP="001E2178">
                            <w:pPr>
                              <w:rPr>
                                <w:rFonts w:ascii="Times New Roman" w:eastAsia="Times New Roman" w:hAnsi="Times New Roman" w:cs="Times New Roman"/>
                                <w:noProof/>
                                <w:sz w:val="16"/>
                                <w:szCs w:val="20"/>
                              </w:rPr>
                            </w:pPr>
                            <w:bookmarkStart w:id="2" w:name="_Hlk517507443"/>
                            <w:bookmarkEnd w:id="1"/>
                            <w:r w:rsidRPr="005E776E">
                              <w:rPr>
                                <w:rFonts w:ascii="Times New Roman" w:hAnsi="Times New Roman" w:cs="Times New Roman"/>
                                <w:i/>
                                <w:color w:val="548DD4" w:themeColor="text2" w:themeTint="99"/>
                                <w:sz w:val="27"/>
                                <w:szCs w:val="2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A40739" w:rsidRPr="005E776E">
                              <w:rPr>
                                <w:rFonts w:ascii="Times New Roman" w:hAnsi="Times New Roman" w:cs="Times New Roman"/>
                                <w:i/>
                                <w:color w:val="548DD4" w:themeColor="text2" w:themeTint="99"/>
                                <w:sz w:val="27"/>
                                <w:szCs w:val="2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fundraiser </w:t>
                            </w:r>
                            <w:r w:rsidR="00AE0169" w:rsidRPr="005E776E">
                              <w:rPr>
                                <w:rFonts w:ascii="Times New Roman" w:hAnsi="Times New Roman" w:cs="Times New Roman"/>
                                <w:i/>
                                <w:color w:val="548DD4" w:themeColor="text2" w:themeTint="99"/>
                                <w:sz w:val="27"/>
                                <w:szCs w:val="2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benefit </w:t>
                            </w:r>
                            <w:r w:rsidRPr="005E776E">
                              <w:rPr>
                                <w:rFonts w:ascii="Times New Roman" w:hAnsi="Times New Roman" w:cs="Times New Roman"/>
                                <w:i/>
                                <w:color w:val="548DD4" w:themeColor="text2" w:themeTint="99"/>
                                <w:sz w:val="27"/>
                                <w:szCs w:val="2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proofErr w:type="spellStart"/>
                            <w:r w:rsidR="00AE0169" w:rsidRPr="005E776E">
                              <w:rPr>
                                <w:rFonts w:ascii="Times New Roman" w:hAnsi="Times New Roman" w:cs="Times New Roman"/>
                                <w:i/>
                                <w:color w:val="548DD4" w:themeColor="text2" w:themeTint="99"/>
                                <w:sz w:val="27"/>
                                <w:szCs w:val="2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Pentucket</w:t>
                            </w:r>
                            <w:proofErr w:type="spellEnd"/>
                            <w:r w:rsidR="00AE0169" w:rsidRPr="005E776E">
                              <w:rPr>
                                <w:rFonts w:ascii="Times New Roman" w:hAnsi="Times New Roman" w:cs="Times New Roman"/>
                                <w:i/>
                                <w:color w:val="548DD4" w:themeColor="text2" w:themeTint="99"/>
                                <w:sz w:val="27"/>
                                <w:szCs w:val="2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Kiwanis</w:t>
                            </w:r>
                            <w:r w:rsidR="001E2178" w:rsidRPr="005E776E">
                              <w:rPr>
                                <w:rFonts w:ascii="Times New Roman" w:hAnsi="Times New Roman" w:cs="Times New Roman"/>
                                <w:i/>
                                <w:color w:val="548DD4" w:themeColor="text2" w:themeTint="99"/>
                                <w:sz w:val="27"/>
                                <w:szCs w:val="2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Club</w:t>
                            </w:r>
                            <w:r w:rsidR="00323303" w:rsidRPr="005E776E">
                              <w:rPr>
                                <w:rFonts w:ascii="Times New Roman" w:hAnsi="Times New Roman" w:cs="Times New Roman"/>
                                <w:i/>
                                <w:color w:val="548DD4" w:themeColor="text2" w:themeTint="99"/>
                                <w:sz w:val="27"/>
                                <w:szCs w:val="2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</w:t>
                            </w:r>
                            <w:r w:rsidRPr="005E776E">
                              <w:rPr>
                                <w:rFonts w:ascii="Times New Roman" w:hAnsi="Times New Roman" w:cs="Times New Roman"/>
                                <w:i/>
                                <w:color w:val="548DD4" w:themeColor="text2" w:themeTint="99"/>
                                <w:sz w:val="27"/>
                                <w:szCs w:val="2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</w:t>
                            </w:r>
                            <w:r w:rsidR="00323303" w:rsidRPr="005E776E">
                              <w:rPr>
                                <w:rFonts w:ascii="Times New Roman" w:hAnsi="Times New Roman" w:cs="Times New Roman"/>
                                <w:i/>
                                <w:color w:val="548DD4" w:themeColor="text2" w:themeTint="99"/>
                                <w:sz w:val="27"/>
                                <w:szCs w:val="2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Haverhill</w:t>
                            </w:r>
                            <w:r w:rsidR="00AE0169" w:rsidRPr="005E776E">
                              <w:rPr>
                                <w:rFonts w:ascii="Times New Roman" w:hAnsi="Times New Roman" w:cs="Times New Roman"/>
                                <w:i/>
                                <w:color w:val="548DD4" w:themeColor="text2" w:themeTint="99"/>
                                <w:sz w:val="27"/>
                                <w:szCs w:val="2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Charities</w:t>
                            </w:r>
                            <w:r w:rsidR="007215D8" w:rsidRPr="005E776E">
                              <w:rPr>
                                <w:rFonts w:ascii="Times New Roman" w:hAnsi="Times New Roman" w:cs="Times New Roman"/>
                                <w:i/>
                                <w:color w:val="548DD4" w:themeColor="text2" w:themeTint="99"/>
                                <w:sz w:val="27"/>
                                <w:szCs w:val="2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r w:rsidR="001E2178" w:rsidRPr="005E776E">
                              <w:rPr>
                                <w:rFonts w:ascii="Times New Roman" w:hAnsi="Times New Roman" w:cs="Times New Roman"/>
                                <w:i/>
                                <w:color w:val="548DD4" w:themeColor="text2" w:themeTint="99"/>
                                <w:sz w:val="27"/>
                                <w:szCs w:val="2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7215D8" w:rsidRPr="005E776E">
                              <w:rPr>
                                <w:rFonts w:ascii="Times New Roman" w:hAnsi="Times New Roman" w:cs="Times New Roman"/>
                                <w:i/>
                                <w:color w:val="548DD4" w:themeColor="text2" w:themeTint="99"/>
                                <w:sz w:val="27"/>
                                <w:szCs w:val="2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Buttonwoods Museum</w:t>
                            </w:r>
                            <w:bookmarkEnd w:id="2"/>
                            <w:r w:rsidR="00C04AEB">
                              <w:rPr>
                                <w:rFonts w:ascii="Times New Roman" w:hAnsi="Times New Roman" w:cs="Times New Roman"/>
                                <w:i/>
                                <w:color w:val="4F81BD" w:themeColor="accent1"/>
                                <w:sz w:val="30"/>
                                <w:szCs w:val="3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C0C1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portion of the proceeds will be donated to the Haverhill High School </w:t>
                            </w:r>
                            <w:r w:rsidR="00C04AE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Athletic </w:t>
                            </w:r>
                            <w:r w:rsidRPr="006C0C1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</w:t>
                            </w:r>
                          </w:p>
                          <w:p w14:paraId="65C0AC37" w14:textId="591CA71D" w:rsidR="00930F02" w:rsidRDefault="003D2C1D" w:rsidP="001E217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</w:t>
                            </w:r>
                            <w:r w:rsidR="00930F0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30F0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355F7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30F0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C0C1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D257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30F02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55F79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D257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08AF8808" w14:textId="43072EDA" w:rsidR="002E799C" w:rsidRPr="003D2C1D" w:rsidRDefault="006C0C1A" w:rsidP="001E2178">
                            <w:pPr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 w:rsidR="00AF7B2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A40739" w:rsidRPr="006C0C1A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AUGUST 29</w:t>
                            </w:r>
                            <w:r w:rsidR="00A40739" w:rsidRPr="006C0C1A">
                              <w:rPr>
                                <w:rFonts w:ascii="Arial Narrow" w:hAnsi="Arial Narrow" w:cs="Times New Roman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A40739" w:rsidRPr="006C0C1A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2018 at </w:t>
                            </w:r>
                            <w:proofErr w:type="spellStart"/>
                            <w:r w:rsidR="00A40739" w:rsidRPr="006C0C1A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DiBURRO’S</w:t>
                            </w:r>
                            <w:proofErr w:type="spellEnd"/>
                            <w:r w:rsidR="003D2C1D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1E2178" w:rsidRPr="003D2C1D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Appetizers &amp; </w:t>
                            </w:r>
                            <w:proofErr w:type="gramStart"/>
                            <w:r w:rsidR="001E2178" w:rsidRPr="003D2C1D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Dinner</w:t>
                            </w:r>
                            <w:r w:rsidR="003D2C1D" w:rsidRPr="003D2C1D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2178" w:rsidRPr="003D2C1D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  <w:proofErr w:type="gramEnd"/>
                            <w:r w:rsidR="001E2178" w:rsidRPr="003D2C1D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Speaker - </w:t>
                            </w:r>
                            <w:r w:rsidR="002917A3" w:rsidRPr="003D2C1D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E2178" w:rsidRPr="003D2C1D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Sports </w:t>
                            </w:r>
                            <w:r w:rsidR="002917A3" w:rsidRPr="003D2C1D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1E2178" w:rsidRPr="003D2C1D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emorabilia Silent Auction</w:t>
                            </w:r>
                            <w:r w:rsidR="00662FDC" w:rsidRPr="003D2C1D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72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5pt;margin-top:.75pt;width:384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" fillcolor="white [3201]" strokecolor="#4f81bd [3204]" strokeweight="2pt">
                <v:textbox>
                  <w:txbxContent>
                    <w:p w14:paraId="16B7661E" w14:textId="12194356" w:rsidR="00307A68" w:rsidRPr="000702DD" w:rsidRDefault="002E799C">
                      <w:pPr>
                        <w:rPr>
                          <w:rFonts w:ascii="Arial Narrow" w:hAnsi="Arial Narrow" w:cs="Times New Roman"/>
                          <w:b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517506577"/>
                      <w:bookmarkStart w:id="4" w:name="_Hlk517457583"/>
                      <w:bookmarkEnd w:id="3"/>
                      <w:r w:rsidRPr="000702DD">
                        <w:rPr>
                          <w:rFonts w:ascii="Arial Narrow" w:hAnsi="Arial Narrow" w:cs="Times New Roman"/>
                          <w:b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CENTER COURT</w:t>
                      </w:r>
                      <w:r w:rsidR="00591C98" w:rsidRPr="000702DD">
                        <w:rPr>
                          <w:rFonts w:ascii="Arial Narrow" w:hAnsi="Arial Narrow" w:cs="Times New Roman"/>
                          <w:b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45C78" w:rsidRPr="000702DD">
                        <w:rPr>
                          <w:rFonts w:ascii="Arial Narrow" w:hAnsi="Arial Narrow" w:cs="Times New Roman"/>
                          <w:b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WITH</w:t>
                      </w:r>
                      <w:r w:rsidR="001E2178" w:rsidRPr="000702DD">
                        <w:rPr>
                          <w:rFonts w:ascii="Arial Narrow" w:hAnsi="Arial Narrow" w:cs="Times New Roman"/>
                          <w:b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702DD">
                        <w:rPr>
                          <w:rFonts w:ascii="Arial Narrow" w:hAnsi="Arial Narrow" w:cs="Times New Roman"/>
                          <w:b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JACKIE</w:t>
                      </w:r>
                      <w:r w:rsidR="001E2178" w:rsidRPr="000702DD">
                        <w:rPr>
                          <w:rFonts w:ascii="Arial Narrow" w:hAnsi="Arial Narrow" w:cs="Times New Roman"/>
                          <w:b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</w:t>
                      </w:r>
                      <w:r w:rsidRPr="000702DD">
                        <w:rPr>
                          <w:rFonts w:ascii="Arial Narrow" w:hAnsi="Arial Narrow" w:cs="Times New Roman"/>
                          <w:b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ACMULLAN</w:t>
                      </w:r>
                    </w:p>
                    <w:p w14:paraId="2CC6C1ED" w14:textId="540D597D" w:rsidR="003D2C1D" w:rsidRDefault="006C0C1A" w:rsidP="001E2178">
                      <w:pPr>
                        <w:rPr>
                          <w:rFonts w:ascii="Times New Roman" w:eastAsia="Times New Roman" w:hAnsi="Times New Roman" w:cs="Times New Roman"/>
                          <w:noProof/>
                          <w:sz w:val="16"/>
                          <w:szCs w:val="20"/>
                        </w:rPr>
                      </w:pPr>
                      <w:bookmarkStart w:id="5" w:name="_Hlk517507443"/>
                      <w:bookmarkEnd w:id="4"/>
                      <w:r w:rsidRPr="005E776E">
                        <w:rPr>
                          <w:rFonts w:ascii="Times New Roman" w:hAnsi="Times New Roman" w:cs="Times New Roman"/>
                          <w:i/>
                          <w:color w:val="548DD4" w:themeColor="text2" w:themeTint="99"/>
                          <w:sz w:val="27"/>
                          <w:szCs w:val="2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A40739" w:rsidRPr="005E776E">
                        <w:rPr>
                          <w:rFonts w:ascii="Times New Roman" w:hAnsi="Times New Roman" w:cs="Times New Roman"/>
                          <w:i/>
                          <w:color w:val="548DD4" w:themeColor="text2" w:themeTint="99"/>
                          <w:sz w:val="27"/>
                          <w:szCs w:val="2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fundraiser </w:t>
                      </w:r>
                      <w:r w:rsidR="00AE0169" w:rsidRPr="005E776E">
                        <w:rPr>
                          <w:rFonts w:ascii="Times New Roman" w:hAnsi="Times New Roman" w:cs="Times New Roman"/>
                          <w:i/>
                          <w:color w:val="548DD4" w:themeColor="text2" w:themeTint="99"/>
                          <w:sz w:val="27"/>
                          <w:szCs w:val="2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benefit </w:t>
                      </w:r>
                      <w:r w:rsidRPr="005E776E">
                        <w:rPr>
                          <w:rFonts w:ascii="Times New Roman" w:hAnsi="Times New Roman" w:cs="Times New Roman"/>
                          <w:i/>
                          <w:color w:val="548DD4" w:themeColor="text2" w:themeTint="99"/>
                          <w:sz w:val="27"/>
                          <w:szCs w:val="2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proofErr w:type="spellStart"/>
                      <w:r w:rsidR="00AE0169" w:rsidRPr="005E776E">
                        <w:rPr>
                          <w:rFonts w:ascii="Times New Roman" w:hAnsi="Times New Roman" w:cs="Times New Roman"/>
                          <w:i/>
                          <w:color w:val="548DD4" w:themeColor="text2" w:themeTint="99"/>
                          <w:sz w:val="27"/>
                          <w:szCs w:val="2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Pentucket</w:t>
                      </w:r>
                      <w:proofErr w:type="spellEnd"/>
                      <w:r w:rsidR="00AE0169" w:rsidRPr="005E776E">
                        <w:rPr>
                          <w:rFonts w:ascii="Times New Roman" w:hAnsi="Times New Roman" w:cs="Times New Roman"/>
                          <w:i/>
                          <w:color w:val="548DD4" w:themeColor="text2" w:themeTint="99"/>
                          <w:sz w:val="27"/>
                          <w:szCs w:val="2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Kiwanis</w:t>
                      </w:r>
                      <w:r w:rsidR="001E2178" w:rsidRPr="005E776E">
                        <w:rPr>
                          <w:rFonts w:ascii="Times New Roman" w:hAnsi="Times New Roman" w:cs="Times New Roman"/>
                          <w:i/>
                          <w:color w:val="548DD4" w:themeColor="text2" w:themeTint="99"/>
                          <w:sz w:val="27"/>
                          <w:szCs w:val="2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Club</w:t>
                      </w:r>
                      <w:r w:rsidR="00323303" w:rsidRPr="005E776E">
                        <w:rPr>
                          <w:rFonts w:ascii="Times New Roman" w:hAnsi="Times New Roman" w:cs="Times New Roman"/>
                          <w:i/>
                          <w:color w:val="548DD4" w:themeColor="text2" w:themeTint="99"/>
                          <w:sz w:val="27"/>
                          <w:szCs w:val="2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</w:t>
                      </w:r>
                      <w:r w:rsidRPr="005E776E">
                        <w:rPr>
                          <w:rFonts w:ascii="Times New Roman" w:hAnsi="Times New Roman" w:cs="Times New Roman"/>
                          <w:i/>
                          <w:color w:val="548DD4" w:themeColor="text2" w:themeTint="99"/>
                          <w:sz w:val="27"/>
                          <w:szCs w:val="2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</w:t>
                      </w:r>
                      <w:r w:rsidR="00323303" w:rsidRPr="005E776E">
                        <w:rPr>
                          <w:rFonts w:ascii="Times New Roman" w:hAnsi="Times New Roman" w:cs="Times New Roman"/>
                          <w:i/>
                          <w:color w:val="548DD4" w:themeColor="text2" w:themeTint="99"/>
                          <w:sz w:val="27"/>
                          <w:szCs w:val="2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Haverhill</w:t>
                      </w:r>
                      <w:r w:rsidR="00AE0169" w:rsidRPr="005E776E">
                        <w:rPr>
                          <w:rFonts w:ascii="Times New Roman" w:hAnsi="Times New Roman" w:cs="Times New Roman"/>
                          <w:i/>
                          <w:color w:val="548DD4" w:themeColor="text2" w:themeTint="99"/>
                          <w:sz w:val="27"/>
                          <w:szCs w:val="2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Charities</w:t>
                      </w:r>
                      <w:r w:rsidR="007215D8" w:rsidRPr="005E776E">
                        <w:rPr>
                          <w:rFonts w:ascii="Times New Roman" w:hAnsi="Times New Roman" w:cs="Times New Roman"/>
                          <w:i/>
                          <w:color w:val="548DD4" w:themeColor="text2" w:themeTint="99"/>
                          <w:sz w:val="27"/>
                          <w:szCs w:val="2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r w:rsidR="001E2178" w:rsidRPr="005E776E">
                        <w:rPr>
                          <w:rFonts w:ascii="Times New Roman" w:hAnsi="Times New Roman" w:cs="Times New Roman"/>
                          <w:i/>
                          <w:color w:val="548DD4" w:themeColor="text2" w:themeTint="99"/>
                          <w:sz w:val="27"/>
                          <w:szCs w:val="2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7215D8" w:rsidRPr="005E776E">
                        <w:rPr>
                          <w:rFonts w:ascii="Times New Roman" w:hAnsi="Times New Roman" w:cs="Times New Roman"/>
                          <w:i/>
                          <w:color w:val="548DD4" w:themeColor="text2" w:themeTint="99"/>
                          <w:sz w:val="27"/>
                          <w:szCs w:val="2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Buttonwoods Museum</w:t>
                      </w:r>
                      <w:bookmarkEnd w:id="5"/>
                      <w:r w:rsidR="00C04AEB">
                        <w:rPr>
                          <w:rFonts w:ascii="Times New Roman" w:hAnsi="Times New Roman" w:cs="Times New Roman"/>
                          <w:i/>
                          <w:color w:val="4F81BD" w:themeColor="accent1"/>
                          <w:sz w:val="30"/>
                          <w:szCs w:val="3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C0C1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portion of the proceeds will be donated to the Haverhill High School </w:t>
                      </w:r>
                      <w:r w:rsidR="00C04AE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Athletic </w:t>
                      </w:r>
                      <w:r w:rsidRPr="006C0C1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</w:t>
                      </w:r>
                    </w:p>
                    <w:p w14:paraId="65C0AC37" w14:textId="591CA71D" w:rsidR="00930F02" w:rsidRDefault="003D2C1D" w:rsidP="001E2178">
                      <w:pP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</w:t>
                      </w:r>
                      <w:r w:rsidR="00930F0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30F0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355F7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30F0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6C0C1A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D257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30F02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55F79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D257D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08AF8808" w14:textId="43072EDA" w:rsidR="002E799C" w:rsidRPr="003D2C1D" w:rsidRDefault="006C0C1A" w:rsidP="001E2178">
                      <w:pPr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="00AF7B2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A40739" w:rsidRPr="006C0C1A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AUGUST 29</w:t>
                      </w:r>
                      <w:r w:rsidR="00A40739" w:rsidRPr="006C0C1A">
                        <w:rPr>
                          <w:rFonts w:ascii="Arial Narrow" w:hAnsi="Arial Narrow" w:cs="Times New Roman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A40739" w:rsidRPr="006C0C1A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2018 at </w:t>
                      </w:r>
                      <w:proofErr w:type="spellStart"/>
                      <w:r w:rsidR="00A40739" w:rsidRPr="006C0C1A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DiBURRO’S</w:t>
                      </w:r>
                      <w:proofErr w:type="spellEnd"/>
                      <w:r w:rsidR="003D2C1D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1E2178" w:rsidRPr="003D2C1D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Appetizers &amp; </w:t>
                      </w:r>
                      <w:proofErr w:type="gramStart"/>
                      <w:r w:rsidR="001E2178" w:rsidRPr="003D2C1D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Dinner</w:t>
                      </w:r>
                      <w:r w:rsidR="003D2C1D" w:rsidRPr="003D2C1D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2178" w:rsidRPr="003D2C1D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  <w:proofErr w:type="gramEnd"/>
                      <w:r w:rsidR="001E2178" w:rsidRPr="003D2C1D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Speaker - </w:t>
                      </w:r>
                      <w:r w:rsidR="002917A3" w:rsidRPr="003D2C1D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E2178" w:rsidRPr="003D2C1D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Sports </w:t>
                      </w:r>
                      <w:r w:rsidR="002917A3" w:rsidRPr="003D2C1D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1E2178" w:rsidRPr="003D2C1D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emorabilia Silent Auction</w:t>
                      </w:r>
                      <w:r w:rsidR="00662FDC" w:rsidRPr="003D2C1D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24FD">
        <w:rPr>
          <w:sz w:val="36"/>
          <w:szCs w:val="36"/>
        </w:rPr>
        <w:t xml:space="preserve">    </w:t>
      </w:r>
      <w:r w:rsidR="00CF6A32">
        <w:rPr>
          <w:noProof/>
          <w:sz w:val="36"/>
          <w:szCs w:val="36"/>
        </w:rPr>
        <w:drawing>
          <wp:inline distT="0" distB="0" distL="0" distR="0" wp14:anchorId="62EA998C" wp14:editId="5D116AE5">
            <wp:extent cx="1216600" cy="15621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shot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3687" cy="162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4FD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</w:t>
      </w:r>
    </w:p>
    <w:p w14:paraId="671F1ED1" w14:textId="60A65EDA" w:rsidR="002224FD" w:rsidRDefault="00CF6A32" w:rsidP="002224FD">
      <w:pPr>
        <w:rPr>
          <w:i/>
          <w:iCs/>
        </w:rPr>
      </w:pPr>
      <w:r>
        <w:rPr>
          <w:i/>
          <w:iCs/>
        </w:rPr>
        <w:br/>
      </w:r>
      <w:r w:rsidRPr="002A5733">
        <w:rPr>
          <w:rFonts w:ascii="Bookman Old Style" w:hAnsi="Bookman Old Style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862B43" wp14:editId="1557E25B">
                <wp:simplePos x="0" y="0"/>
                <wp:positionH relativeFrom="margin">
                  <wp:posOffset>390525</wp:posOffset>
                </wp:positionH>
                <wp:positionV relativeFrom="paragraph">
                  <wp:posOffset>1143000</wp:posOffset>
                </wp:positionV>
                <wp:extent cx="6118860" cy="608647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6086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499B4" w14:textId="51407653" w:rsidR="006F1026" w:rsidRDefault="008753A5" w:rsidP="0032330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b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6F1026">
                              <w:rPr>
                                <w:rFonts w:ascii="Arial Narrow" w:hAnsi="Arial Narrow" w:cs="Times New Roman"/>
                                <w:b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1E0A">
                              <w:rPr>
                                <w:rFonts w:ascii="Arial Narrow" w:hAnsi="Arial Narrow" w:cs="Times New Roman"/>
                                <w:b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 w:rsidRPr="00323303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SPONSORSHIPS</w:t>
                            </w:r>
                            <w:r w:rsidR="006F1026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proofErr w:type="gramStart"/>
                            <w:r w:rsidR="006F1026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F1026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6F1026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Mail form and payment by July </w:t>
                            </w:r>
                            <w:r w:rsidR="0018467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F1026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7, 2018)</w:t>
                            </w:r>
                          </w:p>
                          <w:p w14:paraId="31082FDC" w14:textId="77777777" w:rsidR="002224FD" w:rsidRDefault="002224FD" w:rsidP="0032330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BA892E" w14:textId="3485DEB9" w:rsidR="00166DF3" w:rsidRPr="008753A5" w:rsidRDefault="006F1026" w:rsidP="0032330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3A5">
                              <w:rPr>
                                <w:rFonts w:ascii="Times New Roman" w:hAnsi="Times New Roman" w:cs="Times New Roman"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A53C8" w:rsidRPr="008753A5">
                              <w:rPr>
                                <w:rFonts w:ascii="Times New Roman" w:hAnsi="Times New Roman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DA53C8" w:rsidRPr="008753A5">
                              <w:rPr>
                                <w:rFonts w:ascii="Arial Narrow" w:hAnsi="Arial Narrow" w:cs="Aria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A04C5" w:rsidRPr="008753A5">
                              <w:rPr>
                                <w:rFonts w:ascii="Arial Narrow" w:hAnsi="Arial Narrow" w:cs="Aria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___ </w:t>
                            </w:r>
                            <w:r w:rsidR="005A04C5" w:rsidRPr="008753A5">
                              <w:rPr>
                                <w:rFonts w:ascii="Arial Narrow" w:hAnsi="Arial Narrow" w:cs="Arial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am the contact for </w:t>
                            </w:r>
                            <w:r w:rsidR="00536BBB" w:rsidRPr="008753A5">
                              <w:rPr>
                                <w:rFonts w:ascii="Arial Narrow" w:hAnsi="Arial Narrow" w:cs="Arial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 event </w:t>
                            </w:r>
                            <w:r w:rsidR="0004550F" w:rsidRPr="008753A5">
                              <w:rPr>
                                <w:rFonts w:ascii="Arial Narrow" w:hAnsi="Arial Narrow" w:cs="Arial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Sponsor.  </w:t>
                            </w:r>
                            <w:r w:rsidR="00217A1B" w:rsidRPr="008753A5">
                              <w:rPr>
                                <w:rFonts w:ascii="Arial Narrow" w:hAnsi="Arial Narrow" w:cs="Arial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EF1215" w:rsidRPr="008753A5">
                              <w:rPr>
                                <w:rFonts w:ascii="Arial Narrow" w:hAnsi="Arial Narrow" w:cs="Arial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ponsorships are $</w:t>
                            </w:r>
                            <w:r w:rsidR="00EA3854">
                              <w:rPr>
                                <w:rFonts w:ascii="Arial Narrow" w:hAnsi="Arial Narrow" w:cs="Arial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1,</w:t>
                            </w:r>
                            <w:r w:rsidR="00EF1215" w:rsidRPr="008753A5">
                              <w:rPr>
                                <w:rFonts w:ascii="Arial Narrow" w:hAnsi="Arial Narrow" w:cs="Arial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</w:t>
                            </w:r>
                            <w:r w:rsidR="00166DF3" w:rsidRPr="008753A5">
                              <w:rPr>
                                <w:rFonts w:ascii="Arial Narrow" w:hAnsi="Arial Narrow" w:cs="Arial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include</w:t>
                            </w:r>
                            <w:r w:rsidR="00217A1B" w:rsidRPr="008753A5">
                              <w:rPr>
                                <w:rFonts w:ascii="Arial Narrow" w:hAnsi="Arial Narrow" w:cs="Arial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A279EA" w:rsidRPr="008753A5">
                              <w:rPr>
                                <w:rFonts w:ascii="Arial Narrow" w:hAnsi="Arial Narrow" w:cs="Arial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09850750" w14:textId="78E7BE01" w:rsidR="00EB0FE2" w:rsidRPr="008753A5" w:rsidRDefault="00785479" w:rsidP="009B660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*   </w:t>
                            </w:r>
                            <w:r w:rsidR="00217A1B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 </w:t>
                            </w:r>
                            <w:r w:rsidR="00936D2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Tickets</w:t>
                            </w:r>
                            <w:r w:rsidR="00EB0FE2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  <w:r w:rsidR="005A04C5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B0FE2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705A9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Recognition </w:t>
                            </w:r>
                            <w:r w:rsidR="00EB0FE2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 event   *  </w:t>
                            </w:r>
                            <w:r w:rsidR="003705A9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6DF3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Sponsor’s</w:t>
                            </w:r>
                            <w:r w:rsidR="00217A1B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6DF3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217A1B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anner </w:t>
                            </w:r>
                            <w:r w:rsidR="00166DF3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217A1B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ung at </w:t>
                            </w:r>
                            <w:r w:rsidR="00166DF3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217A1B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vent</w:t>
                            </w:r>
                            <w:r w:rsidR="00EB0FE2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*</w:t>
                            </w:r>
                          </w:p>
                          <w:p w14:paraId="3D2E790D" w14:textId="444D2BE8" w:rsidR="00166DF3" w:rsidRPr="008753A5" w:rsidRDefault="00785479" w:rsidP="009B660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EB0FE2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*  </w:t>
                            </w:r>
                            <w:r w:rsidR="005A04C5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17A1B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Sponsor</w:t>
                            </w:r>
                            <w:r w:rsidR="00166DF3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="00217A1B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name on fliers</w:t>
                            </w:r>
                            <w:r w:rsidR="00166DF3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signs</w:t>
                            </w:r>
                            <w:r w:rsidR="00EB0FE2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*  </w:t>
                            </w:r>
                            <w:r w:rsidR="005A04C5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6DF3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Preferential </w:t>
                            </w:r>
                            <w:r w:rsidR="00EF1215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166DF3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able </w:t>
                            </w:r>
                            <w:proofErr w:type="gramStart"/>
                            <w:r w:rsidR="00EF1215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166DF3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lacement</w:t>
                            </w:r>
                            <w:r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*</w:t>
                            </w:r>
                            <w:proofErr w:type="gramEnd"/>
                            <w:r w:rsidR="00DA53C8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bookmarkStart w:id="6" w:name="_Hlk517497961"/>
                            <w:r w:rsidR="0004550F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</w:p>
                          <w:bookmarkEnd w:id="6"/>
                          <w:p w14:paraId="7CA10729" w14:textId="69E33A2A" w:rsidR="00CF443C" w:rsidRPr="008753A5" w:rsidRDefault="0004550F" w:rsidP="009B6607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3A5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B0FE2" w:rsidRPr="008753A5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="00785479" w:rsidRPr="008753A5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B0FE2" w:rsidRPr="008753A5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936D25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TICKETS</w:t>
                            </w:r>
                            <w:r w:rsidR="00CF443C" w:rsidRPr="00323303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DONATIONS</w:t>
                            </w:r>
                            <w:r w:rsidR="009B6607" w:rsidRPr="00323303">
                              <w:rPr>
                                <w:rFonts w:ascii="Times New Roman" w:hAnsi="Times New Roman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CF443C" w:rsidRPr="008753A5">
                              <w:rPr>
                                <w:rFonts w:ascii="Times New Roman" w:hAnsi="Times New Roman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B0FE2" w:rsidRPr="008753A5">
                              <w:rPr>
                                <w:rFonts w:ascii="Times New Roman" w:hAnsi="Times New Roman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B6607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9B6607" w:rsidRPr="008753A5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Reserve seat by August 21, 2018)</w:t>
                            </w:r>
                            <w:r w:rsidR="00CF443C" w:rsidRPr="008753A5">
                              <w:rPr>
                                <w:rFonts w:ascii="Times New Roman" w:hAnsi="Times New Roman" w:cs="Times New Roman"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9B6607" w:rsidRPr="008753A5">
                              <w:rPr>
                                <w:rFonts w:ascii="Times New Roman" w:hAnsi="Times New Roman" w:cs="Times New Roman"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CF443C" w:rsidRPr="008753A5">
                              <w:rPr>
                                <w:rFonts w:ascii="Times New Roman" w:hAnsi="Times New Roman" w:cs="Times New Roman"/>
                                <w:i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14:paraId="0FF465AF" w14:textId="31A3BFA3" w:rsidR="0004550F" w:rsidRPr="008753A5" w:rsidRDefault="00B77332" w:rsidP="005A04C5">
                            <w:pPr>
                              <w:rPr>
                                <w:rFonts w:ascii="Arial Narrow" w:hAnsi="Arial Narrow" w:cs="Times New Roman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815BC1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A53C8" w:rsidRPr="008753A5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026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proofErr w:type="gramStart"/>
                            <w:r w:rsidR="006F1026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DA53C8" w:rsidRPr="008753A5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bookmarkStart w:id="7" w:name="_Hlk517511455"/>
                            <w:r w:rsidR="00FA1E2D" w:rsidRPr="008753A5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gramEnd"/>
                            <w:r w:rsidR="00536BBB" w:rsidRPr="008753A5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would like to attend the dinner</w:t>
                            </w:r>
                            <w:bookmarkEnd w:id="7"/>
                            <w:r w:rsidR="00536BBB" w:rsidRPr="008753A5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Please reserve ______ </w:t>
                            </w:r>
                            <w:r w:rsidR="000702DD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tickets</w:t>
                            </w:r>
                            <w:r w:rsidR="00536BBB" w:rsidRPr="008753A5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at $</w:t>
                            </w:r>
                            <w:r w:rsidR="00EA3854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80</w:t>
                            </w:r>
                            <w:r w:rsidR="00536BBB" w:rsidRPr="008753A5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each.</w:t>
                            </w:r>
                            <w:r w:rsidR="00FA1E2D" w:rsidRPr="008753A5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Start w:id="8" w:name="_Hlk517497841"/>
                            <w:r w:rsidR="00A279EA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F6A32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FA1E2D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bookmarkEnd w:id="8"/>
                            <w:r w:rsidR="00815BC1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6F1026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__</w:t>
                            </w:r>
                            <w:r w:rsidR="006F1026" w:rsidRPr="006F1026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1026" w:rsidRPr="008753A5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would like to </w:t>
                            </w:r>
                            <w:r w:rsidR="006F1026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make a donation</w:t>
                            </w:r>
                            <w:r w:rsidR="0011409A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My donation of $______ is enclosed.</w:t>
                            </w:r>
                            <w:r w:rsidR="0004550F" w:rsidRPr="008753A5">
                              <w:rPr>
                                <w:rFonts w:ascii="Arial Narrow" w:hAnsi="Arial Narrow" w:cs="Times New Roman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D052A" w:rsidRPr="00367F26">
                              <w:rPr>
                                <w:rFonts w:ascii="Arial Narrow" w:hAnsi="Arial Narrow" w:cs="Times New Roman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8954156" wp14:editId="50094940">
                                  <wp:extent cx="6603757" cy="140042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2734" cy="142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4550F" w:rsidRPr="008753A5">
                              <w:rPr>
                                <w:rFonts w:ascii="Arial Narrow" w:hAnsi="Arial Narrow" w:cs="Times New Roman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</w:p>
                          <w:p w14:paraId="70C26EF0" w14:textId="25853F64" w:rsidR="00CF443C" w:rsidRDefault="0004550F" w:rsidP="005E0D2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3A5">
                              <w:rPr>
                                <w:rFonts w:ascii="Times New Roman" w:hAnsi="Times New Roman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="00DA53C8" w:rsidRPr="008753A5">
                              <w:rPr>
                                <w:rFonts w:ascii="Times New Roman" w:hAnsi="Times New Roman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26627F">
                              <w:rPr>
                                <w:rFonts w:ascii="Times New Roman" w:hAnsi="Times New Roman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EB0FE2" w:rsidRPr="008753A5">
                              <w:rPr>
                                <w:rFonts w:ascii="Times New Roman" w:hAnsi="Times New Roman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8753A5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3705A9" w:rsidRPr="008753A5">
                              <w:rPr>
                                <w:rFonts w:ascii="Arial Narrow" w:hAnsi="Arial Narrow" w:cs="Times New Roman"/>
                                <w:b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ONTACT AND PAYMENT INFORMATION</w:t>
                            </w:r>
                            <w:r w:rsidR="00EB0FE2" w:rsidRPr="008753A5">
                              <w:rPr>
                                <w:rFonts w:ascii="Times New Roman" w:hAnsi="Times New Roman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36BBB" w:rsidRPr="008753A5">
                              <w:rPr>
                                <w:rFonts w:ascii="Times New Roman" w:hAnsi="Times New Roman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6E558D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Name______________</w:t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="006E558D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</w:t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26627F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</w:t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6E558D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  <w:r w:rsidR="00536BBB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Organization________________________</w:t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536BBB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Address_____________________</w:t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="00536BBB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="0026627F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_______________________________________________</w:t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="00536BBB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  </w:t>
                            </w:r>
                            <w:r w:rsidR="00536BBB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City__________</w:t>
                            </w:r>
                            <w:r w:rsidR="0026627F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</w:t>
                            </w:r>
                            <w:r w:rsidR="00536BBB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</w:t>
                            </w:r>
                            <w:r w:rsidR="00536BBB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___ </w:t>
                            </w:r>
                            <w:r w:rsidR="0026627F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6BBB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State___</w:t>
                            </w:r>
                            <w:r w:rsidR="0026627F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</w:t>
                            </w:r>
                            <w:r w:rsidR="00536BBB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6627F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</w:t>
                            </w:r>
                            <w:r w:rsidR="00536BBB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ip</w:t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="0026627F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Email __________________________________</w:t>
                            </w:r>
                            <w:r w:rsidR="005A04C5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="007D348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</w:t>
                            </w:r>
                            <w:r w:rsidR="00CF443C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348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="005A04C5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</w:t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</w:t>
                            </w:r>
                            <w:r w:rsidR="007D348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</w:t>
                            </w:r>
                            <w:r w:rsidR="00CF443C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D348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bookmarkStart w:id="9" w:name="_Hlk517496613"/>
                            <w:r w:rsidR="00CF6A32" w:rsidRPr="00CF6A32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Meal Choices:   ______ Steak Tips    ______ Chicken Primavera</w:t>
                            </w:r>
                            <w:r w:rsidR="00CF6A32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Total Enclosed $_____________ </w:t>
                            </w:r>
                            <w:r w:rsidR="005E776E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7366D1" w:rsidRPr="008753A5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bookmarkEnd w:id="9"/>
                            <w:r w:rsidR="005E776E">
                              <w:rPr>
                                <w:rFonts w:ascii="Arial Narrow" w:hAnsi="Arial Narrow" w:cs="Times New Roma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5E776E" w:rsidRPr="005E776E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ake check payable to </w:t>
                            </w:r>
                            <w:proofErr w:type="spellStart"/>
                            <w:r w:rsidR="005E776E" w:rsidRPr="005E776E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Pentucket</w:t>
                            </w:r>
                            <w:proofErr w:type="spellEnd"/>
                            <w:r w:rsidR="005E776E" w:rsidRPr="005E776E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Kiwanis</w:t>
                            </w:r>
                            <w:r w:rsidR="005E776E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Club)</w:t>
                            </w:r>
                            <w:r w:rsidR="005E776E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5E776E" w:rsidRPr="005E776E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05A9" w:rsidRPr="00323303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mail completed form</w:t>
                            </w:r>
                            <w:r w:rsidR="000702DD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36D25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&amp; check </w:t>
                            </w:r>
                            <w:r w:rsidR="003705A9" w:rsidRPr="00323303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to: </w:t>
                            </w:r>
                            <w:r w:rsidR="005E776E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0702DD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Buttonwoods Museum</w:t>
                            </w:r>
                            <w:r w:rsidR="003705A9" w:rsidRPr="00323303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| </w:t>
                            </w:r>
                            <w:r w:rsidR="00CF6A32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240 Water Street</w:t>
                            </w:r>
                            <w:r w:rsidR="003705A9" w:rsidRPr="00323303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| Haverhill, MA. 0183</w:t>
                            </w:r>
                            <w:r w:rsidR="00CF6A32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6F1026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2224FD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="005E776E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more info call</w:t>
                            </w:r>
                            <w:r w:rsidR="006F1026">
                              <w:rPr>
                                <w:rFonts w:ascii="Arial Narrow" w:hAnsi="Arial Narrow" w:cs="Times New Roman"/>
                                <w:b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978-886-0905</w:t>
                            </w:r>
                            <w:r w:rsidR="007F1611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 w:rsidR="007F1611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  <w:r w:rsidR="002224FD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6A32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7F1611" w:rsidRPr="00323303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060F187F" wp14:editId="38540581">
                                  <wp:extent cx="358986" cy="307730"/>
                                  <wp:effectExtent l="0" t="0" r="3175" b="0"/>
                                  <wp:docPr id="9" name="Picture 9" descr="logo_kiwanis_seal_gold-blue_rgb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_kiwanis_seal_gold-blue_rgb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H="1" flipV="1">
                                            <a:off x="0" y="0"/>
                                            <a:ext cx="437923" cy="375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F1611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7F1611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858AC5E" wp14:editId="0CD95C8E">
                                  <wp:extent cx="451590" cy="395507"/>
                                  <wp:effectExtent l="0" t="0" r="5715" b="508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buttonwoods logo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1026" cy="412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F1611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7F1611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23331C7" wp14:editId="4109735D">
                                  <wp:extent cx="316523" cy="377713"/>
                                  <wp:effectExtent l="0" t="0" r="762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HS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043" cy="4045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62B43" id="_x0000_s1027" type="#_x0000_t202" style="position:absolute;margin-left:30.75pt;margin-top:90pt;width:481.8pt;height:47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" fillcolor="white [3201]" strokecolor="#4f81bd [3204]" strokeweight="2pt">
                <v:textbox>
                  <w:txbxContent>
                    <w:p w14:paraId="636499B4" w14:textId="51407653" w:rsidR="006F1026" w:rsidRDefault="008753A5" w:rsidP="00323303">
                      <w:pPr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Times New Roman"/>
                          <w:b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6F1026">
                        <w:rPr>
                          <w:rFonts w:ascii="Arial Narrow" w:hAnsi="Arial Narrow" w:cs="Times New Roman"/>
                          <w:b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1E0A">
                        <w:rPr>
                          <w:rFonts w:ascii="Arial Narrow" w:hAnsi="Arial Narrow" w:cs="Times New Roman"/>
                          <w:b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 w:rsidRPr="00323303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SPONSORSHIPS</w:t>
                      </w:r>
                      <w:r w:rsidR="006F1026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proofErr w:type="gramStart"/>
                      <w:r w:rsidR="006F1026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F1026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6F1026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Mail form and payment by July </w:t>
                      </w:r>
                      <w:r w:rsidR="0018467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F1026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7, 2018)</w:t>
                      </w:r>
                    </w:p>
                    <w:p w14:paraId="31082FDC" w14:textId="77777777" w:rsidR="002224FD" w:rsidRDefault="002224FD" w:rsidP="00323303">
                      <w:pPr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BA892E" w14:textId="3485DEB9" w:rsidR="00166DF3" w:rsidRPr="008753A5" w:rsidRDefault="006F1026" w:rsidP="0032330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53A5">
                        <w:rPr>
                          <w:rFonts w:ascii="Times New Roman" w:hAnsi="Times New Roman" w:cs="Times New Roman"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A53C8" w:rsidRPr="008753A5">
                        <w:rPr>
                          <w:rFonts w:ascii="Times New Roman" w:hAnsi="Times New Roman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DA53C8" w:rsidRPr="008753A5">
                        <w:rPr>
                          <w:rFonts w:ascii="Arial Narrow" w:hAnsi="Arial Narrow" w:cs="Aria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A04C5" w:rsidRPr="008753A5">
                        <w:rPr>
                          <w:rFonts w:ascii="Arial Narrow" w:hAnsi="Arial Narrow" w:cs="Aria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___ </w:t>
                      </w:r>
                      <w:r w:rsidR="005A04C5" w:rsidRPr="008753A5">
                        <w:rPr>
                          <w:rFonts w:ascii="Arial Narrow" w:hAnsi="Arial Narrow" w:cs="Arial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>
                        <w:rPr>
                          <w:rFonts w:ascii="Arial Narrow" w:hAnsi="Arial Narrow" w:cs="Arial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am the contact for </w:t>
                      </w:r>
                      <w:r w:rsidR="00536BBB" w:rsidRPr="008753A5">
                        <w:rPr>
                          <w:rFonts w:ascii="Arial Narrow" w:hAnsi="Arial Narrow" w:cs="Arial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 event </w:t>
                      </w:r>
                      <w:r w:rsidR="0004550F" w:rsidRPr="008753A5">
                        <w:rPr>
                          <w:rFonts w:ascii="Arial Narrow" w:hAnsi="Arial Narrow" w:cs="Arial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Sponsor.  </w:t>
                      </w:r>
                      <w:r w:rsidR="00217A1B" w:rsidRPr="008753A5">
                        <w:rPr>
                          <w:rFonts w:ascii="Arial Narrow" w:hAnsi="Arial Narrow" w:cs="Arial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EF1215" w:rsidRPr="008753A5">
                        <w:rPr>
                          <w:rFonts w:ascii="Arial Narrow" w:hAnsi="Arial Narrow" w:cs="Arial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ponsorships are $</w:t>
                      </w:r>
                      <w:r w:rsidR="00EA3854">
                        <w:rPr>
                          <w:rFonts w:ascii="Arial Narrow" w:hAnsi="Arial Narrow" w:cs="Arial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1,</w:t>
                      </w:r>
                      <w:r w:rsidR="00EF1215" w:rsidRPr="008753A5">
                        <w:rPr>
                          <w:rFonts w:ascii="Arial Narrow" w:hAnsi="Arial Narrow" w:cs="Arial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</w:t>
                      </w:r>
                      <w:r w:rsidR="00166DF3" w:rsidRPr="008753A5">
                        <w:rPr>
                          <w:rFonts w:ascii="Arial Narrow" w:hAnsi="Arial Narrow" w:cs="Arial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include</w:t>
                      </w:r>
                      <w:r w:rsidR="00217A1B" w:rsidRPr="008753A5">
                        <w:rPr>
                          <w:rFonts w:ascii="Arial Narrow" w:hAnsi="Arial Narrow" w:cs="Arial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A279EA" w:rsidRPr="008753A5">
                        <w:rPr>
                          <w:rFonts w:ascii="Arial Narrow" w:hAnsi="Arial Narrow" w:cs="Arial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09850750" w14:textId="78E7BE01" w:rsidR="00EB0FE2" w:rsidRPr="008753A5" w:rsidRDefault="00785479" w:rsidP="009B6607">
                      <w:pPr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*   </w:t>
                      </w:r>
                      <w:r w:rsidR="00217A1B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 </w:t>
                      </w:r>
                      <w:r w:rsidR="00936D2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Tickets</w:t>
                      </w:r>
                      <w:r w:rsidR="00EB0FE2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  <w:r w:rsidR="005A04C5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B0FE2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3705A9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Recognition </w:t>
                      </w:r>
                      <w:r w:rsidR="00EB0FE2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 event   *  </w:t>
                      </w:r>
                      <w:r w:rsidR="003705A9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6DF3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Sponsor’s</w:t>
                      </w:r>
                      <w:r w:rsidR="00217A1B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6DF3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217A1B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anner </w:t>
                      </w:r>
                      <w:r w:rsidR="00166DF3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217A1B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ung at </w:t>
                      </w:r>
                      <w:r w:rsidR="00166DF3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217A1B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vent</w:t>
                      </w:r>
                      <w:r w:rsidR="00EB0FE2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*</w:t>
                      </w:r>
                    </w:p>
                    <w:p w14:paraId="3D2E790D" w14:textId="444D2BE8" w:rsidR="00166DF3" w:rsidRPr="008753A5" w:rsidRDefault="00785479" w:rsidP="009B6607">
                      <w:pPr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EB0FE2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*  </w:t>
                      </w:r>
                      <w:r w:rsidR="005A04C5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17A1B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Sponsor</w:t>
                      </w:r>
                      <w:r w:rsidR="00166DF3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="00217A1B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name on fliers</w:t>
                      </w:r>
                      <w:r w:rsidR="00166DF3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signs</w:t>
                      </w:r>
                      <w:r w:rsidR="00EB0FE2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*  </w:t>
                      </w:r>
                      <w:r w:rsidR="005A04C5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6DF3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Preferential </w:t>
                      </w:r>
                      <w:r w:rsidR="00EF1215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166DF3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able </w:t>
                      </w:r>
                      <w:proofErr w:type="gramStart"/>
                      <w:r w:rsidR="00EF1215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166DF3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lacement</w:t>
                      </w:r>
                      <w:r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*</w:t>
                      </w:r>
                      <w:proofErr w:type="gramEnd"/>
                      <w:r w:rsidR="00DA53C8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bookmarkStart w:id="10" w:name="_Hlk517497961"/>
                      <w:r w:rsidR="0004550F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</w:p>
                    <w:bookmarkEnd w:id="10"/>
                    <w:p w14:paraId="7CA10729" w14:textId="69E33A2A" w:rsidR="00CF443C" w:rsidRPr="008753A5" w:rsidRDefault="0004550F" w:rsidP="009B6607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53A5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B0FE2" w:rsidRPr="008753A5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  <w:r w:rsidR="00785479" w:rsidRPr="008753A5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B0FE2" w:rsidRPr="008753A5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936D25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TICKETS</w:t>
                      </w:r>
                      <w:r w:rsidR="00CF443C" w:rsidRPr="00323303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DONATIONS</w:t>
                      </w:r>
                      <w:r w:rsidR="009B6607" w:rsidRPr="00323303">
                        <w:rPr>
                          <w:rFonts w:ascii="Times New Roman" w:hAnsi="Times New Roman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CF443C" w:rsidRPr="008753A5">
                        <w:rPr>
                          <w:rFonts w:ascii="Times New Roman" w:hAnsi="Times New Roman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B0FE2" w:rsidRPr="008753A5">
                        <w:rPr>
                          <w:rFonts w:ascii="Times New Roman" w:hAnsi="Times New Roman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B6607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9B6607" w:rsidRPr="008753A5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Reserve seat by August 21, 2018)</w:t>
                      </w:r>
                      <w:r w:rsidR="00CF443C" w:rsidRPr="008753A5">
                        <w:rPr>
                          <w:rFonts w:ascii="Times New Roman" w:hAnsi="Times New Roman" w:cs="Times New Roman"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9B6607" w:rsidRPr="008753A5">
                        <w:rPr>
                          <w:rFonts w:ascii="Times New Roman" w:hAnsi="Times New Roman" w:cs="Times New Roman"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CF443C" w:rsidRPr="008753A5">
                        <w:rPr>
                          <w:rFonts w:ascii="Times New Roman" w:hAnsi="Times New Roman" w:cs="Times New Roman"/>
                          <w:i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14:paraId="0FF465AF" w14:textId="31A3BFA3" w:rsidR="0004550F" w:rsidRPr="008753A5" w:rsidRDefault="00B77332" w:rsidP="005A04C5">
                      <w:pPr>
                        <w:rPr>
                          <w:rFonts w:ascii="Arial Narrow" w:hAnsi="Arial Narrow" w:cs="Times New Roman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815BC1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A53C8" w:rsidRPr="008753A5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026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proofErr w:type="gramStart"/>
                      <w:r w:rsidR="006F1026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DA53C8" w:rsidRPr="008753A5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bookmarkStart w:id="11" w:name="_Hlk517511455"/>
                      <w:r w:rsidR="00FA1E2D" w:rsidRPr="008753A5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gramEnd"/>
                      <w:r w:rsidR="00536BBB" w:rsidRPr="008753A5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would like to attend the dinner</w:t>
                      </w:r>
                      <w:bookmarkEnd w:id="11"/>
                      <w:r w:rsidR="00536BBB" w:rsidRPr="008753A5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Please reserve ______ </w:t>
                      </w:r>
                      <w:r w:rsidR="000702DD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tickets</w:t>
                      </w:r>
                      <w:r w:rsidR="00536BBB" w:rsidRPr="008753A5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at $</w:t>
                      </w:r>
                      <w:r w:rsidR="00EA3854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80</w:t>
                      </w:r>
                      <w:r w:rsidR="00536BBB" w:rsidRPr="008753A5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each.</w:t>
                      </w:r>
                      <w:r w:rsidR="00FA1E2D" w:rsidRPr="008753A5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Start w:id="12" w:name="_Hlk517497841"/>
                      <w:r w:rsidR="00A279EA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F6A32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FA1E2D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bookmarkEnd w:id="12"/>
                      <w:r w:rsidR="00815BC1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6F1026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__</w:t>
                      </w:r>
                      <w:r w:rsidR="006F1026" w:rsidRPr="006F1026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1026" w:rsidRPr="008753A5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would like to </w:t>
                      </w:r>
                      <w:r w:rsidR="006F1026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make a donation</w:t>
                      </w:r>
                      <w:r w:rsidR="0011409A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My donation of $______ is enclosed.</w:t>
                      </w:r>
                      <w:r w:rsidR="0004550F" w:rsidRPr="008753A5">
                        <w:rPr>
                          <w:rFonts w:ascii="Arial Narrow" w:hAnsi="Arial Narrow" w:cs="Times New Roman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D052A" w:rsidRPr="00367F26">
                        <w:rPr>
                          <w:rFonts w:ascii="Arial Narrow" w:hAnsi="Arial Narrow" w:cs="Times New Roman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8954156" wp14:editId="50094940">
                            <wp:extent cx="6603757" cy="140042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2734" cy="142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4550F" w:rsidRPr="008753A5">
                        <w:rPr>
                          <w:rFonts w:ascii="Arial Narrow" w:hAnsi="Arial Narrow" w:cs="Times New Roman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</w:p>
                    <w:p w14:paraId="70C26EF0" w14:textId="25853F64" w:rsidR="00CF443C" w:rsidRDefault="0004550F" w:rsidP="005E0D28">
                      <w:pPr>
                        <w:spacing w:line="360" w:lineRule="auto"/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53A5">
                        <w:rPr>
                          <w:rFonts w:ascii="Times New Roman" w:hAnsi="Times New Roman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="00DA53C8" w:rsidRPr="008753A5">
                        <w:rPr>
                          <w:rFonts w:ascii="Times New Roman" w:hAnsi="Times New Roman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26627F">
                        <w:rPr>
                          <w:rFonts w:ascii="Times New Roman" w:hAnsi="Times New Roman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EB0FE2" w:rsidRPr="008753A5">
                        <w:rPr>
                          <w:rFonts w:ascii="Times New Roman" w:hAnsi="Times New Roman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8753A5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3705A9" w:rsidRPr="008753A5">
                        <w:rPr>
                          <w:rFonts w:ascii="Arial Narrow" w:hAnsi="Arial Narrow" w:cs="Times New Roman"/>
                          <w:b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ONTACT AND PAYMENT INFORMATION</w:t>
                      </w:r>
                      <w:r w:rsidR="00EB0FE2" w:rsidRPr="008753A5">
                        <w:rPr>
                          <w:rFonts w:ascii="Times New Roman" w:hAnsi="Times New Roman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36BBB" w:rsidRPr="008753A5">
                        <w:rPr>
                          <w:rFonts w:ascii="Times New Roman" w:hAnsi="Times New Roman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6E558D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Name______________</w:t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="006E558D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</w:t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26627F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</w:t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6E558D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  <w:r w:rsidR="00536BBB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Organization________________________</w:t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536BBB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Address_____________________</w:t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="00536BBB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="0026627F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_______________________________________________</w:t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="00536BBB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  </w:t>
                      </w:r>
                      <w:r w:rsidR="00536BBB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City__________</w:t>
                      </w:r>
                      <w:r w:rsidR="0026627F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</w:t>
                      </w:r>
                      <w:r w:rsidR="00536BBB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</w:t>
                      </w:r>
                      <w:r w:rsidR="00536BBB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___ </w:t>
                      </w:r>
                      <w:r w:rsidR="0026627F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36BBB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State___</w:t>
                      </w:r>
                      <w:r w:rsidR="0026627F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</w:t>
                      </w:r>
                      <w:r w:rsidR="00536BBB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6627F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</w:t>
                      </w:r>
                      <w:r w:rsidR="00536BBB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</w:t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="0026627F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Email __________________________________</w:t>
                      </w:r>
                      <w:r w:rsidR="005A04C5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="007D348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</w:t>
                      </w:r>
                      <w:r w:rsidR="00CF443C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348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="005A04C5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</w:t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</w:t>
                      </w:r>
                      <w:r w:rsidR="007D348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</w:t>
                      </w:r>
                      <w:r w:rsidR="00CF443C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D348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bookmarkStart w:id="13" w:name="_Hlk517496613"/>
                      <w:r w:rsidR="00CF6A32" w:rsidRPr="00CF6A32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Meal Choices:   ______ Steak Tips    ______ Chicken Primavera</w:t>
                      </w:r>
                      <w:r w:rsidR="00CF6A32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Total Enclosed $_____________ </w:t>
                      </w:r>
                      <w:r w:rsidR="005E776E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7366D1" w:rsidRPr="008753A5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bookmarkEnd w:id="13"/>
                      <w:r w:rsidR="005E776E">
                        <w:rPr>
                          <w:rFonts w:ascii="Arial Narrow" w:hAnsi="Arial Narrow" w:cs="Times New Roma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5E776E" w:rsidRPr="005E776E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ake check payable to </w:t>
                      </w:r>
                      <w:proofErr w:type="spellStart"/>
                      <w:r w:rsidR="005E776E" w:rsidRPr="005E776E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Pentucket</w:t>
                      </w:r>
                      <w:proofErr w:type="spellEnd"/>
                      <w:r w:rsidR="005E776E" w:rsidRPr="005E776E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Kiwanis</w:t>
                      </w:r>
                      <w:r w:rsidR="005E776E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Club)</w:t>
                      </w:r>
                      <w:r w:rsidR="005E776E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5E776E" w:rsidRPr="005E776E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05A9" w:rsidRPr="00323303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mail completed form</w:t>
                      </w:r>
                      <w:r w:rsidR="000702DD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36D25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&amp; check </w:t>
                      </w:r>
                      <w:r w:rsidR="003705A9" w:rsidRPr="00323303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to: </w:t>
                      </w:r>
                      <w:r w:rsidR="005E776E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0702DD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Buttonwoods Museum</w:t>
                      </w:r>
                      <w:r w:rsidR="003705A9" w:rsidRPr="00323303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| </w:t>
                      </w:r>
                      <w:r w:rsidR="00CF6A32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240 Water Street</w:t>
                      </w:r>
                      <w:r w:rsidR="003705A9" w:rsidRPr="00323303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| Haverhill, MA. 0183</w:t>
                      </w:r>
                      <w:r w:rsidR="00CF6A32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6F1026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2224FD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="005E776E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more info call</w:t>
                      </w:r>
                      <w:r w:rsidR="006F1026">
                        <w:rPr>
                          <w:rFonts w:ascii="Arial Narrow" w:hAnsi="Arial Narrow" w:cs="Times New Roman"/>
                          <w:b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978-886-0905</w:t>
                      </w:r>
                      <w:r w:rsidR="007F1611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 w:rsidR="007F1611">
                        <w:rPr>
                          <w:rFonts w:ascii="Times New Roman" w:hAnsi="Times New Roman" w:cs="Times New Roman"/>
                          <w:i/>
                          <w:noProof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  <w:r w:rsidR="002224FD">
                        <w:rPr>
                          <w:rFonts w:ascii="Times New Roman" w:hAnsi="Times New Roman" w:cs="Times New Roman"/>
                          <w:i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CF6A32">
                        <w:rPr>
                          <w:rFonts w:ascii="Times New Roman" w:hAnsi="Times New Roman" w:cs="Times New Roman"/>
                          <w:i/>
                          <w:noProof/>
                          <w:sz w:val="18"/>
                          <w:szCs w:val="18"/>
                        </w:rPr>
                        <w:t xml:space="preserve">          </w:t>
                      </w:r>
                      <w:r w:rsidR="007F1611" w:rsidRPr="00323303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060F187F" wp14:editId="38540581">
                            <wp:extent cx="358986" cy="307730"/>
                            <wp:effectExtent l="0" t="0" r="3175" b="0"/>
                            <wp:docPr id="9" name="Picture 9" descr="logo_kiwanis_seal_gold-blue_rgb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_kiwanis_seal_gold-blue_rgb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H="1" flipV="1">
                                      <a:off x="0" y="0"/>
                                      <a:ext cx="437923" cy="375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1611">
                        <w:rPr>
                          <w:rFonts w:ascii="Times New Roman" w:hAnsi="Times New Roman" w:cs="Times New Roman"/>
                          <w:i/>
                          <w:noProof/>
                          <w:sz w:val="18"/>
                          <w:szCs w:val="18"/>
                        </w:rPr>
                        <w:t xml:space="preserve">      </w:t>
                      </w:r>
                      <w:r w:rsidR="007F1611">
                        <w:rPr>
                          <w:rFonts w:ascii="Times New Roman" w:hAnsi="Times New Roman" w:cs="Times New Roman"/>
                          <w:i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858AC5E" wp14:editId="0CD95C8E">
                            <wp:extent cx="451590" cy="395507"/>
                            <wp:effectExtent l="0" t="0" r="5715" b="508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buttonwoods logo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1026" cy="4125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1611">
                        <w:rPr>
                          <w:rFonts w:ascii="Times New Roman" w:hAnsi="Times New Roman" w:cs="Times New Roman"/>
                          <w:i/>
                          <w:noProof/>
                          <w:sz w:val="18"/>
                          <w:szCs w:val="18"/>
                        </w:rPr>
                        <w:t xml:space="preserve">      </w:t>
                      </w:r>
                      <w:r w:rsidR="007F1611">
                        <w:rPr>
                          <w:rFonts w:ascii="Times New Roman" w:hAnsi="Times New Roman" w:cs="Times New Roman"/>
                          <w:i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23331C7" wp14:editId="4109735D">
                            <wp:extent cx="316523" cy="377713"/>
                            <wp:effectExtent l="0" t="0" r="7620" b="381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HS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043" cy="4045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6A32">
        <w:rPr>
          <w:i/>
          <w:iCs/>
        </w:rPr>
        <w:t xml:space="preserve">Jackie is a television analyst for ESPN, a senior writer for </w:t>
      </w:r>
      <w:hyperlink r:id="rId9" w:tgtFrame="_blank" w:history="1">
        <w:r w:rsidRPr="00CF6A32">
          <w:rPr>
            <w:rStyle w:val="Hyperlink"/>
            <w:i/>
            <w:iCs/>
          </w:rPr>
          <w:t>ESPN.com</w:t>
        </w:r>
      </w:hyperlink>
      <w:r w:rsidRPr="00CF6A32">
        <w:rPr>
          <w:i/>
          <w:iCs/>
        </w:rPr>
        <w:t xml:space="preserve"> and a correspondent for WHDH Boston. She worked as a writer for Sports Illustrated and for the Boston Globe, where she was the first full-time female sports columnist in the history of the paper. She has won numerous national writing </w:t>
      </w:r>
      <w:proofErr w:type="gramStart"/>
      <w:r w:rsidRPr="00CF6A32">
        <w:rPr>
          <w:i/>
          <w:iCs/>
        </w:rPr>
        <w:t>awards, and</w:t>
      </w:r>
      <w:proofErr w:type="gramEnd"/>
      <w:r w:rsidRPr="00CF6A32">
        <w:rPr>
          <w:i/>
          <w:iCs/>
        </w:rPr>
        <w:t xml:space="preserve"> has written four books: Bird Watching (1999), Geno: In Pursuit of Perfection (2006), and New York Times Best Sellers: When The Game Was Ours (2009), Shaq Uncut (2011). </w:t>
      </w:r>
      <w:r>
        <w:rPr>
          <w:i/>
          <w:iCs/>
        </w:rPr>
        <w:br/>
      </w:r>
    </w:p>
    <w:p w14:paraId="6991B8BE" w14:textId="739CEFE1" w:rsidR="00CF6A32" w:rsidRDefault="00CF6A32" w:rsidP="002224FD"/>
    <w:p w14:paraId="66AB8492" w14:textId="77777777" w:rsidR="00CF6A32" w:rsidRPr="00EE0159" w:rsidRDefault="00CF6A32" w:rsidP="002224FD">
      <w:bookmarkStart w:id="14" w:name="_GoBack"/>
      <w:bookmarkEnd w:id="14"/>
    </w:p>
    <w:sectPr w:rsidR="00CF6A32" w:rsidRPr="00EE0159" w:rsidSect="002662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10"/>
    <w:rsid w:val="000070A7"/>
    <w:rsid w:val="0004550F"/>
    <w:rsid w:val="000702DD"/>
    <w:rsid w:val="000F3B87"/>
    <w:rsid w:val="0011409A"/>
    <w:rsid w:val="00116A94"/>
    <w:rsid w:val="00166DF3"/>
    <w:rsid w:val="001824A9"/>
    <w:rsid w:val="00184675"/>
    <w:rsid w:val="00194FFE"/>
    <w:rsid w:val="001B2881"/>
    <w:rsid w:val="001D052A"/>
    <w:rsid w:val="001E2178"/>
    <w:rsid w:val="002145DF"/>
    <w:rsid w:val="00217A1B"/>
    <w:rsid w:val="002224FD"/>
    <w:rsid w:val="00254068"/>
    <w:rsid w:val="0026627F"/>
    <w:rsid w:val="002917A3"/>
    <w:rsid w:val="002A5733"/>
    <w:rsid w:val="002C12EC"/>
    <w:rsid w:val="002E761D"/>
    <w:rsid w:val="002E799C"/>
    <w:rsid w:val="00307A68"/>
    <w:rsid w:val="00313BF4"/>
    <w:rsid w:val="0032234C"/>
    <w:rsid w:val="00323303"/>
    <w:rsid w:val="003546B0"/>
    <w:rsid w:val="00355F79"/>
    <w:rsid w:val="00367F26"/>
    <w:rsid w:val="003705A9"/>
    <w:rsid w:val="003B1F84"/>
    <w:rsid w:val="003C038A"/>
    <w:rsid w:val="003C4364"/>
    <w:rsid w:val="003D1E0A"/>
    <w:rsid w:val="003D2C1D"/>
    <w:rsid w:val="00442202"/>
    <w:rsid w:val="004518E3"/>
    <w:rsid w:val="004837A0"/>
    <w:rsid w:val="0048486B"/>
    <w:rsid w:val="004B21AD"/>
    <w:rsid w:val="004D257D"/>
    <w:rsid w:val="004E32D8"/>
    <w:rsid w:val="004E35A8"/>
    <w:rsid w:val="00502795"/>
    <w:rsid w:val="00536BBB"/>
    <w:rsid w:val="00562402"/>
    <w:rsid w:val="0057091A"/>
    <w:rsid w:val="00591C98"/>
    <w:rsid w:val="005A04C5"/>
    <w:rsid w:val="005A31A2"/>
    <w:rsid w:val="005B40F2"/>
    <w:rsid w:val="005C5FC8"/>
    <w:rsid w:val="005D1701"/>
    <w:rsid w:val="005E0D28"/>
    <w:rsid w:val="005E776E"/>
    <w:rsid w:val="005F5B09"/>
    <w:rsid w:val="00611ED8"/>
    <w:rsid w:val="006528F1"/>
    <w:rsid w:val="00662FDC"/>
    <w:rsid w:val="006C0C1A"/>
    <w:rsid w:val="006C25F9"/>
    <w:rsid w:val="006E558D"/>
    <w:rsid w:val="006F1026"/>
    <w:rsid w:val="007215D8"/>
    <w:rsid w:val="00726F41"/>
    <w:rsid w:val="007352AA"/>
    <w:rsid w:val="007366D1"/>
    <w:rsid w:val="00753833"/>
    <w:rsid w:val="00785479"/>
    <w:rsid w:val="007C5A85"/>
    <w:rsid w:val="007D3481"/>
    <w:rsid w:val="007F1611"/>
    <w:rsid w:val="00815BC1"/>
    <w:rsid w:val="0086385B"/>
    <w:rsid w:val="008753A5"/>
    <w:rsid w:val="00930F02"/>
    <w:rsid w:val="00936D25"/>
    <w:rsid w:val="009B4E71"/>
    <w:rsid w:val="009B5852"/>
    <w:rsid w:val="009B6607"/>
    <w:rsid w:val="009C2049"/>
    <w:rsid w:val="00A00032"/>
    <w:rsid w:val="00A06C7F"/>
    <w:rsid w:val="00A261DD"/>
    <w:rsid w:val="00A279EA"/>
    <w:rsid w:val="00A40739"/>
    <w:rsid w:val="00A53CC4"/>
    <w:rsid w:val="00A60523"/>
    <w:rsid w:val="00A91DA8"/>
    <w:rsid w:val="00AE0169"/>
    <w:rsid w:val="00AF0CA3"/>
    <w:rsid w:val="00AF7B25"/>
    <w:rsid w:val="00B03CE8"/>
    <w:rsid w:val="00B06742"/>
    <w:rsid w:val="00B179C6"/>
    <w:rsid w:val="00B77332"/>
    <w:rsid w:val="00B965A8"/>
    <w:rsid w:val="00BA48C0"/>
    <w:rsid w:val="00C04AEB"/>
    <w:rsid w:val="00C0730D"/>
    <w:rsid w:val="00C45C78"/>
    <w:rsid w:val="00C825FD"/>
    <w:rsid w:val="00C84ADE"/>
    <w:rsid w:val="00C919F8"/>
    <w:rsid w:val="00CB3AA0"/>
    <w:rsid w:val="00CF443C"/>
    <w:rsid w:val="00CF6A32"/>
    <w:rsid w:val="00D713B3"/>
    <w:rsid w:val="00D779C6"/>
    <w:rsid w:val="00D820B5"/>
    <w:rsid w:val="00D86E25"/>
    <w:rsid w:val="00DA53C8"/>
    <w:rsid w:val="00DB7D75"/>
    <w:rsid w:val="00DC5A04"/>
    <w:rsid w:val="00DD3539"/>
    <w:rsid w:val="00DF1E1B"/>
    <w:rsid w:val="00E239FA"/>
    <w:rsid w:val="00E609CC"/>
    <w:rsid w:val="00EA3854"/>
    <w:rsid w:val="00EB0FE2"/>
    <w:rsid w:val="00EE0159"/>
    <w:rsid w:val="00EE468C"/>
    <w:rsid w:val="00EF1215"/>
    <w:rsid w:val="00FA1E2D"/>
    <w:rsid w:val="00FA5D4E"/>
    <w:rsid w:val="00FD1188"/>
    <w:rsid w:val="00FD4466"/>
    <w:rsid w:val="00FF2410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03B26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8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0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A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esp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3</cp:revision>
  <cp:lastPrinted>2018-06-23T15:12:00Z</cp:lastPrinted>
  <dcterms:created xsi:type="dcterms:W3CDTF">2018-07-12T17:53:00Z</dcterms:created>
  <dcterms:modified xsi:type="dcterms:W3CDTF">2018-07-12T18:03:00Z</dcterms:modified>
</cp:coreProperties>
</file>