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4337" w14:textId="77777777" w:rsidR="00633C28" w:rsidRPr="00772658" w:rsidRDefault="00772658">
      <w:pPr>
        <w:rPr>
          <w:b/>
        </w:rPr>
      </w:pPr>
      <w:r w:rsidRPr="00772658">
        <w:rPr>
          <w:b/>
        </w:rPr>
        <w:t>Product list for collets</w:t>
      </w:r>
    </w:p>
    <w:p w14:paraId="01655E7D" w14:textId="77777777" w:rsidR="00772658" w:rsidRDefault="00772658"/>
    <w:p w14:paraId="28E69C28" w14:textId="77777777" w:rsidR="00772658" w:rsidRDefault="00772658">
      <w:r>
        <w:t>Onlinemetals.com</w:t>
      </w:r>
    </w:p>
    <w:p w14:paraId="32016D98" w14:textId="77777777" w:rsidR="00772658" w:rsidRDefault="00772658"/>
    <w:p w14:paraId="7BD634FF" w14:textId="77777777" w:rsidR="00772658" w:rsidRDefault="00772658">
      <w:pPr>
        <w:rPr>
          <w:rFonts w:eastAsia="Times New Roman" w:cs="Times New Roman"/>
        </w:rPr>
      </w:pPr>
      <w:r>
        <w:rPr>
          <w:rFonts w:eastAsia="Times New Roman" w:cs="Times New Roman"/>
        </w:rPr>
        <w:t>0.75" x 12” Aluminum Round Bar 2024-T351-Cold Finish ~$12.00</w:t>
      </w:r>
    </w:p>
    <w:p w14:paraId="63BC1BD9" w14:textId="77777777" w:rsidR="00772658" w:rsidRDefault="00772658">
      <w:pPr>
        <w:rPr>
          <w:rFonts w:eastAsia="Times New Roman" w:cs="Times New Roman"/>
        </w:rPr>
      </w:pPr>
      <w:r>
        <w:rPr>
          <w:rFonts w:eastAsia="Times New Roman" w:cs="Times New Roman"/>
        </w:rPr>
        <w:t>1" x 12” Aluminum Round Bar 2011-T3-Cold Finish ~$12.00</w:t>
      </w:r>
    </w:p>
    <w:p w14:paraId="42854A25" w14:textId="77777777" w:rsidR="00772658" w:rsidRDefault="00772658">
      <w:pPr>
        <w:rPr>
          <w:rFonts w:eastAsia="Times New Roman" w:cs="Times New Roman"/>
        </w:rPr>
      </w:pPr>
      <w:r>
        <w:rPr>
          <w:rFonts w:eastAsia="Times New Roman" w:cs="Times New Roman"/>
        </w:rPr>
        <w:t>But shipping is $22!</w:t>
      </w:r>
    </w:p>
    <w:p w14:paraId="0E7A4004" w14:textId="77777777" w:rsidR="00772658" w:rsidRDefault="00772658">
      <w:pPr>
        <w:rPr>
          <w:rFonts w:eastAsia="Times New Roman" w:cs="Times New Roman"/>
        </w:rPr>
      </w:pPr>
    </w:p>
    <w:p w14:paraId="02F69360" w14:textId="77777777" w:rsidR="00772658" w:rsidRDefault="00772658">
      <w:pPr>
        <w:rPr>
          <w:rFonts w:eastAsia="Times New Roman" w:cs="Times New Roman"/>
        </w:rPr>
      </w:pPr>
      <w:r>
        <w:rPr>
          <w:rFonts w:eastAsia="Times New Roman" w:cs="Times New Roman"/>
        </w:rPr>
        <w:t>Set screws from Amazon</w:t>
      </w:r>
    </w:p>
    <w:p w14:paraId="48808D03" w14:textId="77777777" w:rsidR="00772658" w:rsidRDefault="00772658">
      <w:pPr>
        <w:rPr>
          <w:rFonts w:eastAsia="Times New Roman" w:cs="Times New Roman"/>
        </w:rPr>
      </w:pPr>
    </w:p>
    <w:p w14:paraId="06AE7C58" w14:textId="77777777" w:rsidR="00772658" w:rsidRPr="00772658" w:rsidRDefault="00772658">
      <w:pPr>
        <w:rPr>
          <w:rFonts w:eastAsia="Times New Roman" w:cs="Times New Roman"/>
          <w:b/>
        </w:rPr>
      </w:pPr>
      <w:r w:rsidRPr="00772658">
        <w:rPr>
          <w:rFonts w:eastAsia="Times New Roman" w:cs="Times New Roman"/>
          <w:b/>
        </w:rPr>
        <w:t>Product list for tool metal</w:t>
      </w:r>
    </w:p>
    <w:p w14:paraId="6EE4F4B0" w14:textId="77777777" w:rsidR="00772658" w:rsidRDefault="00772658">
      <w:pPr>
        <w:rPr>
          <w:rFonts w:eastAsia="Times New Roman" w:cs="Times New Roman"/>
        </w:rPr>
      </w:pPr>
    </w:p>
    <w:p w14:paraId="608BF108" w14:textId="77777777" w:rsidR="00772658" w:rsidRDefault="00772658" w:rsidP="00772658">
      <w:pPr>
        <w:rPr>
          <w:rFonts w:eastAsia="Times New Roman" w:cs="Times New Roman"/>
        </w:rPr>
      </w:pPr>
      <w:r>
        <w:rPr>
          <w:rFonts w:eastAsia="Times New Roman" w:cs="Times New Roman"/>
        </w:rPr>
        <w:t>Harbor Freight drill bits</w:t>
      </w:r>
    </w:p>
    <w:p w14:paraId="73AAABBA" w14:textId="77777777" w:rsidR="00772658" w:rsidRDefault="00772658" w:rsidP="00772658">
      <w:pPr>
        <w:rPr>
          <w:rFonts w:ascii="Times New Roman" w:eastAsia="Times New Roman" w:hAnsi="Times New Roman" w:cs="Times New Roman"/>
          <w:bCs/>
          <w:kern w:val="36"/>
        </w:rPr>
      </w:pPr>
      <w:r w:rsidRPr="00772658">
        <w:rPr>
          <w:rFonts w:ascii="Times New Roman" w:eastAsia="Times New Roman" w:hAnsi="Times New Roman" w:cs="Times New Roman"/>
          <w:bCs/>
          <w:kern w:val="36"/>
        </w:rPr>
        <w:t>DRILL MASTER M2 High Speed Steel Mini Lathe Bits for Metalworking, 5-Piece</w:t>
      </w:r>
      <w:r>
        <w:rPr>
          <w:rFonts w:ascii="Times New Roman" w:eastAsia="Times New Roman" w:hAnsi="Times New Roman" w:cs="Times New Roman"/>
          <w:bCs/>
          <w:kern w:val="36"/>
        </w:rPr>
        <w:t xml:space="preserve"> $5.99</w:t>
      </w:r>
    </w:p>
    <w:p w14:paraId="758AE704" w14:textId="77777777" w:rsidR="00772658" w:rsidRDefault="00772658" w:rsidP="00772658">
      <w:pPr>
        <w:rPr>
          <w:rFonts w:ascii="Times New Roman" w:eastAsia="Times New Roman" w:hAnsi="Times New Roman" w:cs="Times New Roman"/>
          <w:bCs/>
          <w:kern w:val="36"/>
        </w:rPr>
      </w:pPr>
    </w:p>
    <w:p w14:paraId="6CCD8CBF" w14:textId="77777777" w:rsidR="00772658" w:rsidRDefault="00772658" w:rsidP="00772658">
      <w:pPr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Onlinemetals.com also has</w:t>
      </w:r>
      <w:r w:rsidR="00C4791F">
        <w:rPr>
          <w:rFonts w:ascii="Times New Roman" w:eastAsia="Times New Roman" w:hAnsi="Times New Roman" w:cs="Times New Roman"/>
          <w:bCs/>
          <w:kern w:val="36"/>
        </w:rPr>
        <w:t xml:space="preserve"> M2</w:t>
      </w:r>
      <w:r>
        <w:rPr>
          <w:rFonts w:ascii="Times New Roman" w:eastAsia="Times New Roman" w:hAnsi="Times New Roman" w:cs="Times New Roman"/>
          <w:bCs/>
          <w:kern w:val="36"/>
        </w:rPr>
        <w:t xml:space="preserve"> tool steel</w:t>
      </w:r>
    </w:p>
    <w:p w14:paraId="249D64D0" w14:textId="77777777" w:rsidR="00772658" w:rsidRDefault="00772658" w:rsidP="00772658">
      <w:pPr>
        <w:rPr>
          <w:rFonts w:ascii="Times New Roman" w:eastAsia="Times New Roman" w:hAnsi="Times New Roman" w:cs="Times New Roman"/>
          <w:bCs/>
          <w:kern w:val="36"/>
        </w:rPr>
      </w:pPr>
    </w:p>
    <w:p w14:paraId="453148EB" w14:textId="77777777" w:rsidR="00772658" w:rsidRDefault="00772658">
      <w:pPr>
        <w:rPr>
          <w:rFonts w:ascii="Times New Roman" w:eastAsia="Times New Roman" w:hAnsi="Times New Roman" w:cs="Times New Roman"/>
          <w:bCs/>
          <w:kern w:val="36"/>
        </w:rPr>
      </w:pPr>
    </w:p>
    <w:p w14:paraId="0EC7328B" w14:textId="77777777" w:rsidR="00EB5A08" w:rsidRDefault="00EB5A08">
      <w:pPr>
        <w:rPr>
          <w:rFonts w:ascii="Times New Roman" w:eastAsia="Times New Roman" w:hAnsi="Times New Roman" w:cs="Times New Roman"/>
          <w:bCs/>
          <w:kern w:val="36"/>
        </w:rPr>
      </w:pPr>
    </w:p>
    <w:p w14:paraId="0AEAC9CD" w14:textId="77777777" w:rsidR="00EB5A08" w:rsidRDefault="00EB5A08">
      <w:pPr>
        <w:rPr>
          <w:rFonts w:ascii="Times New Roman" w:eastAsia="Times New Roman" w:hAnsi="Times New Roman" w:cs="Times New Roman"/>
          <w:bCs/>
          <w:kern w:val="36"/>
        </w:rPr>
      </w:pPr>
    </w:p>
    <w:p w14:paraId="00CDAF19" w14:textId="77777777" w:rsidR="00EB5A08" w:rsidRDefault="00EB5A08"/>
    <w:sectPr w:rsidR="00EB5A08" w:rsidSect="00B240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58"/>
    <w:rsid w:val="00484DC4"/>
    <w:rsid w:val="00633C28"/>
    <w:rsid w:val="0069330E"/>
    <w:rsid w:val="00772658"/>
    <w:rsid w:val="00B240E9"/>
    <w:rsid w:val="00C4791F"/>
    <w:rsid w:val="00C81CA7"/>
    <w:rsid w:val="00E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0ED63"/>
  <w14:defaultImageDpi w14:val="300"/>
  <w15:docId w15:val="{7BDA3B84-5FED-45BF-B528-7C4CD2B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65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58"/>
    <w:rPr>
      <w:rFonts w:ascii="Times New Roman" w:hAnsi="Times New Roman"/>
      <w:b/>
      <w:bCs/>
      <w:kern w:val="36"/>
      <w:sz w:val="48"/>
      <w:szCs w:val="48"/>
    </w:rPr>
  </w:style>
  <w:style w:type="character" w:customStyle="1" w:styleId="productbrand--nhlutg">
    <w:name w:val="product__brand--nhlutg"/>
    <w:basedOn w:val="DefaultParagraphFont"/>
    <w:rsid w:val="0077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OGG</dc:creator>
  <cp:keywords/>
  <dc:description/>
  <cp:lastModifiedBy>Jeff Brockett</cp:lastModifiedBy>
  <cp:revision>2</cp:revision>
  <cp:lastPrinted>2025-07-19T09:17:00Z</cp:lastPrinted>
  <dcterms:created xsi:type="dcterms:W3CDTF">2025-07-31T11:53:00Z</dcterms:created>
  <dcterms:modified xsi:type="dcterms:W3CDTF">2025-07-31T11:53:00Z</dcterms:modified>
</cp:coreProperties>
</file>