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3FE65" w14:textId="77777777" w:rsidR="00F874BC" w:rsidRDefault="00000000">
      <w:pPr>
        <w:rPr>
          <w:sz w:val="36"/>
          <w:szCs w:val="36"/>
        </w:rPr>
      </w:pPr>
      <w:r>
        <w:rPr>
          <w:b/>
          <w:bCs/>
          <w:sz w:val="32"/>
          <w:szCs w:val="32"/>
        </w:rPr>
        <w:t xml:space="preserve"> </w:t>
      </w:r>
      <w:r>
        <w:rPr>
          <w:b/>
          <w:bCs/>
          <w:noProof/>
          <w:sz w:val="32"/>
          <w:szCs w:val="32"/>
        </w:rPr>
        <w:drawing>
          <wp:inline distT="0" distB="0" distL="114300" distR="114300" wp14:anchorId="44A74259" wp14:editId="5FA9193C">
            <wp:extent cx="2239010" cy="118173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9010" cy="11817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bCs/>
          <w:sz w:val="32"/>
          <w:szCs w:val="32"/>
        </w:rPr>
        <w:br/>
      </w:r>
    </w:p>
    <w:p w14:paraId="30C3222A" w14:textId="77777777" w:rsidR="00F874BC" w:rsidRDefault="00F874BC">
      <w:pPr>
        <w:jc w:val="center"/>
        <w:rPr>
          <w:sz w:val="36"/>
          <w:szCs w:val="36"/>
        </w:rPr>
      </w:pPr>
    </w:p>
    <w:p w14:paraId="490264F2" w14:textId="2F809BEE" w:rsidR="00F874BC" w:rsidRDefault="00000000">
      <w:pPr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 xml:space="preserve">2026 </w:t>
      </w:r>
      <w:r w:rsidR="003D52D4">
        <w:rPr>
          <w:b/>
          <w:bCs/>
          <w:sz w:val="36"/>
          <w:szCs w:val="36"/>
        </w:rPr>
        <w:t>Fall</w:t>
      </w:r>
      <w:r>
        <w:rPr>
          <w:b/>
          <w:bCs/>
          <w:sz w:val="36"/>
          <w:szCs w:val="36"/>
        </w:rPr>
        <w:t xml:space="preserve"> Session Registration Info</w:t>
      </w:r>
    </w:p>
    <w:p w14:paraId="7BE780E3" w14:textId="77777777" w:rsidR="00F874BC" w:rsidRDefault="00F874BC">
      <w:pPr>
        <w:jc w:val="center"/>
        <w:rPr>
          <w:sz w:val="36"/>
          <w:szCs w:val="36"/>
        </w:rPr>
        <w:sectPr w:rsidR="00F874BC">
          <w:pgSz w:w="12240" w:h="15840"/>
          <w:pgMar w:top="180" w:right="1440" w:bottom="270" w:left="1440" w:header="432" w:footer="432" w:gutter="0"/>
          <w:pgNumType w:start="1"/>
          <w:cols w:num="2" w:space="720" w:equalWidth="0">
            <w:col w:w="4320" w:space="720"/>
            <w:col w:w="4320" w:space="0"/>
          </w:cols>
        </w:sectPr>
      </w:pPr>
    </w:p>
    <w:p w14:paraId="7B4870A8" w14:textId="6FB72DCA" w:rsidR="00F874BC" w:rsidRDefault="00000000">
      <w:r>
        <w:t xml:space="preserve">The Lift Me Up! Summer 2026 therapeutic horseback riding session will begin </w:t>
      </w:r>
      <w:r w:rsidR="003D52D4">
        <w:rPr>
          <w:b/>
          <w:bCs/>
        </w:rPr>
        <w:t>Tuesday</w:t>
      </w:r>
      <w:r>
        <w:rPr>
          <w:b/>
          <w:bCs/>
        </w:rPr>
        <w:t xml:space="preserve">, </w:t>
      </w:r>
      <w:r w:rsidR="003D52D4">
        <w:rPr>
          <w:b/>
          <w:bCs/>
        </w:rPr>
        <w:t>September 8</w:t>
      </w:r>
      <w:r>
        <w:rPr>
          <w:b/>
          <w:bCs/>
        </w:rPr>
        <w:t xml:space="preserve">, </w:t>
      </w:r>
      <w:proofErr w:type="gramStart"/>
      <w:r>
        <w:rPr>
          <w:b/>
          <w:bCs/>
        </w:rPr>
        <w:t>2026</w:t>
      </w:r>
      <w:proofErr w:type="gramEnd"/>
      <w:r>
        <w:t xml:space="preserve"> </w:t>
      </w:r>
      <w:r>
        <w:rPr>
          <w:b/>
          <w:bCs/>
        </w:rPr>
        <w:t xml:space="preserve">and run through </w:t>
      </w:r>
      <w:r w:rsidR="003D52D4">
        <w:rPr>
          <w:b/>
          <w:bCs/>
        </w:rPr>
        <w:t>Friday</w:t>
      </w:r>
      <w:r>
        <w:rPr>
          <w:b/>
          <w:bCs/>
        </w:rPr>
        <w:t xml:space="preserve">, </w:t>
      </w:r>
      <w:r w:rsidR="003D52D4">
        <w:rPr>
          <w:b/>
          <w:bCs/>
        </w:rPr>
        <w:t>December 18</w:t>
      </w:r>
      <w:r>
        <w:rPr>
          <w:b/>
          <w:bCs/>
        </w:rPr>
        <w:t>, 2026.</w:t>
      </w:r>
      <w:r>
        <w:rPr>
          <w:i/>
          <w:iCs/>
        </w:rPr>
        <w:t xml:space="preserve"> </w:t>
      </w:r>
      <w:r>
        <w:t xml:space="preserve"> It will be a </w:t>
      </w:r>
      <w:r w:rsidR="003D52D4">
        <w:t>12-14</w:t>
      </w:r>
      <w:r>
        <w:t xml:space="preserve">-week session.  </w:t>
      </w:r>
    </w:p>
    <w:p w14:paraId="2516E853" w14:textId="77777777" w:rsidR="00F874BC" w:rsidRDefault="00F874BC"/>
    <w:p w14:paraId="7ADB8566" w14:textId="77777777" w:rsidR="00F874BC" w:rsidRDefault="00000000">
      <w:r>
        <w:rPr>
          <w:b/>
          <w:bCs/>
        </w:rPr>
        <w:t xml:space="preserve">Also remember that LMU is an inclusion program.  </w:t>
      </w:r>
      <w:r>
        <w:t xml:space="preserve">Siblings &amp; family are welcome to take lessons as well.  </w:t>
      </w:r>
    </w:p>
    <w:p w14:paraId="5299A4AC" w14:textId="77777777" w:rsidR="00F874BC" w:rsidRDefault="00F874BC"/>
    <w:p w14:paraId="6B4F35D2" w14:textId="169BE8A3" w:rsidR="00F874BC" w:rsidRDefault="00000000">
      <w:r>
        <w:rPr>
          <w:b/>
          <w:bCs/>
          <w:highlight w:val="yellow"/>
          <w:u w:val="single"/>
        </w:rPr>
        <w:t xml:space="preserve">Register for </w:t>
      </w:r>
      <w:r w:rsidR="003D52D4">
        <w:rPr>
          <w:b/>
          <w:bCs/>
          <w:highlight w:val="yellow"/>
          <w:u w:val="single"/>
        </w:rPr>
        <w:t>Fall</w:t>
      </w:r>
      <w:r>
        <w:rPr>
          <w:b/>
          <w:bCs/>
          <w:highlight w:val="yellow"/>
          <w:u w:val="single"/>
        </w:rPr>
        <w:t xml:space="preserve"> Session by </w:t>
      </w:r>
      <w:r w:rsidR="003D52D4">
        <w:rPr>
          <w:b/>
          <w:bCs/>
          <w:highlight w:val="yellow"/>
          <w:u w:val="single"/>
        </w:rPr>
        <w:t>August 18</w:t>
      </w:r>
      <w:r>
        <w:rPr>
          <w:b/>
          <w:bCs/>
          <w:highlight w:val="yellow"/>
          <w:u w:val="single"/>
        </w:rPr>
        <w:t>, 2026</w:t>
      </w:r>
      <w:r>
        <w:rPr>
          <w:b/>
          <w:bCs/>
          <w:highlight w:val="yellow"/>
        </w:rPr>
        <w:t xml:space="preserve">.  </w:t>
      </w:r>
      <w:r>
        <w:rPr>
          <w:highlight w:val="yellow"/>
        </w:rPr>
        <w:t xml:space="preserve">Payment should accompany registration.  Payments received after </w:t>
      </w:r>
      <w:r w:rsidR="003D52D4">
        <w:rPr>
          <w:highlight w:val="yellow"/>
        </w:rPr>
        <w:t>September 15</w:t>
      </w:r>
      <w:r>
        <w:rPr>
          <w:highlight w:val="yellow"/>
        </w:rPr>
        <w:t xml:space="preserve">, </w:t>
      </w:r>
      <w:proofErr w:type="gramStart"/>
      <w:r>
        <w:rPr>
          <w:highlight w:val="yellow"/>
        </w:rPr>
        <w:t>202</w:t>
      </w:r>
      <w:r w:rsidR="006350B5">
        <w:rPr>
          <w:highlight w:val="yellow"/>
        </w:rPr>
        <w:t>6</w:t>
      </w:r>
      <w:proofErr w:type="gramEnd"/>
      <w:r>
        <w:rPr>
          <w:highlight w:val="yellow"/>
        </w:rPr>
        <w:t xml:space="preserve"> will be charged a $25 late fee and by your signature below, you authorize the addition of the late fee to your total if applicable.</w:t>
      </w:r>
      <w:r>
        <w:t xml:space="preserve">        </w:t>
      </w:r>
    </w:p>
    <w:p w14:paraId="58D0A33D" w14:textId="77777777" w:rsidR="00F874BC" w:rsidRDefault="00F874BC">
      <w:pPr>
        <w:rPr>
          <w:u w:val="single"/>
        </w:rPr>
      </w:pPr>
    </w:p>
    <w:p w14:paraId="57132F01" w14:textId="77777777" w:rsidR="00F874BC" w:rsidRDefault="00000000">
      <w:r>
        <w:t>Rider(s)___________________________________________________</w:t>
      </w:r>
    </w:p>
    <w:p w14:paraId="15FF1D05" w14:textId="77777777" w:rsidR="00F874BC" w:rsidRDefault="00F874BC"/>
    <w:p w14:paraId="7709129E" w14:textId="77777777" w:rsidR="00F874BC" w:rsidRDefault="00F874BC"/>
    <w:p w14:paraId="321C3461" w14:textId="77777777" w:rsidR="00F874BC" w:rsidRDefault="00F874BC"/>
    <w:p w14:paraId="7F12462D" w14:textId="77777777" w:rsidR="00F874BC" w:rsidRDefault="00F874BC"/>
    <w:p w14:paraId="7B1B1D7C" w14:textId="77777777" w:rsidR="00F874BC" w:rsidRDefault="00F874BC"/>
    <w:p w14:paraId="5A47290A" w14:textId="77777777" w:rsidR="00F874BC" w:rsidRDefault="00F874BC"/>
    <w:p w14:paraId="76FE3C5F" w14:textId="77777777" w:rsidR="00F874BC" w:rsidRDefault="00F874BC"/>
    <w:p w14:paraId="125EFD41" w14:textId="77777777" w:rsidR="00F874BC" w:rsidRDefault="00F874BC">
      <w:pPr>
        <w:ind w:left="630"/>
      </w:pPr>
    </w:p>
    <w:tbl>
      <w:tblPr>
        <w:tblStyle w:val="a"/>
        <w:tblW w:w="9810" w:type="dxa"/>
        <w:tblInd w:w="-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130"/>
      </w:tblGrid>
      <w:tr w:rsidR="00F874BC" w14:paraId="41F2C3B0" w14:textId="77777777">
        <w:trPr>
          <w:cantSplit/>
          <w:trHeight w:val="1943"/>
        </w:trPr>
        <w:tc>
          <w:tcPr>
            <w:tcW w:w="4680" w:type="dxa"/>
          </w:tcPr>
          <w:p w14:paraId="61265A16" w14:textId="77777777" w:rsidR="00F874BC" w:rsidRDefault="00F874BC">
            <w:pPr>
              <w:ind w:left="702" w:right="-540" w:hanging="450"/>
              <w:rPr>
                <w:sz w:val="22"/>
                <w:szCs w:val="22"/>
              </w:rPr>
            </w:pPr>
          </w:p>
          <w:p w14:paraId="55389F43" w14:textId="09A04431" w:rsidR="003D52D4" w:rsidRDefault="003D52D4" w:rsidP="003D52D4">
            <w:pPr>
              <w:ind w:left="792" w:right="-540" w:hanging="540"/>
              <w:rPr>
                <w:sz w:val="22"/>
                <w:szCs w:val="22"/>
              </w:rPr>
            </w:pPr>
            <w:r>
              <w:rPr>
                <w:sz w:val="48"/>
                <w:szCs w:val="48"/>
              </w:rPr>
              <w:t xml:space="preserve">□ </w:t>
            </w:r>
            <w:r>
              <w:rPr>
                <w:sz w:val="22"/>
                <w:szCs w:val="22"/>
              </w:rPr>
              <w:t>Group lessons: Monday</w:t>
            </w:r>
          </w:p>
          <w:p w14:paraId="7842A59A" w14:textId="0019FEFA" w:rsidR="003D52D4" w:rsidRDefault="003D52D4" w:rsidP="003D52D4">
            <w:pPr>
              <w:ind w:left="792" w:right="-540" w:hanging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(13 weeks) $1040.00/student</w:t>
            </w:r>
          </w:p>
          <w:p w14:paraId="455AC91A" w14:textId="77777777" w:rsidR="003D52D4" w:rsidRDefault="003D52D4" w:rsidP="003D52D4">
            <w:pPr>
              <w:ind w:left="792" w:right="-540" w:hanging="540"/>
              <w:rPr>
                <w:sz w:val="22"/>
                <w:szCs w:val="22"/>
              </w:rPr>
            </w:pPr>
          </w:p>
          <w:p w14:paraId="175AF608" w14:textId="789A0589" w:rsidR="00F874BC" w:rsidRDefault="00000000">
            <w:pPr>
              <w:ind w:left="792" w:right="-540" w:hanging="540"/>
              <w:rPr>
                <w:sz w:val="22"/>
                <w:szCs w:val="22"/>
              </w:rPr>
            </w:pPr>
            <w:r>
              <w:rPr>
                <w:sz w:val="48"/>
                <w:szCs w:val="48"/>
              </w:rPr>
              <w:t xml:space="preserve">□ </w:t>
            </w:r>
            <w:r>
              <w:rPr>
                <w:sz w:val="22"/>
                <w:szCs w:val="22"/>
              </w:rPr>
              <w:t xml:space="preserve">Group lessons: </w:t>
            </w:r>
            <w:r w:rsidR="003D52D4">
              <w:rPr>
                <w:sz w:val="22"/>
                <w:szCs w:val="22"/>
              </w:rPr>
              <w:t>Tuesday-Thursday</w:t>
            </w:r>
          </w:p>
          <w:p w14:paraId="179D43EF" w14:textId="2B8B75C8" w:rsidR="00F874BC" w:rsidRDefault="00000000">
            <w:pPr>
              <w:ind w:left="792" w:right="-540" w:hanging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(</w:t>
            </w:r>
            <w:r w:rsidR="003D52D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 weeks) $</w:t>
            </w:r>
            <w:r w:rsidR="003D52D4">
              <w:rPr>
                <w:sz w:val="22"/>
                <w:szCs w:val="22"/>
              </w:rPr>
              <w:t>1120</w:t>
            </w:r>
            <w:r>
              <w:rPr>
                <w:sz w:val="22"/>
                <w:szCs w:val="22"/>
              </w:rPr>
              <w:t>.00/student</w:t>
            </w:r>
          </w:p>
          <w:p w14:paraId="55431C79" w14:textId="77777777" w:rsidR="00F874BC" w:rsidRDefault="00F874BC" w:rsidP="003D52D4">
            <w:pPr>
              <w:ind w:right="-540"/>
              <w:rPr>
                <w:sz w:val="22"/>
                <w:szCs w:val="22"/>
              </w:rPr>
            </w:pPr>
          </w:p>
          <w:p w14:paraId="0AA8404D" w14:textId="5A6F829E" w:rsidR="00F874BC" w:rsidRDefault="00000000">
            <w:pPr>
              <w:ind w:left="792" w:right="-540" w:hanging="540"/>
              <w:rPr>
                <w:sz w:val="22"/>
                <w:szCs w:val="22"/>
              </w:rPr>
            </w:pPr>
            <w:r>
              <w:rPr>
                <w:sz w:val="48"/>
                <w:szCs w:val="48"/>
              </w:rPr>
              <w:t xml:space="preserve">□ </w:t>
            </w:r>
            <w:r>
              <w:rPr>
                <w:sz w:val="22"/>
                <w:szCs w:val="22"/>
              </w:rPr>
              <w:t xml:space="preserve">Group lessons: </w:t>
            </w:r>
            <w:r w:rsidR="003D52D4">
              <w:rPr>
                <w:sz w:val="22"/>
                <w:szCs w:val="22"/>
              </w:rPr>
              <w:t>Saturday</w:t>
            </w:r>
          </w:p>
          <w:p w14:paraId="73B7847D" w14:textId="50A51C64" w:rsidR="00F874BC" w:rsidRDefault="00000000">
            <w:pPr>
              <w:ind w:left="792" w:right="-540" w:hanging="540"/>
            </w:pPr>
            <w:r>
              <w:rPr>
                <w:sz w:val="22"/>
                <w:szCs w:val="22"/>
              </w:rPr>
              <w:t xml:space="preserve">          (</w:t>
            </w:r>
            <w:r w:rsidR="003D52D4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weeks) $</w:t>
            </w:r>
            <w:r w:rsidR="003D52D4">
              <w:rPr>
                <w:sz w:val="22"/>
                <w:szCs w:val="22"/>
              </w:rPr>
              <w:t>1020</w:t>
            </w:r>
            <w:r>
              <w:rPr>
                <w:sz w:val="22"/>
                <w:szCs w:val="22"/>
              </w:rPr>
              <w:t>.00/student</w:t>
            </w:r>
          </w:p>
          <w:p w14:paraId="6262AA4A" w14:textId="77777777" w:rsidR="00F874BC" w:rsidRDefault="00F874BC">
            <w:pPr>
              <w:ind w:left="702" w:right="-540" w:hanging="450"/>
              <w:rPr>
                <w:sz w:val="22"/>
                <w:szCs w:val="22"/>
              </w:rPr>
            </w:pPr>
          </w:p>
        </w:tc>
        <w:tc>
          <w:tcPr>
            <w:tcW w:w="5130" w:type="dxa"/>
          </w:tcPr>
          <w:p w14:paraId="7E2BD4E3" w14:textId="77777777" w:rsidR="00F874BC" w:rsidRDefault="00F874BC">
            <w:pPr>
              <w:ind w:right="-630"/>
              <w:rPr>
                <w:sz w:val="22"/>
                <w:szCs w:val="22"/>
              </w:rPr>
            </w:pPr>
          </w:p>
          <w:p w14:paraId="7292F9E7" w14:textId="1E13269F" w:rsidR="00F874BC" w:rsidRDefault="00000000">
            <w:pPr>
              <w:ind w:left="792" w:right="-540" w:hanging="540"/>
              <w:rPr>
                <w:sz w:val="22"/>
                <w:szCs w:val="22"/>
              </w:rPr>
            </w:pPr>
            <w:r>
              <w:rPr>
                <w:sz w:val="48"/>
                <w:szCs w:val="48"/>
              </w:rPr>
              <w:t xml:space="preserve">□ </w:t>
            </w:r>
            <w:r>
              <w:rPr>
                <w:sz w:val="22"/>
                <w:szCs w:val="22"/>
              </w:rPr>
              <w:t xml:space="preserve">Private lessons: </w:t>
            </w:r>
            <w:r w:rsidR="003D52D4">
              <w:rPr>
                <w:sz w:val="22"/>
                <w:szCs w:val="22"/>
              </w:rPr>
              <w:t>Tuesday-Thursday</w:t>
            </w:r>
          </w:p>
          <w:p w14:paraId="0B8A136C" w14:textId="6C192574" w:rsidR="00F874BC" w:rsidRDefault="00000000">
            <w:pPr>
              <w:ind w:left="792" w:right="-540" w:hanging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(</w:t>
            </w:r>
            <w:r w:rsidR="003D52D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4 weeks) $</w:t>
            </w:r>
            <w:r w:rsidR="003D52D4">
              <w:rPr>
                <w:sz w:val="22"/>
                <w:szCs w:val="22"/>
              </w:rPr>
              <w:t>1400</w:t>
            </w:r>
            <w:r>
              <w:rPr>
                <w:sz w:val="22"/>
                <w:szCs w:val="22"/>
              </w:rPr>
              <w:t>.00/student</w:t>
            </w:r>
          </w:p>
          <w:p w14:paraId="4B17DD7E" w14:textId="77777777" w:rsidR="00F874BC" w:rsidRDefault="00F874BC">
            <w:pPr>
              <w:ind w:left="792" w:right="-540" w:hanging="540"/>
              <w:rPr>
                <w:sz w:val="22"/>
                <w:szCs w:val="22"/>
              </w:rPr>
            </w:pPr>
          </w:p>
          <w:p w14:paraId="04FBB065" w14:textId="447FE304" w:rsidR="003D52D4" w:rsidRDefault="003D52D4" w:rsidP="003D52D4">
            <w:pPr>
              <w:ind w:left="792" w:right="-540" w:hanging="540"/>
              <w:rPr>
                <w:sz w:val="22"/>
                <w:szCs w:val="22"/>
              </w:rPr>
            </w:pPr>
            <w:r>
              <w:rPr>
                <w:sz w:val="48"/>
                <w:szCs w:val="48"/>
              </w:rPr>
              <w:t xml:space="preserve">□ </w:t>
            </w:r>
            <w:r>
              <w:rPr>
                <w:sz w:val="22"/>
                <w:szCs w:val="22"/>
              </w:rPr>
              <w:t>Private lessons: Friday</w:t>
            </w:r>
          </w:p>
          <w:p w14:paraId="46AAB2C3" w14:textId="342957D9" w:rsidR="003D52D4" w:rsidRDefault="003D52D4" w:rsidP="003D52D4">
            <w:pPr>
              <w:ind w:left="792" w:right="-540" w:hanging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(13 weeks) $1300.00/student</w:t>
            </w:r>
          </w:p>
          <w:p w14:paraId="6D98FAA5" w14:textId="77777777" w:rsidR="00F874BC" w:rsidRDefault="00F874BC">
            <w:pPr>
              <w:ind w:left="792" w:right="-540" w:hanging="540"/>
              <w:rPr>
                <w:sz w:val="22"/>
                <w:szCs w:val="22"/>
              </w:rPr>
            </w:pPr>
          </w:p>
          <w:p w14:paraId="20D47DE9" w14:textId="26E5731A" w:rsidR="00F874BC" w:rsidRDefault="00000000">
            <w:pPr>
              <w:ind w:right="-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>
              <w:rPr>
                <w:sz w:val="48"/>
                <w:szCs w:val="48"/>
              </w:rPr>
              <w:t xml:space="preserve">□ </w:t>
            </w:r>
            <w:r>
              <w:rPr>
                <w:sz w:val="22"/>
                <w:szCs w:val="22"/>
              </w:rPr>
              <w:t xml:space="preserve">Private lessons: </w:t>
            </w:r>
            <w:r w:rsidR="003D52D4">
              <w:rPr>
                <w:sz w:val="22"/>
                <w:szCs w:val="22"/>
              </w:rPr>
              <w:t>Sunday</w:t>
            </w:r>
          </w:p>
          <w:p w14:paraId="12EF11C3" w14:textId="6FCB5037" w:rsidR="00F874BC" w:rsidRDefault="00000000">
            <w:pPr>
              <w:ind w:left="792" w:right="-540" w:hanging="5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(</w:t>
            </w:r>
            <w:r w:rsidR="003D52D4">
              <w:rPr>
                <w:sz w:val="22"/>
                <w:szCs w:val="22"/>
              </w:rPr>
              <w:t>12</w:t>
            </w:r>
            <w:r>
              <w:rPr>
                <w:sz w:val="22"/>
                <w:szCs w:val="22"/>
              </w:rPr>
              <w:t xml:space="preserve"> weeks) $</w:t>
            </w:r>
            <w:r w:rsidR="003D52D4">
              <w:rPr>
                <w:sz w:val="22"/>
                <w:szCs w:val="22"/>
              </w:rPr>
              <w:t>1260</w:t>
            </w:r>
            <w:r>
              <w:rPr>
                <w:sz w:val="22"/>
                <w:szCs w:val="22"/>
              </w:rPr>
              <w:t>.00/student</w:t>
            </w:r>
          </w:p>
          <w:p w14:paraId="78892F91" w14:textId="77777777" w:rsidR="00F874BC" w:rsidRDefault="00F874BC">
            <w:pPr>
              <w:ind w:left="702" w:right="-540" w:hanging="450"/>
              <w:rPr>
                <w:sz w:val="22"/>
                <w:szCs w:val="22"/>
              </w:rPr>
            </w:pPr>
          </w:p>
        </w:tc>
      </w:tr>
    </w:tbl>
    <w:p w14:paraId="194A1413" w14:textId="77777777" w:rsidR="00F874BC" w:rsidRDefault="00F874BC"/>
    <w:p w14:paraId="49F0EE46" w14:textId="77777777" w:rsidR="00F874BC" w:rsidRDefault="00F874BC"/>
    <w:p w14:paraId="3AF1D74F" w14:textId="77777777" w:rsidR="00F874BC" w:rsidRDefault="00F874BC"/>
    <w:p w14:paraId="6ADDD068" w14:textId="77777777" w:rsidR="00F874BC" w:rsidRDefault="00F874BC"/>
    <w:p w14:paraId="5A911666" w14:textId="18D27A31" w:rsidR="00F874BC" w:rsidRDefault="00000000">
      <w:r>
        <w:rPr>
          <w:b/>
          <w:bCs/>
        </w:rPr>
        <w:t xml:space="preserve">Riders with outstanding balances must bring the balance current to ride </w:t>
      </w:r>
      <w:r w:rsidR="003D52D4">
        <w:rPr>
          <w:b/>
          <w:bCs/>
        </w:rPr>
        <w:t>Fall</w:t>
      </w:r>
      <w:r>
        <w:rPr>
          <w:b/>
          <w:bCs/>
        </w:rPr>
        <w:t xml:space="preserve"> Sessio</w:t>
      </w:r>
      <w:r>
        <w:t>n</w:t>
      </w:r>
    </w:p>
    <w:p w14:paraId="0B152132" w14:textId="77777777" w:rsidR="00F874BC" w:rsidRDefault="00F874BC"/>
    <w:sectPr w:rsidR="00F874BC">
      <w:type w:val="continuous"/>
      <w:pgSz w:w="12240" w:h="15840"/>
      <w:pgMar w:top="144" w:right="1440" w:bottom="144" w:left="1440" w:header="144" w:footer="14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455A55C1-8B9F-48A2-9C83-1C3ED3821D3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6B940E0-A9BF-4C5F-A522-1714123F76E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B03E1AF-7E40-432A-9BE4-F08C109859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4BC"/>
    <w:rsid w:val="003D52D4"/>
    <w:rsid w:val="006350B5"/>
    <w:rsid w:val="00A14294"/>
    <w:rsid w:val="00A559CA"/>
    <w:rsid w:val="00F8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C2F18"/>
  <w15:docId w15:val="{3802E978-FA75-493F-84C2-CFBD5C8D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3"/>
        <w:szCs w:val="23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2D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ewJ8ZsgZqmRQuSMMHQ8tb6fc0Q==">CgMxLjA4AHIhMVV4dm52ZWtzUDdFYllNcC1wNXFhMmdmLUtBSllsQk5j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Velvie Cunningham</cp:lastModifiedBy>
  <cp:revision>4</cp:revision>
  <dcterms:created xsi:type="dcterms:W3CDTF">2026-07-31T18:53:00Z</dcterms:created>
  <dcterms:modified xsi:type="dcterms:W3CDTF">2026-07-31T19:09:00Z</dcterms:modified>
</cp:coreProperties>
</file>