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FACA5" w14:textId="3A4D7B02" w:rsidR="00E3021A" w:rsidRDefault="00241759" w:rsidP="00E10B27">
      <w:pPr>
        <w:jc w:val="center"/>
        <w:rPr>
          <w:sz w:val="44"/>
          <w:szCs w:val="44"/>
        </w:rPr>
      </w:pPr>
      <w:r>
        <w:rPr>
          <w:sz w:val="44"/>
          <w:szCs w:val="44"/>
        </w:rPr>
        <w:t>I AM Academy</w:t>
      </w:r>
    </w:p>
    <w:p w14:paraId="1278B913" w14:textId="2C790061" w:rsidR="00241759" w:rsidRDefault="00241759" w:rsidP="00241759">
      <w:pPr>
        <w:jc w:val="center"/>
        <w:rPr>
          <w:sz w:val="44"/>
          <w:szCs w:val="44"/>
        </w:rPr>
      </w:pPr>
      <w:r>
        <w:rPr>
          <w:sz w:val="44"/>
          <w:szCs w:val="44"/>
        </w:rPr>
        <w:t>School Supply List – Grades 4 and up</w:t>
      </w:r>
    </w:p>
    <w:p w14:paraId="0B857933" w14:textId="77777777" w:rsidR="00241759" w:rsidRDefault="00241759" w:rsidP="00241759">
      <w:pPr>
        <w:jc w:val="center"/>
        <w:rPr>
          <w:sz w:val="44"/>
          <w:szCs w:val="44"/>
        </w:rPr>
      </w:pPr>
    </w:p>
    <w:p w14:paraId="3FE1BF8C" w14:textId="60F89CFA" w:rsidR="00241759" w:rsidRDefault="00241759" w:rsidP="00241759">
      <w:pPr>
        <w:rPr>
          <w:sz w:val="36"/>
          <w:szCs w:val="36"/>
        </w:rPr>
      </w:pPr>
      <w:r>
        <w:rPr>
          <w:sz w:val="36"/>
          <w:szCs w:val="36"/>
        </w:rPr>
        <w:t>15 Expo Dry Erase Markers</w:t>
      </w:r>
    </w:p>
    <w:p w14:paraId="76DE4C6B" w14:textId="3B248007" w:rsidR="00796E56" w:rsidRDefault="002F4F11" w:rsidP="00241759">
      <w:pPr>
        <w:rPr>
          <w:sz w:val="36"/>
          <w:szCs w:val="36"/>
        </w:rPr>
      </w:pPr>
      <w:r>
        <w:rPr>
          <w:sz w:val="36"/>
          <w:szCs w:val="36"/>
        </w:rPr>
        <w:t>1-24 pack of pencils</w:t>
      </w:r>
    </w:p>
    <w:p w14:paraId="0F6F0D8F" w14:textId="1454F4C2" w:rsidR="00CD3C5F" w:rsidRDefault="00CD3C5F" w:rsidP="00241759">
      <w:pPr>
        <w:rPr>
          <w:sz w:val="36"/>
          <w:szCs w:val="36"/>
        </w:rPr>
      </w:pPr>
      <w:r>
        <w:rPr>
          <w:sz w:val="36"/>
          <w:szCs w:val="36"/>
        </w:rPr>
        <w:t xml:space="preserve">1 pack of 3 </w:t>
      </w:r>
      <w:r w:rsidR="00001A89">
        <w:rPr>
          <w:sz w:val="36"/>
          <w:szCs w:val="36"/>
        </w:rPr>
        <w:t>glue sticks</w:t>
      </w:r>
    </w:p>
    <w:p w14:paraId="56FA8A7F" w14:textId="7A9CECD4" w:rsidR="00241759" w:rsidRDefault="00241759" w:rsidP="00241759">
      <w:pPr>
        <w:rPr>
          <w:sz w:val="36"/>
          <w:szCs w:val="36"/>
        </w:rPr>
      </w:pPr>
      <w:r>
        <w:rPr>
          <w:sz w:val="36"/>
          <w:szCs w:val="36"/>
        </w:rPr>
        <w:t>1 – watercolor paints</w:t>
      </w:r>
    </w:p>
    <w:p w14:paraId="54E25DAD" w14:textId="65AE6BE9" w:rsidR="00241759" w:rsidRDefault="00241759" w:rsidP="00241759">
      <w:pPr>
        <w:rPr>
          <w:sz w:val="36"/>
          <w:szCs w:val="36"/>
        </w:rPr>
      </w:pPr>
      <w:r>
        <w:rPr>
          <w:sz w:val="36"/>
          <w:szCs w:val="36"/>
        </w:rPr>
        <w:t>1 – 8-10 pack washable Crayola Markers</w:t>
      </w:r>
    </w:p>
    <w:p w14:paraId="05375E8E" w14:textId="2BC8B516" w:rsidR="00241759" w:rsidRDefault="00241759" w:rsidP="00241759">
      <w:pPr>
        <w:rPr>
          <w:sz w:val="36"/>
          <w:szCs w:val="36"/>
        </w:rPr>
      </w:pPr>
      <w:r>
        <w:rPr>
          <w:sz w:val="36"/>
          <w:szCs w:val="36"/>
        </w:rPr>
        <w:t>1-Colored pencils</w:t>
      </w:r>
    </w:p>
    <w:p w14:paraId="6AE27789" w14:textId="29971F77" w:rsidR="00241759" w:rsidRDefault="00241759" w:rsidP="00241759">
      <w:pPr>
        <w:rPr>
          <w:sz w:val="36"/>
          <w:szCs w:val="36"/>
        </w:rPr>
      </w:pPr>
      <w:r>
        <w:rPr>
          <w:sz w:val="36"/>
          <w:szCs w:val="36"/>
        </w:rPr>
        <w:t>1-highlighter pack of 5 colors</w:t>
      </w:r>
    </w:p>
    <w:p w14:paraId="59C87B9A" w14:textId="6B57AC95" w:rsidR="00241759" w:rsidRDefault="00241759" w:rsidP="00241759">
      <w:pPr>
        <w:rPr>
          <w:sz w:val="36"/>
          <w:szCs w:val="36"/>
        </w:rPr>
      </w:pPr>
      <w:r>
        <w:rPr>
          <w:sz w:val="36"/>
          <w:szCs w:val="36"/>
        </w:rPr>
        <w:t>2- spiral notebooks</w:t>
      </w:r>
    </w:p>
    <w:p w14:paraId="063CD80D" w14:textId="3049102D" w:rsidR="00241759" w:rsidRDefault="00241759" w:rsidP="00241759">
      <w:pPr>
        <w:rPr>
          <w:sz w:val="36"/>
          <w:szCs w:val="36"/>
        </w:rPr>
      </w:pPr>
      <w:r>
        <w:rPr>
          <w:sz w:val="36"/>
          <w:szCs w:val="36"/>
        </w:rPr>
        <w:t xml:space="preserve">1-box of 24 </w:t>
      </w:r>
      <w:r w:rsidR="00FA6C0F">
        <w:rPr>
          <w:sz w:val="36"/>
          <w:szCs w:val="36"/>
        </w:rPr>
        <w:t>crayons</w:t>
      </w:r>
    </w:p>
    <w:p w14:paraId="20E7AE08" w14:textId="27DFC714" w:rsidR="00FA6C0F" w:rsidRDefault="00FA6C0F" w:rsidP="00241759">
      <w:pPr>
        <w:rPr>
          <w:sz w:val="36"/>
          <w:szCs w:val="36"/>
        </w:rPr>
      </w:pPr>
      <w:r>
        <w:rPr>
          <w:sz w:val="36"/>
          <w:szCs w:val="36"/>
        </w:rPr>
        <w:t>1-pencil box or pencil case (whichever will keep supplies together)</w:t>
      </w:r>
    </w:p>
    <w:p w14:paraId="4ADE7136" w14:textId="0700856A" w:rsidR="00FA6C0F" w:rsidRDefault="00FA6C0F" w:rsidP="00241759">
      <w:pPr>
        <w:rPr>
          <w:sz w:val="36"/>
          <w:szCs w:val="36"/>
        </w:rPr>
      </w:pPr>
      <w:r>
        <w:rPr>
          <w:sz w:val="36"/>
          <w:szCs w:val="36"/>
        </w:rPr>
        <w:t>4 packages of copy/printer paper</w:t>
      </w:r>
    </w:p>
    <w:p w14:paraId="3EDC4226" w14:textId="78DA3CF8" w:rsidR="00FA6C0F" w:rsidRDefault="00FA6C0F" w:rsidP="00241759">
      <w:pPr>
        <w:rPr>
          <w:sz w:val="36"/>
          <w:szCs w:val="36"/>
        </w:rPr>
      </w:pPr>
      <w:r>
        <w:rPr>
          <w:sz w:val="36"/>
          <w:szCs w:val="36"/>
        </w:rPr>
        <w:t>4-rolls of paper towels</w:t>
      </w:r>
    </w:p>
    <w:p w14:paraId="3443D295" w14:textId="037581D4" w:rsidR="00FA6C0F" w:rsidRDefault="00FA6C0F" w:rsidP="00241759">
      <w:pPr>
        <w:rPr>
          <w:sz w:val="36"/>
          <w:szCs w:val="36"/>
        </w:rPr>
      </w:pPr>
      <w:r>
        <w:rPr>
          <w:sz w:val="36"/>
          <w:szCs w:val="36"/>
        </w:rPr>
        <w:t>12- pack of toilet paper</w:t>
      </w:r>
    </w:p>
    <w:p w14:paraId="518B095A" w14:textId="04538A2E" w:rsidR="00FA6C0F" w:rsidRPr="00B91AD7" w:rsidRDefault="00FA6C0F" w:rsidP="00B91AD7">
      <w:pPr>
        <w:pStyle w:val="ListParagraph"/>
        <w:numPr>
          <w:ilvl w:val="1"/>
          <w:numId w:val="6"/>
        </w:numPr>
        <w:rPr>
          <w:sz w:val="36"/>
          <w:szCs w:val="36"/>
        </w:rPr>
      </w:pPr>
      <w:r w:rsidRPr="00B91AD7">
        <w:rPr>
          <w:sz w:val="36"/>
          <w:szCs w:val="36"/>
        </w:rPr>
        <w:t>unt cheap white paper plates</w:t>
      </w:r>
    </w:p>
    <w:p w14:paraId="01710565" w14:textId="55A4C554" w:rsidR="00891210" w:rsidRDefault="00B91AD7" w:rsidP="00B91AD7">
      <w:pPr>
        <w:rPr>
          <w:sz w:val="36"/>
          <w:szCs w:val="36"/>
        </w:rPr>
      </w:pPr>
      <w:r>
        <w:rPr>
          <w:sz w:val="36"/>
          <w:szCs w:val="36"/>
        </w:rPr>
        <w:t>1-</w:t>
      </w:r>
      <w:r w:rsidR="00891210" w:rsidRPr="00B91AD7">
        <w:rPr>
          <w:sz w:val="36"/>
          <w:szCs w:val="36"/>
        </w:rPr>
        <w:t>box of 13 gallon garbage bags</w:t>
      </w:r>
    </w:p>
    <w:p w14:paraId="1896F3EF" w14:textId="0710233C" w:rsidR="00B91AD7" w:rsidRPr="00B91AD7" w:rsidRDefault="00B91AD7" w:rsidP="00B91AD7">
      <w:pPr>
        <w:rPr>
          <w:sz w:val="36"/>
          <w:szCs w:val="36"/>
        </w:rPr>
      </w:pPr>
      <w:r>
        <w:rPr>
          <w:sz w:val="36"/>
          <w:szCs w:val="36"/>
        </w:rPr>
        <w:t>2-bottles of hand soap</w:t>
      </w:r>
    </w:p>
    <w:p w14:paraId="13C0C046" w14:textId="7C78BA8F" w:rsidR="00FA6C0F" w:rsidRPr="00241759" w:rsidRDefault="00FA6C0F" w:rsidP="00241759">
      <w:pPr>
        <w:rPr>
          <w:sz w:val="36"/>
          <w:szCs w:val="36"/>
        </w:rPr>
      </w:pPr>
      <w:r>
        <w:rPr>
          <w:sz w:val="36"/>
          <w:szCs w:val="36"/>
        </w:rPr>
        <w:lastRenderedPageBreak/>
        <w:t>ALL SUPPLIES NEED NAMES ON THEM PLEASE</w:t>
      </w:r>
    </w:p>
    <w:sectPr w:rsidR="00FA6C0F" w:rsidRPr="00241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B2E9E"/>
    <w:multiLevelType w:val="hybridMultilevel"/>
    <w:tmpl w:val="CDBEACFC"/>
    <w:lvl w:ilvl="0" w:tplc="F3D6E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8287D"/>
    <w:multiLevelType w:val="hybridMultilevel"/>
    <w:tmpl w:val="D94E2C86"/>
    <w:lvl w:ilvl="0" w:tplc="BE3C9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3C60"/>
    <w:multiLevelType w:val="hybridMultilevel"/>
    <w:tmpl w:val="FA54106A"/>
    <w:lvl w:ilvl="0" w:tplc="4B162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E04D1"/>
    <w:multiLevelType w:val="multilevel"/>
    <w:tmpl w:val="F780B1A6"/>
    <w:lvl w:ilvl="0">
      <w:start w:val="1"/>
      <w:numFmt w:val="decimal"/>
      <w:lvlText w:val="%1"/>
      <w:lvlJc w:val="left"/>
      <w:pPr>
        <w:ind w:left="830" w:hanging="83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830" w:hanging="8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67672257"/>
    <w:multiLevelType w:val="hybridMultilevel"/>
    <w:tmpl w:val="15FE2AA4"/>
    <w:lvl w:ilvl="0" w:tplc="E7681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30FD3"/>
    <w:multiLevelType w:val="hybridMultilevel"/>
    <w:tmpl w:val="97AC5176"/>
    <w:lvl w:ilvl="0" w:tplc="2BD4BF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75852">
    <w:abstractNumId w:val="0"/>
  </w:num>
  <w:num w:numId="2" w16cid:durableId="817695169">
    <w:abstractNumId w:val="4"/>
  </w:num>
  <w:num w:numId="3" w16cid:durableId="1231115548">
    <w:abstractNumId w:val="1"/>
  </w:num>
  <w:num w:numId="4" w16cid:durableId="1571423012">
    <w:abstractNumId w:val="2"/>
  </w:num>
  <w:num w:numId="5" w16cid:durableId="941304104">
    <w:abstractNumId w:val="5"/>
  </w:num>
  <w:num w:numId="6" w16cid:durableId="1706173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27"/>
    <w:rsid w:val="00001A89"/>
    <w:rsid w:val="00241759"/>
    <w:rsid w:val="002F4F11"/>
    <w:rsid w:val="00337C78"/>
    <w:rsid w:val="00444ED8"/>
    <w:rsid w:val="00796E56"/>
    <w:rsid w:val="00891210"/>
    <w:rsid w:val="009E2B8D"/>
    <w:rsid w:val="00B91AD7"/>
    <w:rsid w:val="00CD3C5F"/>
    <w:rsid w:val="00D62224"/>
    <w:rsid w:val="00E10B27"/>
    <w:rsid w:val="00E3021A"/>
    <w:rsid w:val="00F3327C"/>
    <w:rsid w:val="00FA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EAC0"/>
  <w15:chartTrackingRefBased/>
  <w15:docId w15:val="{5419356C-79AB-4D82-AAC5-124147AD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Garcia</dc:creator>
  <cp:keywords/>
  <dc:description/>
  <cp:lastModifiedBy>John Garcia</cp:lastModifiedBy>
  <cp:revision>8</cp:revision>
  <dcterms:created xsi:type="dcterms:W3CDTF">2024-07-25T22:44:00Z</dcterms:created>
  <dcterms:modified xsi:type="dcterms:W3CDTF">2024-07-27T16:31:00Z</dcterms:modified>
</cp:coreProperties>
</file>