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2FF9" w14:textId="390BB257" w:rsidR="00807761" w:rsidRDefault="00CE5F5F" w:rsidP="00A06146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D2F1C60" wp14:editId="490DFF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48275" cy="1952625"/>
            <wp:effectExtent l="0" t="0" r="9525" b="9525"/>
            <wp:wrapTopAndBottom/>
            <wp:docPr id="1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logos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146">
        <w:rPr>
          <w:b/>
          <w:bCs/>
          <w:sz w:val="44"/>
          <w:szCs w:val="44"/>
        </w:rPr>
        <w:t xml:space="preserve">I AM Academy </w:t>
      </w:r>
    </w:p>
    <w:p w14:paraId="2723446B" w14:textId="0DF726F8" w:rsidR="00A06146" w:rsidRDefault="00A06146" w:rsidP="00A0614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Park Permission slip</w:t>
      </w:r>
    </w:p>
    <w:p w14:paraId="5D9E9FA8" w14:textId="77777777" w:rsidR="000509BF" w:rsidRDefault="000509BF" w:rsidP="00A06146">
      <w:pPr>
        <w:jc w:val="center"/>
        <w:rPr>
          <w:b/>
          <w:bCs/>
          <w:sz w:val="44"/>
          <w:szCs w:val="44"/>
        </w:rPr>
      </w:pPr>
    </w:p>
    <w:p w14:paraId="0F047200" w14:textId="77777777" w:rsidR="00A06146" w:rsidRPr="002E2781" w:rsidRDefault="00A06146" w:rsidP="00A06146">
      <w:pPr>
        <w:rPr>
          <w:sz w:val="20"/>
          <w:szCs w:val="20"/>
        </w:rPr>
      </w:pPr>
      <w:r w:rsidRPr="002E2781">
        <w:rPr>
          <w:sz w:val="20"/>
          <w:szCs w:val="20"/>
        </w:rPr>
        <w:t>Dear Parent/ Guardian:</w:t>
      </w:r>
    </w:p>
    <w:p w14:paraId="38961529" w14:textId="77777777" w:rsidR="00A06146" w:rsidRPr="002E2781" w:rsidRDefault="00A06146" w:rsidP="00A06146">
      <w:pPr>
        <w:rPr>
          <w:sz w:val="20"/>
          <w:szCs w:val="20"/>
        </w:rPr>
      </w:pPr>
      <w:r w:rsidRPr="002E2781">
        <w:rPr>
          <w:sz w:val="20"/>
          <w:szCs w:val="20"/>
        </w:rPr>
        <w:t>_______________________________________________ has requested permission to go on a trip to the park. Park trips can happen at various times and on various dates (weather permitting). The park is located 1 block South on Pfeiffer Rd and students will walk from the church to the park.</w:t>
      </w:r>
    </w:p>
    <w:p w14:paraId="70B69158" w14:textId="77777777" w:rsidR="00A06146" w:rsidRPr="002E2781" w:rsidRDefault="00A06146" w:rsidP="00A06146">
      <w:pPr>
        <w:rPr>
          <w:sz w:val="20"/>
          <w:szCs w:val="20"/>
        </w:rPr>
      </w:pPr>
      <w:r w:rsidRPr="002E2781">
        <w:rPr>
          <w:sz w:val="20"/>
          <w:szCs w:val="20"/>
        </w:rPr>
        <w:t xml:space="preserve">I AM Academy feels this is a worthwhile experience for the students. The students will be accompanied by </w:t>
      </w:r>
      <w:proofErr w:type="gramStart"/>
      <w:r w:rsidRPr="002E2781">
        <w:rPr>
          <w:sz w:val="20"/>
          <w:szCs w:val="20"/>
        </w:rPr>
        <w:t>I</w:t>
      </w:r>
      <w:proofErr w:type="gramEnd"/>
      <w:r w:rsidRPr="002E2781">
        <w:rPr>
          <w:sz w:val="20"/>
          <w:szCs w:val="20"/>
        </w:rPr>
        <w:t xml:space="preserve"> AM Staff and volunteers.</w:t>
      </w:r>
    </w:p>
    <w:p w14:paraId="26F2D9CD" w14:textId="77777777" w:rsidR="00A06146" w:rsidRPr="002E2781" w:rsidRDefault="00A06146" w:rsidP="00A06146">
      <w:pPr>
        <w:rPr>
          <w:sz w:val="20"/>
          <w:szCs w:val="20"/>
        </w:rPr>
      </w:pPr>
    </w:p>
    <w:p w14:paraId="4D9A58A0" w14:textId="77777777" w:rsidR="00A06146" w:rsidRPr="002E2781" w:rsidRDefault="00A06146" w:rsidP="00A06146">
      <w:pPr>
        <w:rPr>
          <w:sz w:val="20"/>
          <w:szCs w:val="20"/>
        </w:rPr>
      </w:pPr>
      <w:r w:rsidRPr="002E2781">
        <w:rPr>
          <w:sz w:val="20"/>
          <w:szCs w:val="20"/>
        </w:rPr>
        <w:t>Because this is a school activity, students are expected to represent I AM Academy</w:t>
      </w:r>
      <w:r w:rsidR="002E2781">
        <w:rPr>
          <w:sz w:val="20"/>
          <w:szCs w:val="20"/>
        </w:rPr>
        <w:t>,</w:t>
      </w:r>
      <w:r w:rsidRPr="002E2781">
        <w:rPr>
          <w:sz w:val="20"/>
          <w:szCs w:val="20"/>
        </w:rPr>
        <w:t xml:space="preserve"> in an appropriate manner at all times. Students who behave in an unacceptable manner while participating in this activity, shall be held accountable by the school administration in accordance with school policy.</w:t>
      </w:r>
    </w:p>
    <w:p w14:paraId="3546D315" w14:textId="77777777" w:rsidR="00A06146" w:rsidRPr="002E2781" w:rsidRDefault="00A06146" w:rsidP="00A06146">
      <w:pPr>
        <w:rPr>
          <w:sz w:val="20"/>
          <w:szCs w:val="20"/>
        </w:rPr>
      </w:pPr>
    </w:p>
    <w:p w14:paraId="791CA81D" w14:textId="77777777" w:rsidR="00A06146" w:rsidRPr="002E2781" w:rsidRDefault="00A06146" w:rsidP="00A06146">
      <w:pPr>
        <w:rPr>
          <w:sz w:val="20"/>
          <w:szCs w:val="20"/>
        </w:rPr>
      </w:pPr>
      <w:r w:rsidRPr="002E2781">
        <w:rPr>
          <w:sz w:val="20"/>
          <w:szCs w:val="20"/>
        </w:rPr>
        <w:t>Please fill out the attached form at the bottom of the page and return to above-named faculty member.</w:t>
      </w:r>
    </w:p>
    <w:p w14:paraId="5B6A586B" w14:textId="77777777" w:rsidR="00A06146" w:rsidRPr="002E2781" w:rsidRDefault="00A06146" w:rsidP="00A06146">
      <w:pPr>
        <w:rPr>
          <w:sz w:val="20"/>
          <w:szCs w:val="20"/>
        </w:rPr>
      </w:pPr>
    </w:p>
    <w:p w14:paraId="19CEF2B1" w14:textId="77777777" w:rsidR="00A06146" w:rsidRPr="002E2781" w:rsidRDefault="00A06146" w:rsidP="00A06146">
      <w:pPr>
        <w:rPr>
          <w:sz w:val="20"/>
          <w:szCs w:val="20"/>
        </w:rPr>
      </w:pP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  <w:t>Sincerely yours,</w:t>
      </w:r>
    </w:p>
    <w:p w14:paraId="33412068" w14:textId="77777777" w:rsidR="00A06146" w:rsidRPr="002E2781" w:rsidRDefault="00A06146" w:rsidP="00A06146">
      <w:pPr>
        <w:rPr>
          <w:sz w:val="20"/>
          <w:szCs w:val="20"/>
        </w:rPr>
      </w:pPr>
    </w:p>
    <w:p w14:paraId="648500C8" w14:textId="77777777" w:rsidR="00A06146" w:rsidRPr="002E2781" w:rsidRDefault="00A06146" w:rsidP="00A06146">
      <w:pPr>
        <w:rPr>
          <w:sz w:val="20"/>
          <w:szCs w:val="20"/>
        </w:rPr>
      </w:pPr>
    </w:p>
    <w:p w14:paraId="001C01B6" w14:textId="67166239" w:rsidR="00CE5F5F" w:rsidRDefault="00A06146" w:rsidP="00A06146">
      <w:pPr>
        <w:rPr>
          <w:sz w:val="20"/>
          <w:szCs w:val="20"/>
        </w:rPr>
      </w:pP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="00CE5F5F">
        <w:rPr>
          <w:sz w:val="20"/>
          <w:szCs w:val="20"/>
        </w:rPr>
        <w:t>Kristin</w:t>
      </w:r>
      <w:r w:rsidRPr="002E2781">
        <w:rPr>
          <w:sz w:val="20"/>
          <w:szCs w:val="20"/>
        </w:rPr>
        <w:t xml:space="preserve"> Garcia </w:t>
      </w:r>
    </w:p>
    <w:p w14:paraId="5D7BF20A" w14:textId="60C30B0F" w:rsidR="00A06146" w:rsidRDefault="00A06146" w:rsidP="00CE5F5F">
      <w:pPr>
        <w:ind w:left="5040" w:firstLine="720"/>
        <w:rPr>
          <w:sz w:val="20"/>
          <w:szCs w:val="20"/>
        </w:rPr>
      </w:pPr>
      <w:r w:rsidRPr="002E2781">
        <w:rPr>
          <w:sz w:val="20"/>
          <w:szCs w:val="20"/>
        </w:rPr>
        <w:t>School Director</w:t>
      </w:r>
    </w:p>
    <w:p w14:paraId="358C1CEF" w14:textId="5B3ED889" w:rsidR="00CE5F5F" w:rsidRDefault="00CE5F5F" w:rsidP="00CE5F5F">
      <w:pPr>
        <w:ind w:left="5040" w:firstLine="720"/>
        <w:rPr>
          <w:sz w:val="20"/>
          <w:szCs w:val="20"/>
        </w:rPr>
      </w:pPr>
    </w:p>
    <w:p w14:paraId="1505E633" w14:textId="1E5CF19F" w:rsidR="00CE5F5F" w:rsidRDefault="00CE5F5F" w:rsidP="00CE5F5F">
      <w:pPr>
        <w:ind w:left="5040" w:firstLine="720"/>
        <w:rPr>
          <w:sz w:val="20"/>
          <w:szCs w:val="20"/>
        </w:rPr>
      </w:pPr>
    </w:p>
    <w:p w14:paraId="6EAE11FD" w14:textId="77777777" w:rsidR="00CE5F5F" w:rsidRPr="002E2781" w:rsidRDefault="00CE5F5F" w:rsidP="00CE5F5F">
      <w:pPr>
        <w:ind w:left="5040" w:firstLine="720"/>
        <w:rPr>
          <w:sz w:val="20"/>
          <w:szCs w:val="20"/>
        </w:rPr>
      </w:pPr>
    </w:p>
    <w:p w14:paraId="77014D5C" w14:textId="77777777" w:rsidR="00A06146" w:rsidRDefault="00A06146" w:rsidP="002E278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801B990" w14:textId="26F4FDB7" w:rsidR="00A06146" w:rsidRDefault="00A06146" w:rsidP="002E27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RETURN TO ABOVE-NAMED FACULTY MEMBER</w:t>
      </w:r>
    </w:p>
    <w:p w14:paraId="1FB6110D" w14:textId="77777777" w:rsidR="00CE5F5F" w:rsidRDefault="00CE5F5F" w:rsidP="002E2781">
      <w:pPr>
        <w:spacing w:after="0"/>
        <w:jc w:val="center"/>
        <w:rPr>
          <w:sz w:val="24"/>
          <w:szCs w:val="24"/>
        </w:rPr>
      </w:pPr>
    </w:p>
    <w:p w14:paraId="1DDE226E" w14:textId="77777777" w:rsidR="00CE5F5F" w:rsidRDefault="002E2781" w:rsidP="002E278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45387598" w14:textId="26B8E2B6" w:rsidR="002E2781" w:rsidRDefault="002E2781" w:rsidP="002E278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Date: _______________________</w:t>
      </w:r>
    </w:p>
    <w:p w14:paraId="22042F79" w14:textId="77777777" w:rsidR="002E2781" w:rsidRDefault="002E2781" w:rsidP="002E2781">
      <w:pPr>
        <w:pBdr>
          <w:bottom w:val="single" w:sz="12" w:space="1" w:color="auto"/>
        </w:pBdr>
        <w:rPr>
          <w:sz w:val="24"/>
          <w:szCs w:val="24"/>
        </w:rPr>
      </w:pPr>
    </w:p>
    <w:p w14:paraId="159DF3FA" w14:textId="77777777" w:rsidR="002E2781" w:rsidRDefault="002E2781" w:rsidP="002E2781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67A56814" w14:textId="77777777" w:rsidR="002E2781" w:rsidRDefault="002E2781" w:rsidP="002E2781">
      <w:pPr>
        <w:spacing w:after="0"/>
        <w:rPr>
          <w:sz w:val="24"/>
          <w:szCs w:val="24"/>
        </w:rPr>
      </w:pPr>
      <w:r>
        <w:rPr>
          <w:sz w:val="24"/>
          <w:szCs w:val="24"/>
        </w:rPr>
        <w:t>(Last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(Grade)</w:t>
      </w:r>
    </w:p>
    <w:p w14:paraId="4F96B230" w14:textId="77777777" w:rsidR="002E2781" w:rsidRDefault="002E2781" w:rsidP="002E2781">
      <w:pPr>
        <w:rPr>
          <w:sz w:val="24"/>
          <w:szCs w:val="24"/>
        </w:rPr>
      </w:pPr>
    </w:p>
    <w:p w14:paraId="633EBCFE" w14:textId="77777777" w:rsidR="002E2781" w:rsidRDefault="002E2781" w:rsidP="002E2781">
      <w:pPr>
        <w:rPr>
          <w:sz w:val="24"/>
          <w:szCs w:val="24"/>
        </w:rPr>
      </w:pPr>
      <w:r>
        <w:rPr>
          <w:sz w:val="24"/>
          <w:szCs w:val="24"/>
        </w:rPr>
        <w:t>Has my permission to participate in the park trips.</w:t>
      </w:r>
    </w:p>
    <w:p w14:paraId="78E54924" w14:textId="77777777" w:rsidR="002E2781" w:rsidRDefault="002E2781" w:rsidP="002E2781">
      <w:pPr>
        <w:rPr>
          <w:sz w:val="24"/>
          <w:szCs w:val="24"/>
        </w:rPr>
      </w:pPr>
      <w:r>
        <w:rPr>
          <w:sz w:val="24"/>
          <w:szCs w:val="24"/>
        </w:rPr>
        <w:t>I have read the above and I have discussed this with my son/daughter.</w:t>
      </w:r>
    </w:p>
    <w:p w14:paraId="0F33E75D" w14:textId="77777777" w:rsidR="002E2781" w:rsidRDefault="002E2781" w:rsidP="002E27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___________________________________________</w:t>
      </w:r>
    </w:p>
    <w:p w14:paraId="553F82DF" w14:textId="77777777" w:rsidR="002E2781" w:rsidRPr="00A06146" w:rsidRDefault="002E2781" w:rsidP="002E2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Parent/Guardian Signature</w:t>
      </w:r>
    </w:p>
    <w:sectPr w:rsidR="002E2781" w:rsidRPr="00A0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6"/>
    <w:rsid w:val="000509BF"/>
    <w:rsid w:val="002E2781"/>
    <w:rsid w:val="004575F9"/>
    <w:rsid w:val="00667FB6"/>
    <w:rsid w:val="00807761"/>
    <w:rsid w:val="008F6367"/>
    <w:rsid w:val="00A06146"/>
    <w:rsid w:val="00C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3452"/>
  <w15:chartTrackingRefBased/>
  <w15:docId w15:val="{8AF9EDA8-830F-401E-A4F3-112A8A18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John</dc:creator>
  <cp:keywords/>
  <dc:description/>
  <cp:lastModifiedBy>John Garcia</cp:lastModifiedBy>
  <cp:revision>2</cp:revision>
  <dcterms:created xsi:type="dcterms:W3CDTF">2024-07-26T02:02:00Z</dcterms:created>
  <dcterms:modified xsi:type="dcterms:W3CDTF">2024-07-26T02:02:00Z</dcterms:modified>
</cp:coreProperties>
</file>