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08EF" w14:textId="77777777" w:rsidR="005D50F0" w:rsidRPr="00D03FE2" w:rsidRDefault="006C3804" w:rsidP="00D03FE2">
      <w:pPr>
        <w:pStyle w:val="NoSpacing"/>
        <w:rPr>
          <w:b/>
          <w:bCs/>
          <w:sz w:val="24"/>
          <w:szCs w:val="24"/>
        </w:rPr>
      </w:pPr>
      <w:r w:rsidRPr="00D03FE2">
        <w:rPr>
          <w:b/>
          <w:bCs/>
          <w:sz w:val="24"/>
          <w:szCs w:val="24"/>
        </w:rPr>
        <w:t>RAPID ACCESS ENDOSCOPY REQUEST FORM</w:t>
      </w:r>
    </w:p>
    <w:p w14:paraId="207C63FC" w14:textId="77777777" w:rsidR="00D03FE2" w:rsidRDefault="00D03FE2" w:rsidP="00D03FE2">
      <w:pPr>
        <w:pStyle w:val="NoSpacing"/>
      </w:pPr>
    </w:p>
    <w:p w14:paraId="5F148600" w14:textId="0D46AD2C" w:rsidR="006C3804" w:rsidRPr="00D03FE2" w:rsidRDefault="00D63036" w:rsidP="00D03FE2">
      <w:pPr>
        <w:pStyle w:val="NoSpacing"/>
      </w:pPr>
      <w:r w:rsidRPr="00D03FE2">
        <w:t xml:space="preserve">Please send completed form by fax: </w:t>
      </w:r>
      <w:r w:rsidR="0034037D">
        <w:t>02 9071 0611</w:t>
      </w:r>
      <w:r w:rsidRPr="00D03FE2">
        <w:t xml:space="preserve">       or </w:t>
      </w:r>
      <w:r w:rsidR="0034037D">
        <w:t xml:space="preserve">    </w:t>
      </w:r>
      <w:r w:rsidRPr="00D03FE2">
        <w:t>email:</w:t>
      </w:r>
      <w:r w:rsidR="0034037D">
        <w:t xml:space="preserve"> reception@gihealthsydney.com.au</w:t>
      </w:r>
      <w:r w:rsidRPr="00D03FE2">
        <w:t xml:space="preserve">         </w:t>
      </w:r>
    </w:p>
    <w:p w14:paraId="5A1D767E" w14:textId="77777777" w:rsidR="00B856A4" w:rsidRDefault="00B856A4" w:rsidP="00D03FE2">
      <w:pPr>
        <w:pStyle w:val="NoSpacing"/>
      </w:pPr>
    </w:p>
    <w:p w14:paraId="31658FF8" w14:textId="55B9F5F4" w:rsidR="00D63036" w:rsidRPr="00D03FE2" w:rsidRDefault="0034037D" w:rsidP="00D03FE2">
      <w:pPr>
        <w:pStyle w:val="NoSpacing"/>
      </w:pPr>
      <w:r>
        <w:t>G</w:t>
      </w:r>
      <w:r w:rsidR="00D63036" w:rsidRPr="00D03FE2">
        <w:t>1, 112 Talavera Road, Macquarie Park, NSW 2112</w:t>
      </w:r>
    </w:p>
    <w:p w14:paraId="2050F6B6" w14:textId="77777777" w:rsidR="00D63036" w:rsidRPr="00D03FE2" w:rsidRDefault="00D63036" w:rsidP="00D03FE2">
      <w:pPr>
        <w:pStyle w:val="NoSpacing"/>
      </w:pPr>
      <w:r w:rsidRPr="00D03FE2">
        <w:t>www.gihealthsydney.com.au</w:t>
      </w:r>
    </w:p>
    <w:p w14:paraId="5D1560E2" w14:textId="77777777" w:rsidR="00D63036" w:rsidRPr="00D03FE2" w:rsidRDefault="00D63036" w:rsidP="00D03FE2">
      <w:pPr>
        <w:pStyle w:val="NoSpacing"/>
      </w:pPr>
    </w:p>
    <w:p w14:paraId="1832A3DB" w14:textId="77777777" w:rsidR="006C3804" w:rsidRDefault="006C3804" w:rsidP="00D03FE2">
      <w:pPr>
        <w:pStyle w:val="NoSpacing"/>
        <w:rPr>
          <w:b/>
          <w:bCs/>
        </w:rPr>
      </w:pPr>
      <w:r w:rsidRPr="00D03FE2">
        <w:rPr>
          <w:b/>
          <w:bCs/>
        </w:rPr>
        <w:t>Requested procedure</w:t>
      </w:r>
      <w:r w:rsidR="00D03FE2">
        <w:rPr>
          <w:b/>
          <w:bCs/>
        </w:rPr>
        <w:t xml:space="preserve"> (please tick)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D03FE2" w:rsidRPr="00D03FE2" w14:paraId="3F458AB6" w14:textId="77777777" w:rsidTr="00D16A76">
        <w:tc>
          <w:tcPr>
            <w:tcW w:w="8908" w:type="dxa"/>
          </w:tcPr>
          <w:p w14:paraId="69C4D5A8" w14:textId="77777777" w:rsidR="00D03FE2" w:rsidRPr="00D03FE2" w:rsidRDefault="00D03FE2" w:rsidP="00D16A76">
            <w:pPr>
              <w:pStyle w:val="NoSpacing"/>
            </w:pPr>
            <w:r w:rsidRPr="00D03FE2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71B46BE" wp14:editId="2C75AA50">
                  <wp:simplePos x="0" y="0"/>
                  <wp:positionH relativeFrom="margin">
                    <wp:posOffset>2689225</wp:posOffset>
                  </wp:positionH>
                  <wp:positionV relativeFrom="margin">
                    <wp:posOffset>22860</wp:posOffset>
                  </wp:positionV>
                  <wp:extent cx="141169" cy="120704"/>
                  <wp:effectExtent l="0" t="0" r="0" b="0"/>
                  <wp:wrapSquare wrapText="bothSides"/>
                  <wp:docPr id="32363914" name="Picture 32363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9" cy="120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Gastroscopy</w:t>
            </w:r>
          </w:p>
        </w:tc>
      </w:tr>
      <w:tr w:rsidR="00D03FE2" w:rsidRPr="00D03FE2" w14:paraId="694A151F" w14:textId="77777777" w:rsidTr="00D16A76">
        <w:tc>
          <w:tcPr>
            <w:tcW w:w="8908" w:type="dxa"/>
          </w:tcPr>
          <w:p w14:paraId="69E74B8B" w14:textId="77777777" w:rsidR="00D03FE2" w:rsidRPr="00D03FE2" w:rsidRDefault="00D03FE2" w:rsidP="00D16A76">
            <w:pPr>
              <w:pStyle w:val="NoSpacing"/>
            </w:pPr>
            <w:r w:rsidRPr="00D03FE2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91376E3" wp14:editId="3AC4A24E">
                  <wp:simplePos x="0" y="0"/>
                  <wp:positionH relativeFrom="margin">
                    <wp:posOffset>2689225</wp:posOffset>
                  </wp:positionH>
                  <wp:positionV relativeFrom="paragraph">
                    <wp:posOffset>21590</wp:posOffset>
                  </wp:positionV>
                  <wp:extent cx="141169" cy="120703"/>
                  <wp:effectExtent l="0" t="0" r="0" b="0"/>
                  <wp:wrapSquare wrapText="bothSides"/>
                  <wp:docPr id="421759494" name="Picture 421759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9" cy="120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Colonoscopy</w:t>
            </w:r>
          </w:p>
        </w:tc>
      </w:tr>
      <w:tr w:rsidR="00D03FE2" w:rsidRPr="00D03FE2" w14:paraId="12500758" w14:textId="77777777" w:rsidTr="00D16A76">
        <w:tc>
          <w:tcPr>
            <w:tcW w:w="8908" w:type="dxa"/>
          </w:tcPr>
          <w:p w14:paraId="5A19293E" w14:textId="77777777" w:rsidR="00D03FE2" w:rsidRPr="00D03FE2" w:rsidRDefault="00D03FE2" w:rsidP="00D16A76">
            <w:pPr>
              <w:pStyle w:val="NoSpacing"/>
            </w:pPr>
            <w:r w:rsidRPr="00D03FE2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4935AE3" wp14:editId="4412740E">
                  <wp:simplePos x="0" y="0"/>
                  <wp:positionH relativeFrom="margin">
                    <wp:posOffset>2689225</wp:posOffset>
                  </wp:positionH>
                  <wp:positionV relativeFrom="paragraph">
                    <wp:posOffset>24130</wp:posOffset>
                  </wp:positionV>
                  <wp:extent cx="141169" cy="120703"/>
                  <wp:effectExtent l="0" t="0" r="0" b="0"/>
                  <wp:wrapSquare wrapText="bothSides"/>
                  <wp:docPr id="1469205126" name="Picture 1469205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9" cy="120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Gastroscopy and Colonoscopy </w:t>
            </w:r>
          </w:p>
        </w:tc>
      </w:tr>
    </w:tbl>
    <w:p w14:paraId="233669F3" w14:textId="77777777" w:rsidR="00D03FE2" w:rsidRPr="00D03FE2" w:rsidRDefault="00D03FE2" w:rsidP="00D03FE2">
      <w:pPr>
        <w:pStyle w:val="NoSpacing"/>
        <w:rPr>
          <w:b/>
          <w:bCs/>
        </w:rPr>
      </w:pPr>
    </w:p>
    <w:p w14:paraId="798B64D8" w14:textId="77777777" w:rsidR="006C3804" w:rsidRPr="00D03FE2" w:rsidRDefault="006C3804" w:rsidP="00D03FE2">
      <w:pPr>
        <w:pStyle w:val="NoSpacing"/>
        <w:rPr>
          <w:b/>
        </w:rPr>
      </w:pPr>
      <w:r w:rsidRPr="00D03FE2">
        <w:rPr>
          <w:b/>
        </w:rPr>
        <w:t>Patient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6C3804" w:rsidRPr="00D03FE2" w14:paraId="2699A7BD" w14:textId="77777777" w:rsidTr="006C3804">
        <w:tc>
          <w:tcPr>
            <w:tcW w:w="8908" w:type="dxa"/>
          </w:tcPr>
          <w:p w14:paraId="73A89CF0" w14:textId="77777777" w:rsidR="006C3804" w:rsidRPr="00D03FE2" w:rsidRDefault="006C3804" w:rsidP="00D03FE2">
            <w:pPr>
              <w:pStyle w:val="NoSpacing"/>
            </w:pPr>
            <w:bookmarkStart w:id="0" w:name="_Hlk136379965"/>
            <w:r w:rsidRPr="00D03FE2">
              <w:t>Title:</w:t>
            </w:r>
            <w:r w:rsidR="00D03FE2">
              <w:t xml:space="preserve">                          Given name:                            </w:t>
            </w:r>
            <w:r w:rsidR="000508BF">
              <w:t xml:space="preserve">                </w:t>
            </w:r>
            <w:r w:rsidR="00D03FE2">
              <w:t>Surname:</w:t>
            </w:r>
          </w:p>
        </w:tc>
      </w:tr>
      <w:tr w:rsidR="006C3804" w:rsidRPr="00D03FE2" w14:paraId="69A987EB" w14:textId="77777777" w:rsidTr="006C3804">
        <w:tc>
          <w:tcPr>
            <w:tcW w:w="8908" w:type="dxa"/>
          </w:tcPr>
          <w:p w14:paraId="6FC4BD92" w14:textId="77777777" w:rsidR="006C3804" w:rsidRPr="00D03FE2" w:rsidRDefault="006C3804" w:rsidP="00D03FE2">
            <w:pPr>
              <w:pStyle w:val="NoSpacing"/>
            </w:pPr>
            <w:r w:rsidRPr="00D03FE2">
              <w:t>Address:</w:t>
            </w:r>
          </w:p>
        </w:tc>
      </w:tr>
      <w:tr w:rsidR="006C3804" w:rsidRPr="00D03FE2" w14:paraId="76BD0AF1" w14:textId="77777777" w:rsidTr="006C3804">
        <w:tc>
          <w:tcPr>
            <w:tcW w:w="8908" w:type="dxa"/>
          </w:tcPr>
          <w:p w14:paraId="27D02235" w14:textId="77777777" w:rsidR="006C3804" w:rsidRPr="00D03FE2" w:rsidRDefault="006C3804" w:rsidP="00D03FE2">
            <w:pPr>
              <w:pStyle w:val="NoSpacing"/>
            </w:pPr>
            <w:r w:rsidRPr="00D03FE2">
              <w:t xml:space="preserve">Contact number:                                                            </w:t>
            </w:r>
            <w:r w:rsidR="000508BF">
              <w:t xml:space="preserve">           </w:t>
            </w:r>
            <w:r w:rsidRPr="00D03FE2">
              <w:t>DOB:</w:t>
            </w:r>
          </w:p>
        </w:tc>
      </w:tr>
      <w:tr w:rsidR="006C3804" w:rsidRPr="00D03FE2" w14:paraId="03A308F4" w14:textId="77777777" w:rsidTr="006C3804">
        <w:tc>
          <w:tcPr>
            <w:tcW w:w="8908" w:type="dxa"/>
          </w:tcPr>
          <w:p w14:paraId="4D59A886" w14:textId="603831F7" w:rsidR="006C3804" w:rsidRPr="00D03FE2" w:rsidRDefault="006C3804" w:rsidP="00D03FE2">
            <w:pPr>
              <w:pStyle w:val="NoSpacing"/>
            </w:pPr>
            <w:r w:rsidRPr="00D03FE2">
              <w:t>Medicare:</w:t>
            </w:r>
            <w:r w:rsidRPr="00D03FE2">
              <w:tab/>
              <w:t xml:space="preserve">                              </w:t>
            </w:r>
            <w:r w:rsidR="00D03FE2">
              <w:t xml:space="preserve">                                </w:t>
            </w:r>
            <w:r w:rsidR="000508BF">
              <w:t xml:space="preserve">          </w:t>
            </w:r>
            <w:r w:rsidR="00AE7472">
              <w:t xml:space="preserve"> </w:t>
            </w:r>
            <w:r w:rsidRPr="00D03FE2">
              <w:t>Expiry:</w:t>
            </w:r>
          </w:p>
        </w:tc>
      </w:tr>
      <w:tr w:rsidR="006C3804" w:rsidRPr="00D03FE2" w14:paraId="7EAD0D66" w14:textId="77777777" w:rsidTr="006C3804">
        <w:tc>
          <w:tcPr>
            <w:tcW w:w="8908" w:type="dxa"/>
          </w:tcPr>
          <w:p w14:paraId="209B3E2D" w14:textId="77777777" w:rsidR="006C3804" w:rsidRPr="00D03FE2" w:rsidRDefault="006C3804" w:rsidP="00D03FE2">
            <w:pPr>
              <w:pStyle w:val="NoSpacing"/>
            </w:pPr>
            <w:r w:rsidRPr="00D03FE2">
              <w:t xml:space="preserve">Private Health Fund:                                                      </w:t>
            </w:r>
            <w:r w:rsidR="000508BF">
              <w:t xml:space="preserve">           </w:t>
            </w:r>
            <w:r w:rsidRPr="00D03FE2">
              <w:t>Membership No:</w:t>
            </w:r>
          </w:p>
        </w:tc>
      </w:tr>
      <w:bookmarkEnd w:id="0"/>
    </w:tbl>
    <w:p w14:paraId="4FE80614" w14:textId="77777777" w:rsidR="006C3804" w:rsidRPr="00D03FE2" w:rsidRDefault="006C3804" w:rsidP="00D03FE2">
      <w:pPr>
        <w:pStyle w:val="NoSpacing"/>
      </w:pPr>
    </w:p>
    <w:p w14:paraId="133E0935" w14:textId="77777777" w:rsidR="006C3804" w:rsidRPr="00D03FE2" w:rsidRDefault="007C692E" w:rsidP="00D03FE2">
      <w:pPr>
        <w:pStyle w:val="NoSpacing"/>
        <w:rPr>
          <w:b/>
        </w:rPr>
      </w:pPr>
      <w:r w:rsidRPr="00D03FE2">
        <w:rPr>
          <w:b/>
        </w:rPr>
        <w:t>Reason for referral (please tick)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6C3804" w:rsidRPr="00D03FE2" w14:paraId="209FA504" w14:textId="77777777" w:rsidTr="00D16A76">
        <w:tc>
          <w:tcPr>
            <w:tcW w:w="9214" w:type="dxa"/>
          </w:tcPr>
          <w:p w14:paraId="4DF3E4DC" w14:textId="77777777" w:rsidR="006C3804" w:rsidRPr="00D03FE2" w:rsidRDefault="00BC2452" w:rsidP="00D03FE2">
            <w:pPr>
              <w:pStyle w:val="NoSpacing"/>
            </w:pPr>
            <w:r w:rsidRPr="00D03FE2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2FB22C4" wp14:editId="47717F56">
                  <wp:simplePos x="0" y="0"/>
                  <wp:positionH relativeFrom="column">
                    <wp:posOffset>5370195</wp:posOffset>
                  </wp:positionH>
                  <wp:positionV relativeFrom="paragraph">
                    <wp:posOffset>21400</wp:posOffset>
                  </wp:positionV>
                  <wp:extent cx="140855" cy="120650"/>
                  <wp:effectExtent l="0" t="0" r="0" b="0"/>
                  <wp:wrapSquare wrapText="bothSides"/>
                  <wp:docPr id="130946590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55" cy="12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82EE0AE" wp14:editId="696E5644">
                  <wp:simplePos x="0" y="0"/>
                  <wp:positionH relativeFrom="column">
                    <wp:posOffset>1955165</wp:posOffset>
                  </wp:positionH>
                  <wp:positionV relativeFrom="paragraph">
                    <wp:posOffset>19685</wp:posOffset>
                  </wp:positionV>
                  <wp:extent cx="146050" cy="121920"/>
                  <wp:effectExtent l="0" t="0" r="6350" b="0"/>
                  <wp:wrapSquare wrapText="bothSides"/>
                  <wp:docPr id="123579313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C692E" w:rsidRPr="00D03FE2">
              <w:t xml:space="preserve">Positive FOBT                                                    </w:t>
            </w:r>
            <w:r w:rsidR="00D03FE2">
              <w:t>I</w:t>
            </w:r>
            <w:r w:rsidR="007C692E" w:rsidRPr="00D03FE2">
              <w:t>ron</w:t>
            </w:r>
            <w:r w:rsidR="00D03FE2">
              <w:t xml:space="preserve"> </w:t>
            </w:r>
            <w:r w:rsidR="007C692E" w:rsidRPr="00D03FE2">
              <w:t>deficiency</w:t>
            </w:r>
            <w:r w:rsidR="00D03FE2">
              <w:t xml:space="preserve"> </w:t>
            </w:r>
            <w:r w:rsidR="00D03FE2">
              <w:rPr>
                <w:rFonts w:cstheme="minorHAnsi"/>
              </w:rPr>
              <w:t>±</w:t>
            </w:r>
            <w:r w:rsidR="00D03FE2">
              <w:t xml:space="preserve"> </w:t>
            </w:r>
            <w:proofErr w:type="spellStart"/>
            <w:r w:rsidR="00D03FE2">
              <w:t>anaemia</w:t>
            </w:r>
            <w:proofErr w:type="spellEnd"/>
            <w:r w:rsidR="00D03FE2">
              <w:t xml:space="preserve"> </w:t>
            </w:r>
            <w:r w:rsidR="007C692E" w:rsidRPr="00D03FE2">
              <w:t xml:space="preserve">                                                                                                                        </w:t>
            </w:r>
          </w:p>
        </w:tc>
      </w:tr>
      <w:tr w:rsidR="006C3804" w:rsidRPr="00D03FE2" w14:paraId="7D4B8712" w14:textId="77777777" w:rsidTr="00D16A76">
        <w:tc>
          <w:tcPr>
            <w:tcW w:w="9214" w:type="dxa"/>
          </w:tcPr>
          <w:p w14:paraId="278A3CCF" w14:textId="77777777" w:rsidR="006C3804" w:rsidRPr="00D03FE2" w:rsidRDefault="00BC2452" w:rsidP="00D03FE2">
            <w:pPr>
              <w:pStyle w:val="NoSpacing"/>
            </w:pPr>
            <w:r w:rsidRPr="00D03FE2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8F04D7D" wp14:editId="45D985A2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28575</wp:posOffset>
                  </wp:positionV>
                  <wp:extent cx="140855" cy="120650"/>
                  <wp:effectExtent l="0" t="0" r="0" b="0"/>
                  <wp:wrapSquare wrapText="bothSides"/>
                  <wp:docPr id="2249815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55" cy="12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FE2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4E86DCB" wp14:editId="23C8EBB3">
                  <wp:simplePos x="0" y="0"/>
                  <wp:positionH relativeFrom="column">
                    <wp:posOffset>1951990</wp:posOffset>
                  </wp:positionH>
                  <wp:positionV relativeFrom="paragraph">
                    <wp:posOffset>25742</wp:posOffset>
                  </wp:positionV>
                  <wp:extent cx="145893" cy="120703"/>
                  <wp:effectExtent l="0" t="0" r="6985" b="0"/>
                  <wp:wrapSquare wrapText="bothSides"/>
                  <wp:docPr id="989398705" name="Picture 989398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93" cy="120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92E" w:rsidRPr="00D03FE2">
              <w:t>PR bleeding                                                            Other</w:t>
            </w:r>
            <w:r w:rsidR="00091DF2" w:rsidRPr="00D03FE2">
              <w:t xml:space="preserve"> (please state)</w:t>
            </w:r>
          </w:p>
        </w:tc>
      </w:tr>
      <w:tr w:rsidR="006C3804" w:rsidRPr="00D03FE2" w14:paraId="1DF3AE5C" w14:textId="77777777" w:rsidTr="00D16A76">
        <w:tc>
          <w:tcPr>
            <w:tcW w:w="9214" w:type="dxa"/>
          </w:tcPr>
          <w:p w14:paraId="5589AE61" w14:textId="77777777" w:rsidR="007C692E" w:rsidRPr="00D03FE2" w:rsidRDefault="007C692E" w:rsidP="00D03FE2">
            <w:pPr>
              <w:pStyle w:val="NoSpacing"/>
            </w:pPr>
            <w:r w:rsidRPr="00D03FE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E06FB88" wp14:editId="1CEC7184">
                  <wp:simplePos x="0" y="0"/>
                  <wp:positionH relativeFrom="column">
                    <wp:posOffset>1954530</wp:posOffset>
                  </wp:positionH>
                  <wp:positionV relativeFrom="paragraph">
                    <wp:posOffset>24130</wp:posOffset>
                  </wp:positionV>
                  <wp:extent cx="145415" cy="120650"/>
                  <wp:effectExtent l="0" t="0" r="6985" b="0"/>
                  <wp:wrapSquare wrapText="bothSides"/>
                  <wp:docPr id="12153401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2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FE2">
              <w:t xml:space="preserve">Altered bowel habits                                                </w:t>
            </w:r>
          </w:p>
        </w:tc>
      </w:tr>
      <w:tr w:rsidR="007C692E" w:rsidRPr="00D03FE2" w14:paraId="2224FA87" w14:textId="77777777" w:rsidTr="00D16A76">
        <w:tc>
          <w:tcPr>
            <w:tcW w:w="9214" w:type="dxa"/>
          </w:tcPr>
          <w:p w14:paraId="2874C136" w14:textId="77777777" w:rsidR="007C692E" w:rsidRPr="00D03FE2" w:rsidRDefault="007C692E" w:rsidP="00D03FE2">
            <w:pPr>
              <w:pStyle w:val="NoSpacing"/>
              <w:rPr>
                <w:noProof/>
              </w:rPr>
            </w:pPr>
            <w:r w:rsidRPr="00D03FE2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5CB9804" wp14:editId="5E939ABB">
                  <wp:simplePos x="0" y="0"/>
                  <wp:positionH relativeFrom="column">
                    <wp:posOffset>1954530</wp:posOffset>
                  </wp:positionH>
                  <wp:positionV relativeFrom="paragraph">
                    <wp:posOffset>29210</wp:posOffset>
                  </wp:positionV>
                  <wp:extent cx="145893" cy="120703"/>
                  <wp:effectExtent l="0" t="0" r="6985" b="0"/>
                  <wp:wrapSquare wrapText="bothSides"/>
                  <wp:docPr id="101173940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93" cy="120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FE2">
              <w:rPr>
                <w:noProof/>
              </w:rPr>
              <w:t>History of polyps</w:t>
            </w:r>
          </w:p>
        </w:tc>
      </w:tr>
      <w:tr w:rsidR="007C692E" w:rsidRPr="00D03FE2" w14:paraId="7DBA40D1" w14:textId="77777777" w:rsidTr="00D16A76">
        <w:tc>
          <w:tcPr>
            <w:tcW w:w="9214" w:type="dxa"/>
          </w:tcPr>
          <w:p w14:paraId="7FABD293" w14:textId="77777777" w:rsidR="007C692E" w:rsidRPr="00D03FE2" w:rsidRDefault="007C692E" w:rsidP="00D03FE2">
            <w:pPr>
              <w:pStyle w:val="NoSpacing"/>
              <w:rPr>
                <w:noProof/>
              </w:rPr>
            </w:pPr>
            <w:r w:rsidRPr="00D03FE2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FA3EA7F" wp14:editId="2E67FFED">
                  <wp:simplePos x="0" y="0"/>
                  <wp:positionH relativeFrom="column">
                    <wp:posOffset>1957070</wp:posOffset>
                  </wp:positionH>
                  <wp:positionV relativeFrom="paragraph">
                    <wp:posOffset>27305</wp:posOffset>
                  </wp:positionV>
                  <wp:extent cx="145893" cy="120703"/>
                  <wp:effectExtent l="0" t="0" r="6985" b="0"/>
                  <wp:wrapSquare wrapText="bothSides"/>
                  <wp:docPr id="14212330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93" cy="120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FE2">
              <w:rPr>
                <w:noProof/>
              </w:rPr>
              <w:t>Family history of cancer</w:t>
            </w:r>
          </w:p>
        </w:tc>
      </w:tr>
    </w:tbl>
    <w:p w14:paraId="6D559606" w14:textId="77777777" w:rsidR="006C3804" w:rsidRPr="00D03FE2" w:rsidRDefault="006C3804" w:rsidP="00D03FE2">
      <w:pPr>
        <w:pStyle w:val="NoSpacing"/>
      </w:pPr>
    </w:p>
    <w:p w14:paraId="07694704" w14:textId="77777777" w:rsidR="006C3804" w:rsidRPr="00D03FE2" w:rsidRDefault="005B0F43" w:rsidP="00D03FE2">
      <w:pPr>
        <w:pStyle w:val="NoSpacing"/>
        <w:rPr>
          <w:b/>
        </w:rPr>
      </w:pPr>
      <w:bookmarkStart w:id="1" w:name="_Hlk136377709"/>
      <w:r w:rsidRPr="00D03FE2">
        <w:rPr>
          <w:b/>
        </w:rPr>
        <w:t xml:space="preserve">Does the patient have any of the following conditions?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6C3804" w:rsidRPr="00D03FE2" w14:paraId="69FF728C" w14:textId="77777777" w:rsidTr="005B0F43">
        <w:tc>
          <w:tcPr>
            <w:tcW w:w="8908" w:type="dxa"/>
          </w:tcPr>
          <w:p w14:paraId="6CD6080B" w14:textId="77777777" w:rsidR="006C3804" w:rsidRPr="00D03FE2" w:rsidRDefault="005B0F43" w:rsidP="00D03FE2">
            <w:pPr>
              <w:pStyle w:val="NoSpacing"/>
            </w:pPr>
            <w:bookmarkStart w:id="2" w:name="_Hlk136379990"/>
            <w:r w:rsidRPr="00D03FE2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6D1EF40" wp14:editId="1ED46762">
                  <wp:simplePos x="0" y="0"/>
                  <wp:positionH relativeFrom="margin">
                    <wp:posOffset>3618865</wp:posOffset>
                  </wp:positionH>
                  <wp:positionV relativeFrom="paragraph">
                    <wp:posOffset>19050</wp:posOffset>
                  </wp:positionV>
                  <wp:extent cx="141169" cy="120703"/>
                  <wp:effectExtent l="0" t="0" r="0" b="0"/>
                  <wp:wrapSquare wrapText="bothSides"/>
                  <wp:docPr id="193571778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9" cy="120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FE2">
              <w:t>Heart condition</w:t>
            </w:r>
          </w:p>
        </w:tc>
      </w:tr>
      <w:tr w:rsidR="006C3804" w:rsidRPr="00D03FE2" w14:paraId="5F0AF800" w14:textId="77777777" w:rsidTr="005B0F43">
        <w:tc>
          <w:tcPr>
            <w:tcW w:w="8908" w:type="dxa"/>
          </w:tcPr>
          <w:p w14:paraId="07DA5C13" w14:textId="77777777" w:rsidR="006C3804" w:rsidRPr="00D03FE2" w:rsidRDefault="005B0F43" w:rsidP="00D03FE2">
            <w:pPr>
              <w:pStyle w:val="NoSpacing"/>
            </w:pPr>
            <w:r w:rsidRPr="00D03FE2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58EDB1D" wp14:editId="6478D06F">
                  <wp:simplePos x="0" y="0"/>
                  <wp:positionH relativeFrom="margin">
                    <wp:posOffset>3618865</wp:posOffset>
                  </wp:positionH>
                  <wp:positionV relativeFrom="margin">
                    <wp:posOffset>30480</wp:posOffset>
                  </wp:positionV>
                  <wp:extent cx="140970" cy="120650"/>
                  <wp:effectExtent l="0" t="0" r="0" b="0"/>
                  <wp:wrapSquare wrapText="bothSides"/>
                  <wp:docPr id="200604439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2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FE2">
              <w:t>Significant respiratory condition</w:t>
            </w:r>
          </w:p>
        </w:tc>
      </w:tr>
      <w:tr w:rsidR="006C3804" w:rsidRPr="00D03FE2" w14:paraId="1CD01C95" w14:textId="77777777" w:rsidTr="005B0F43">
        <w:tc>
          <w:tcPr>
            <w:tcW w:w="8908" w:type="dxa"/>
          </w:tcPr>
          <w:p w14:paraId="42D9138F" w14:textId="77777777" w:rsidR="006C3804" w:rsidRPr="00D03FE2" w:rsidRDefault="005B0F43" w:rsidP="00D03FE2">
            <w:pPr>
              <w:pStyle w:val="NoSpacing"/>
            </w:pPr>
            <w:r w:rsidRPr="00D03FE2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9E1178E" wp14:editId="1B516546">
                  <wp:simplePos x="0" y="0"/>
                  <wp:positionH relativeFrom="column">
                    <wp:posOffset>3615690</wp:posOffset>
                  </wp:positionH>
                  <wp:positionV relativeFrom="paragraph">
                    <wp:posOffset>31750</wp:posOffset>
                  </wp:positionV>
                  <wp:extent cx="141169" cy="120703"/>
                  <wp:effectExtent l="0" t="0" r="0" b="0"/>
                  <wp:wrapSquare wrapText="bothSides"/>
                  <wp:docPr id="119210687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9" cy="120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FE2">
              <w:t>Advanced liver disease</w:t>
            </w:r>
          </w:p>
        </w:tc>
      </w:tr>
      <w:tr w:rsidR="006C3804" w:rsidRPr="00D03FE2" w14:paraId="55B3E80B" w14:textId="77777777" w:rsidTr="005B0F43">
        <w:tc>
          <w:tcPr>
            <w:tcW w:w="8908" w:type="dxa"/>
          </w:tcPr>
          <w:p w14:paraId="76E54C7A" w14:textId="77777777" w:rsidR="006C3804" w:rsidRPr="00D03FE2" w:rsidRDefault="005B0F43" w:rsidP="00D03FE2">
            <w:pPr>
              <w:pStyle w:val="NoSpacing"/>
            </w:pPr>
            <w:r w:rsidRPr="00D03FE2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CA6FB3C" wp14:editId="4D00E73E">
                  <wp:simplePos x="0" y="0"/>
                  <wp:positionH relativeFrom="column">
                    <wp:posOffset>3615690</wp:posOffset>
                  </wp:positionH>
                  <wp:positionV relativeFrom="paragraph">
                    <wp:posOffset>34290</wp:posOffset>
                  </wp:positionV>
                  <wp:extent cx="141169" cy="120703"/>
                  <wp:effectExtent l="0" t="0" r="0" b="0"/>
                  <wp:wrapSquare wrapText="bothSides"/>
                  <wp:docPr id="137483111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9" cy="120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FE2">
              <w:t>Diabetes</w:t>
            </w:r>
          </w:p>
        </w:tc>
      </w:tr>
      <w:tr w:rsidR="006C3804" w:rsidRPr="00D03FE2" w14:paraId="4CB718B0" w14:textId="77777777" w:rsidTr="005B0F43">
        <w:tc>
          <w:tcPr>
            <w:tcW w:w="8908" w:type="dxa"/>
          </w:tcPr>
          <w:p w14:paraId="71D9D46C" w14:textId="77777777" w:rsidR="006C3804" w:rsidRPr="00D03FE2" w:rsidRDefault="005B0F43" w:rsidP="00D03FE2">
            <w:pPr>
              <w:pStyle w:val="NoSpacing"/>
            </w:pPr>
            <w:r w:rsidRPr="00D03FE2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6B40313" wp14:editId="32E6C9AB">
                  <wp:simplePos x="0" y="0"/>
                  <wp:positionH relativeFrom="column">
                    <wp:posOffset>3615690</wp:posOffset>
                  </wp:positionH>
                  <wp:positionV relativeFrom="paragraph">
                    <wp:posOffset>29210</wp:posOffset>
                  </wp:positionV>
                  <wp:extent cx="141169" cy="120703"/>
                  <wp:effectExtent l="0" t="0" r="0" b="0"/>
                  <wp:wrapSquare wrapText="bothSides"/>
                  <wp:docPr id="109461078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9" cy="120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FE2">
              <w:t>Kidney disease</w:t>
            </w:r>
          </w:p>
        </w:tc>
      </w:tr>
      <w:tr w:rsidR="006C3804" w:rsidRPr="00D03FE2" w14:paraId="1B09B497" w14:textId="77777777" w:rsidTr="005B0F43">
        <w:tc>
          <w:tcPr>
            <w:tcW w:w="8908" w:type="dxa"/>
          </w:tcPr>
          <w:p w14:paraId="273AEFAE" w14:textId="77777777" w:rsidR="006C3804" w:rsidRPr="00D03FE2" w:rsidRDefault="005B0F43" w:rsidP="00D03FE2">
            <w:pPr>
              <w:pStyle w:val="NoSpacing"/>
            </w:pPr>
            <w:r w:rsidRPr="00D03FE2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AD36FD3" wp14:editId="7C75CF29">
                  <wp:simplePos x="0" y="0"/>
                  <wp:positionH relativeFrom="column">
                    <wp:posOffset>3615690</wp:posOffset>
                  </wp:positionH>
                  <wp:positionV relativeFrom="paragraph">
                    <wp:posOffset>31750</wp:posOffset>
                  </wp:positionV>
                  <wp:extent cx="141169" cy="120703"/>
                  <wp:effectExtent l="0" t="0" r="0" b="0"/>
                  <wp:wrapSquare wrapText="bothSides"/>
                  <wp:docPr id="124558626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9" cy="120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FE2">
              <w:t xml:space="preserve">Other (please state) </w:t>
            </w:r>
          </w:p>
        </w:tc>
      </w:tr>
      <w:bookmarkEnd w:id="1"/>
      <w:bookmarkEnd w:id="2"/>
    </w:tbl>
    <w:p w14:paraId="5E61B82E" w14:textId="77777777" w:rsidR="006C3804" w:rsidRPr="00D03FE2" w:rsidRDefault="006C3804" w:rsidP="00D03FE2">
      <w:pPr>
        <w:pStyle w:val="NoSpacing"/>
      </w:pPr>
    </w:p>
    <w:p w14:paraId="65E3A6CF" w14:textId="77777777" w:rsidR="005B0F43" w:rsidRPr="00D03FE2" w:rsidRDefault="005B0F43" w:rsidP="00D03FE2">
      <w:pPr>
        <w:pStyle w:val="NoSpacing"/>
        <w:rPr>
          <w:b/>
        </w:rPr>
      </w:pPr>
      <w:r w:rsidRPr="00D03FE2">
        <w:rPr>
          <w:b/>
        </w:rPr>
        <w:t xml:space="preserve">Does the patient take any of the following medications? </w:t>
      </w:r>
      <w:r w:rsidR="00091DF2" w:rsidRPr="00D03FE2">
        <w:rPr>
          <w:b/>
        </w:rPr>
        <w:t>If yes, please list.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5B0F43" w:rsidRPr="00D03FE2" w14:paraId="698E9CDA" w14:textId="77777777" w:rsidTr="00D16A76">
        <w:tc>
          <w:tcPr>
            <w:tcW w:w="8908" w:type="dxa"/>
          </w:tcPr>
          <w:p w14:paraId="698334D4" w14:textId="12BEA6F4" w:rsidR="005B0F43" w:rsidRPr="00D03FE2" w:rsidRDefault="00BC2452" w:rsidP="00D03FE2">
            <w:pPr>
              <w:pStyle w:val="NoSpacing"/>
            </w:pPr>
            <w:r w:rsidRPr="00D03FE2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E994C1C" wp14:editId="6A099D85">
                  <wp:simplePos x="0" y="0"/>
                  <wp:positionH relativeFrom="column">
                    <wp:posOffset>5200650</wp:posOffset>
                  </wp:positionH>
                  <wp:positionV relativeFrom="paragraph">
                    <wp:posOffset>26670</wp:posOffset>
                  </wp:positionV>
                  <wp:extent cx="141169" cy="120703"/>
                  <wp:effectExtent l="0" t="0" r="0" b="0"/>
                  <wp:wrapSquare wrapText="bothSides"/>
                  <wp:docPr id="1061970580" name="Picture 1061970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9" cy="120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0F43" w:rsidRPr="00D03FE2">
              <w:t xml:space="preserve">Anticoagulants </w:t>
            </w:r>
            <w:proofErr w:type="gramStart"/>
            <w:r w:rsidR="005B0F43" w:rsidRPr="00D03FE2">
              <w:t>e.</w:t>
            </w:r>
            <w:r w:rsidR="0034037D">
              <w:t>g.</w:t>
            </w:r>
            <w:proofErr w:type="gramEnd"/>
            <w:r w:rsidR="005B0F43" w:rsidRPr="00D03FE2">
              <w:t xml:space="preserve"> warfarin, rivaroxaban</w:t>
            </w:r>
          </w:p>
        </w:tc>
      </w:tr>
      <w:tr w:rsidR="005B0F43" w:rsidRPr="00D03FE2" w14:paraId="4F2B81E2" w14:textId="77777777" w:rsidTr="00D16A76">
        <w:tc>
          <w:tcPr>
            <w:tcW w:w="8908" w:type="dxa"/>
          </w:tcPr>
          <w:p w14:paraId="1F24505B" w14:textId="5B53A56B" w:rsidR="005B0F43" w:rsidRPr="00D03FE2" w:rsidRDefault="005B0F43" w:rsidP="00D03FE2">
            <w:pPr>
              <w:pStyle w:val="NoSpacing"/>
            </w:pPr>
            <w:r w:rsidRPr="00D03FE2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DECDEDF" wp14:editId="532EC589">
                  <wp:simplePos x="0" y="0"/>
                  <wp:positionH relativeFrom="column">
                    <wp:posOffset>5200650</wp:posOffset>
                  </wp:positionH>
                  <wp:positionV relativeFrom="paragraph">
                    <wp:posOffset>29210</wp:posOffset>
                  </wp:positionV>
                  <wp:extent cx="141169" cy="120703"/>
                  <wp:effectExtent l="0" t="0" r="0" b="0"/>
                  <wp:wrapSquare wrapText="bothSides"/>
                  <wp:docPr id="658484384" name="Picture 658484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9" cy="120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FE2">
              <w:t xml:space="preserve">Antiplatelet therapy </w:t>
            </w:r>
            <w:proofErr w:type="gramStart"/>
            <w:r w:rsidRPr="00D03FE2">
              <w:t>e.g</w:t>
            </w:r>
            <w:r w:rsidR="0034037D">
              <w:t>.</w:t>
            </w:r>
            <w:proofErr w:type="gramEnd"/>
            <w:r w:rsidRPr="00D03FE2">
              <w:t xml:space="preserve"> clopidogrel</w:t>
            </w:r>
          </w:p>
        </w:tc>
      </w:tr>
      <w:tr w:rsidR="005B0F43" w:rsidRPr="00D03FE2" w14:paraId="71372D88" w14:textId="77777777" w:rsidTr="00D16A76">
        <w:tc>
          <w:tcPr>
            <w:tcW w:w="8908" w:type="dxa"/>
          </w:tcPr>
          <w:p w14:paraId="5322983D" w14:textId="77777777" w:rsidR="005B0F43" w:rsidRPr="00D03FE2" w:rsidRDefault="005B0F43" w:rsidP="00D03FE2">
            <w:pPr>
              <w:pStyle w:val="NoSpacing"/>
            </w:pPr>
            <w:r w:rsidRPr="00D03FE2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45CFF46" wp14:editId="3EB9E67D">
                  <wp:simplePos x="0" y="0"/>
                  <wp:positionH relativeFrom="column">
                    <wp:posOffset>5200650</wp:posOffset>
                  </wp:positionH>
                  <wp:positionV relativeFrom="paragraph">
                    <wp:posOffset>24130</wp:posOffset>
                  </wp:positionV>
                  <wp:extent cx="141169" cy="120703"/>
                  <wp:effectExtent l="0" t="0" r="0" b="0"/>
                  <wp:wrapSquare wrapText="bothSides"/>
                  <wp:docPr id="1302849521" name="Picture 1302849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9" cy="120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FE2">
              <w:t>Insulin</w:t>
            </w:r>
          </w:p>
        </w:tc>
      </w:tr>
      <w:tr w:rsidR="005B0F43" w:rsidRPr="00D03FE2" w14:paraId="19F7354E" w14:textId="77777777" w:rsidTr="00D16A76">
        <w:tc>
          <w:tcPr>
            <w:tcW w:w="8908" w:type="dxa"/>
          </w:tcPr>
          <w:p w14:paraId="6CDA9E49" w14:textId="43695CA5" w:rsidR="00091DF2" w:rsidRPr="00D03FE2" w:rsidRDefault="005B0F43" w:rsidP="00D03FE2">
            <w:pPr>
              <w:pStyle w:val="NoSpacing"/>
            </w:pPr>
            <w:r w:rsidRPr="00D03FE2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CCC1CE0" wp14:editId="3D7CCAEA">
                  <wp:simplePos x="0" y="0"/>
                  <wp:positionH relativeFrom="column">
                    <wp:posOffset>5202555</wp:posOffset>
                  </wp:positionH>
                  <wp:positionV relativeFrom="paragraph">
                    <wp:posOffset>48895</wp:posOffset>
                  </wp:positionV>
                  <wp:extent cx="142875" cy="121920"/>
                  <wp:effectExtent l="0" t="0" r="9525" b="0"/>
                  <wp:wrapSquare wrapText="bothSides"/>
                  <wp:docPr id="1930182474" name="Picture 1930182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FE2">
              <w:t xml:space="preserve">SGLT2 inhibitor </w:t>
            </w:r>
            <w:proofErr w:type="gramStart"/>
            <w:r w:rsidRPr="00D03FE2">
              <w:t>e.g</w:t>
            </w:r>
            <w:r w:rsidR="0034037D">
              <w:t>.</w:t>
            </w:r>
            <w:proofErr w:type="gramEnd"/>
            <w:r w:rsidRPr="00D03FE2">
              <w:t xml:space="preserve"> </w:t>
            </w:r>
            <w:r w:rsidR="00091DF2" w:rsidRPr="00D03FE2">
              <w:t xml:space="preserve">dapagliflozin, empagliflozin or in combination therapy e.g. </w:t>
            </w:r>
            <w:proofErr w:type="spellStart"/>
            <w:r w:rsidR="00091DF2" w:rsidRPr="00D03FE2">
              <w:t>jardiamet</w:t>
            </w:r>
            <w:proofErr w:type="spellEnd"/>
            <w:r w:rsidR="00091DF2" w:rsidRPr="00D03FE2">
              <w:t xml:space="preserve">, </w:t>
            </w:r>
            <w:proofErr w:type="spellStart"/>
            <w:r w:rsidR="00091DF2" w:rsidRPr="00D03FE2">
              <w:t>xigduo</w:t>
            </w:r>
            <w:proofErr w:type="spellEnd"/>
            <w:r w:rsidR="00091DF2" w:rsidRPr="00D03FE2">
              <w:t xml:space="preserve">, </w:t>
            </w:r>
            <w:proofErr w:type="spellStart"/>
            <w:r w:rsidR="00091DF2" w:rsidRPr="00D03FE2">
              <w:t>glyxambi</w:t>
            </w:r>
            <w:proofErr w:type="spellEnd"/>
          </w:p>
        </w:tc>
      </w:tr>
    </w:tbl>
    <w:p w14:paraId="3BC4C2A2" w14:textId="77777777" w:rsidR="005B0F43" w:rsidRPr="00D03FE2" w:rsidRDefault="005B0F43" w:rsidP="00D03FE2">
      <w:pPr>
        <w:pStyle w:val="NoSpacing"/>
      </w:pPr>
    </w:p>
    <w:p w14:paraId="066B9DC4" w14:textId="66E1C2FE" w:rsidR="006C7942" w:rsidRPr="00865838" w:rsidRDefault="006C7942" w:rsidP="00D03FE2">
      <w:pPr>
        <w:pStyle w:val="NoSpacing"/>
        <w:rPr>
          <w:u w:val="single"/>
        </w:rPr>
      </w:pPr>
      <w:r w:rsidRPr="00865838">
        <w:rPr>
          <w:noProof/>
          <w:u w:val="single"/>
        </w:rPr>
        <w:drawing>
          <wp:anchor distT="0" distB="0" distL="114300" distR="114300" simplePos="0" relativeHeight="251678720" behindDoc="0" locked="0" layoutInCell="1" allowOverlap="1" wp14:anchorId="7781517D" wp14:editId="37202A7D">
            <wp:simplePos x="0" y="0"/>
            <wp:positionH relativeFrom="column">
              <wp:posOffset>4525718</wp:posOffset>
            </wp:positionH>
            <wp:positionV relativeFrom="paragraph">
              <wp:posOffset>210505</wp:posOffset>
            </wp:positionV>
            <wp:extent cx="141169" cy="120703"/>
            <wp:effectExtent l="0" t="0" r="0" b="0"/>
            <wp:wrapSquare wrapText="bothSides"/>
            <wp:docPr id="1769906603" name="Picture 1769906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9" cy="120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838">
        <w:rPr>
          <w:u w:val="single"/>
        </w:rPr>
        <w:t xml:space="preserve">Patients </w:t>
      </w:r>
      <w:r w:rsidR="00AE7472">
        <w:rPr>
          <w:u w:val="single"/>
        </w:rPr>
        <w:t>may need a consultation prior if</w:t>
      </w:r>
      <w:r w:rsidRPr="00865838">
        <w:rPr>
          <w:u w:val="single"/>
        </w:rPr>
        <w:t xml:space="preserve"> there are any significant health concerns. If your patient is more suitable for a consultation, please tick</w:t>
      </w:r>
      <w:r w:rsidR="00AE7472">
        <w:rPr>
          <w:u w:val="single"/>
        </w:rPr>
        <w:t>:</w:t>
      </w:r>
      <w:r w:rsidRPr="00865838">
        <w:rPr>
          <w:u w:val="single"/>
        </w:rPr>
        <w:t xml:space="preserve"> </w:t>
      </w:r>
    </w:p>
    <w:p w14:paraId="699024AB" w14:textId="77777777" w:rsidR="006C7942" w:rsidRPr="00D03FE2" w:rsidRDefault="006C7942" w:rsidP="00D03FE2">
      <w:pPr>
        <w:pStyle w:val="NoSpacing"/>
      </w:pPr>
    </w:p>
    <w:p w14:paraId="59DBA45D" w14:textId="77777777" w:rsidR="006C3804" w:rsidRPr="00D03FE2" w:rsidRDefault="006C3804" w:rsidP="00D03FE2">
      <w:pPr>
        <w:pStyle w:val="NoSpacing"/>
        <w:rPr>
          <w:b/>
        </w:rPr>
      </w:pPr>
      <w:r w:rsidRPr="00D03FE2">
        <w:rPr>
          <w:b/>
        </w:rPr>
        <w:t>Referring doctor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212"/>
      </w:tblGrid>
      <w:tr w:rsidR="006C3804" w:rsidRPr="00D03FE2" w14:paraId="0242DE09" w14:textId="77777777" w:rsidTr="00D16A76">
        <w:tc>
          <w:tcPr>
            <w:tcW w:w="4860" w:type="dxa"/>
          </w:tcPr>
          <w:p w14:paraId="5A3D615F" w14:textId="77777777" w:rsidR="006C3804" w:rsidRPr="00D03FE2" w:rsidRDefault="006C3804" w:rsidP="00D03FE2">
            <w:pPr>
              <w:pStyle w:val="NoSpacing"/>
            </w:pPr>
            <w:r w:rsidRPr="00D03FE2">
              <w:t>Name:</w:t>
            </w:r>
          </w:p>
        </w:tc>
        <w:tc>
          <w:tcPr>
            <w:tcW w:w="4354" w:type="dxa"/>
          </w:tcPr>
          <w:p w14:paraId="7FCD4E54" w14:textId="77777777" w:rsidR="006C3804" w:rsidRPr="00D03FE2" w:rsidRDefault="006C3804" w:rsidP="00D03FE2">
            <w:pPr>
              <w:pStyle w:val="NoSpacing"/>
            </w:pPr>
          </w:p>
        </w:tc>
      </w:tr>
      <w:tr w:rsidR="006C3804" w:rsidRPr="00D03FE2" w14:paraId="4DECB458" w14:textId="77777777" w:rsidTr="00D16A76">
        <w:tc>
          <w:tcPr>
            <w:tcW w:w="4860" w:type="dxa"/>
          </w:tcPr>
          <w:p w14:paraId="5A4CB9F0" w14:textId="77777777" w:rsidR="006C3804" w:rsidRPr="00D03FE2" w:rsidRDefault="006C3804" w:rsidP="00D03FE2">
            <w:pPr>
              <w:pStyle w:val="NoSpacing"/>
            </w:pPr>
            <w:r w:rsidRPr="00D03FE2">
              <w:t>Address:</w:t>
            </w:r>
          </w:p>
        </w:tc>
        <w:tc>
          <w:tcPr>
            <w:tcW w:w="4354" w:type="dxa"/>
          </w:tcPr>
          <w:p w14:paraId="4C860EA5" w14:textId="77777777" w:rsidR="006C3804" w:rsidRPr="00D03FE2" w:rsidRDefault="006C3804" w:rsidP="00D03FE2">
            <w:pPr>
              <w:pStyle w:val="NoSpacing"/>
            </w:pPr>
          </w:p>
        </w:tc>
      </w:tr>
      <w:tr w:rsidR="006C3804" w:rsidRPr="00D03FE2" w14:paraId="6150F918" w14:textId="77777777" w:rsidTr="00D16A76">
        <w:tc>
          <w:tcPr>
            <w:tcW w:w="4860" w:type="dxa"/>
          </w:tcPr>
          <w:p w14:paraId="0CCF7D19" w14:textId="77777777" w:rsidR="006C3804" w:rsidRPr="00D03FE2" w:rsidRDefault="006C3804" w:rsidP="00D03FE2">
            <w:pPr>
              <w:pStyle w:val="NoSpacing"/>
            </w:pPr>
            <w:r w:rsidRPr="00D03FE2">
              <w:t>Phone:</w:t>
            </w:r>
          </w:p>
        </w:tc>
        <w:tc>
          <w:tcPr>
            <w:tcW w:w="4354" w:type="dxa"/>
          </w:tcPr>
          <w:p w14:paraId="0EFED57E" w14:textId="77777777" w:rsidR="006C3804" w:rsidRPr="00D03FE2" w:rsidRDefault="006C3804" w:rsidP="00D03FE2">
            <w:pPr>
              <w:pStyle w:val="NoSpacing"/>
            </w:pPr>
            <w:r w:rsidRPr="00D03FE2">
              <w:t>Fax:</w:t>
            </w:r>
          </w:p>
        </w:tc>
      </w:tr>
      <w:tr w:rsidR="006C3804" w:rsidRPr="00D03FE2" w14:paraId="7137F2A1" w14:textId="77777777" w:rsidTr="00D16A76">
        <w:tc>
          <w:tcPr>
            <w:tcW w:w="4860" w:type="dxa"/>
          </w:tcPr>
          <w:p w14:paraId="7A710201" w14:textId="77777777" w:rsidR="006C3804" w:rsidRPr="00D03FE2" w:rsidRDefault="006C3804" w:rsidP="00D03FE2">
            <w:pPr>
              <w:pStyle w:val="NoSpacing"/>
            </w:pPr>
            <w:r w:rsidRPr="00D03FE2">
              <w:t>Date of referral:</w:t>
            </w:r>
          </w:p>
        </w:tc>
        <w:tc>
          <w:tcPr>
            <w:tcW w:w="4354" w:type="dxa"/>
          </w:tcPr>
          <w:p w14:paraId="5C66DCF8" w14:textId="77777777" w:rsidR="006C3804" w:rsidRPr="00D03FE2" w:rsidRDefault="006C3804" w:rsidP="00D03FE2">
            <w:pPr>
              <w:pStyle w:val="NoSpacing"/>
            </w:pPr>
            <w:r w:rsidRPr="00D03FE2">
              <w:t>Provider Number:</w:t>
            </w:r>
          </w:p>
        </w:tc>
      </w:tr>
    </w:tbl>
    <w:p w14:paraId="0A63F0D8" w14:textId="77777777" w:rsidR="006C3804" w:rsidRPr="00D03FE2" w:rsidRDefault="006C3804" w:rsidP="00D03FE2">
      <w:pPr>
        <w:pStyle w:val="NoSpacing"/>
      </w:pPr>
    </w:p>
    <w:sectPr w:rsidR="006C3804" w:rsidRPr="00D03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B1A6D"/>
    <w:multiLevelType w:val="hybridMultilevel"/>
    <w:tmpl w:val="04104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33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04"/>
    <w:rsid w:val="000508BF"/>
    <w:rsid w:val="00091DF2"/>
    <w:rsid w:val="0034037D"/>
    <w:rsid w:val="005B0F43"/>
    <w:rsid w:val="005D50F0"/>
    <w:rsid w:val="006C3804"/>
    <w:rsid w:val="006C7942"/>
    <w:rsid w:val="007C692E"/>
    <w:rsid w:val="00865838"/>
    <w:rsid w:val="00917C82"/>
    <w:rsid w:val="00AE7472"/>
    <w:rsid w:val="00B856A4"/>
    <w:rsid w:val="00BC2452"/>
    <w:rsid w:val="00D03FE2"/>
    <w:rsid w:val="00D63036"/>
    <w:rsid w:val="00F6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B068"/>
  <w15:chartTrackingRefBased/>
  <w15:docId w15:val="{4C9AEDCC-FDFE-4588-A76F-1F6F0F9C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8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30"/>
      <w:sz w:val="20"/>
      <w:szCs w:val="20"/>
      <w:lang w:val="en-US"/>
      <w14:ligatures w14:val="standard"/>
      <w14:cntxtAlts/>
    </w:rPr>
  </w:style>
  <w:style w:type="table" w:styleId="TableGrid">
    <w:name w:val="Table Grid"/>
    <w:basedOn w:val="TableNormal"/>
    <w:uiPriority w:val="59"/>
    <w:rsid w:val="006C380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3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D80C-5A1F-4F61-9C93-81DBB94F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Shim</dc:creator>
  <cp:keywords/>
  <dc:description/>
  <cp:lastModifiedBy>Lisa Shim</cp:lastModifiedBy>
  <cp:revision>7</cp:revision>
  <dcterms:created xsi:type="dcterms:W3CDTF">2023-05-30T11:33:00Z</dcterms:created>
  <dcterms:modified xsi:type="dcterms:W3CDTF">2023-08-01T10:56:00Z</dcterms:modified>
</cp:coreProperties>
</file>