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A450" w14:textId="16036E6D" w:rsidR="0007548F" w:rsidRDefault="0007548F"/>
    <w:p w14:paraId="1CB00B84" w14:textId="28B6781C" w:rsidR="0007548F" w:rsidRDefault="0007548F"/>
    <w:p w14:paraId="7B2A83A3" w14:textId="2941EED3" w:rsidR="0007548F" w:rsidRDefault="0007548F">
      <w:r>
        <w:rPr>
          <w:noProof/>
        </w:rPr>
        <w:drawing>
          <wp:inline distT="0" distB="0" distL="0" distR="0" wp14:anchorId="7FE545AE" wp14:editId="617D9174">
            <wp:extent cx="6858000" cy="4411980"/>
            <wp:effectExtent l="0" t="0" r="0" b="762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ECC4" w14:textId="374F0C6C" w:rsidR="0007548F" w:rsidRDefault="0007548F"/>
    <w:p w14:paraId="449E95E7" w14:textId="608E6117" w:rsidR="009F60A2" w:rsidRDefault="0007548F">
      <w:r>
        <w:t xml:space="preserve">Sponsor Name: __________________________________   </w:t>
      </w:r>
      <w:r w:rsidR="009F60A2">
        <w:t xml:space="preserve">Contact </w:t>
      </w:r>
      <w:proofErr w:type="gramStart"/>
      <w:r w:rsidR="009F60A2">
        <w:t>Name:_</w:t>
      </w:r>
      <w:proofErr w:type="gramEnd"/>
      <w:r w:rsidR="009F60A2">
        <w:t>___________________________________</w:t>
      </w:r>
      <w:r>
        <w:t xml:space="preserve"> </w:t>
      </w:r>
    </w:p>
    <w:p w14:paraId="77EA19A1" w14:textId="75DD44A0" w:rsidR="0007548F" w:rsidRDefault="0007548F">
      <w:r>
        <w:t xml:space="preserve">Sponsorship </w:t>
      </w:r>
      <w:proofErr w:type="gramStart"/>
      <w:r>
        <w:t>level:_</w:t>
      </w:r>
      <w:proofErr w:type="gramEnd"/>
      <w:r>
        <w:t>________________________________</w:t>
      </w:r>
    </w:p>
    <w:p w14:paraId="2C22B389" w14:textId="3E6D1026" w:rsidR="0007548F" w:rsidRDefault="0007548F">
      <w:r>
        <w:t>Address: _________________________________________________________________________________________</w:t>
      </w:r>
    </w:p>
    <w:p w14:paraId="791155DF" w14:textId="4F3E4132" w:rsidR="0007548F" w:rsidRDefault="0007548F">
      <w:r>
        <w:t>Phone: ___________________________</w:t>
      </w:r>
      <w:proofErr w:type="gramStart"/>
      <w:r>
        <w:t>_  E-mail</w:t>
      </w:r>
      <w:proofErr w:type="gramEnd"/>
      <w:r>
        <w:t>:________________________________________________________</w:t>
      </w:r>
    </w:p>
    <w:p w14:paraId="65932DF6" w14:textId="77777777" w:rsidR="007B1415" w:rsidRDefault="007B1415" w:rsidP="007B1415">
      <w:pPr>
        <w:spacing w:after="0"/>
      </w:pPr>
    </w:p>
    <w:p w14:paraId="2AF7B8D9" w14:textId="62B8131C" w:rsidR="007B1415" w:rsidRDefault="007B1415" w:rsidP="007B1415">
      <w:r>
        <w:t>Payments through PayPal can be made on our website</w:t>
      </w:r>
      <w:r>
        <w:t>:</w:t>
      </w:r>
      <w:r>
        <w:t xml:space="preserve"> www.northvalleysbandboosters.com</w:t>
      </w:r>
    </w:p>
    <w:p w14:paraId="5D76A07D" w14:textId="77777777" w:rsidR="007B1415" w:rsidRDefault="007B1415" w:rsidP="007B1415">
      <w:pPr>
        <w:spacing w:after="0"/>
      </w:pPr>
    </w:p>
    <w:p w14:paraId="41B48620" w14:textId="4AC20F56" w:rsidR="007B1415" w:rsidRDefault="009F60A2" w:rsidP="007B1415">
      <w:pPr>
        <w:spacing w:after="0"/>
      </w:pPr>
      <w:r>
        <w:t>Checks can be made payable to North Valleys Band Boosters and mailed to the following address:</w:t>
      </w:r>
      <w:r>
        <w:br/>
        <w:t xml:space="preserve">North Valleys Band Boosters </w:t>
      </w:r>
    </w:p>
    <w:p w14:paraId="11D32658" w14:textId="68636C6B" w:rsidR="007B1415" w:rsidRDefault="007B1415" w:rsidP="007B1415">
      <w:pPr>
        <w:spacing w:after="0"/>
      </w:pPr>
      <w:r>
        <w:t>c/o Travis Dunkley</w:t>
      </w:r>
    </w:p>
    <w:p w14:paraId="660455A9" w14:textId="634E9503" w:rsidR="007B1415" w:rsidRDefault="009F60A2" w:rsidP="007B1415">
      <w:pPr>
        <w:spacing w:after="0"/>
      </w:pPr>
      <w:r>
        <w:t xml:space="preserve">3100 Mill Street </w:t>
      </w:r>
      <w:r w:rsidR="007B1415">
        <w:t>Suite 106</w:t>
      </w:r>
    </w:p>
    <w:p w14:paraId="10190368" w14:textId="794DFDBA" w:rsidR="0007548F" w:rsidRDefault="009F60A2" w:rsidP="007B1415">
      <w:pPr>
        <w:spacing w:after="0"/>
      </w:pPr>
      <w:r>
        <w:t>Reno, NV 89502</w:t>
      </w:r>
      <w:r w:rsidR="007B1415">
        <w:br/>
      </w:r>
      <w:r w:rsidR="007B1415">
        <w:br/>
        <w:t>Completed forms as well as any logos or artwork to be used for promotion can be emailed to info@northvalleysbandboosters.com</w:t>
      </w:r>
    </w:p>
    <w:p w14:paraId="6E9C5051" w14:textId="5E6F8910" w:rsidR="0007548F" w:rsidRDefault="0007548F">
      <w:r>
        <w:t xml:space="preserve">                                             </w:t>
      </w:r>
    </w:p>
    <w:sectPr w:rsidR="0007548F" w:rsidSect="000B4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9CE"/>
    <w:multiLevelType w:val="hybridMultilevel"/>
    <w:tmpl w:val="E27C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97"/>
    <w:rsid w:val="0007548F"/>
    <w:rsid w:val="000B4B97"/>
    <w:rsid w:val="00216B15"/>
    <w:rsid w:val="00217810"/>
    <w:rsid w:val="00321403"/>
    <w:rsid w:val="0033663E"/>
    <w:rsid w:val="005A0D09"/>
    <w:rsid w:val="006E4EA1"/>
    <w:rsid w:val="00732F79"/>
    <w:rsid w:val="007B1415"/>
    <w:rsid w:val="007E5803"/>
    <w:rsid w:val="009F60A2"/>
    <w:rsid w:val="00A36509"/>
    <w:rsid w:val="00B152D2"/>
    <w:rsid w:val="00B761F9"/>
    <w:rsid w:val="00DA6A19"/>
    <w:rsid w:val="00DB599C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1674"/>
  <w15:chartTrackingRefBased/>
  <w15:docId w15:val="{62C3234C-B3D7-43D7-84F4-231AD43C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Glacier Bancorp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Kinsman</dc:creator>
  <cp:keywords/>
  <dc:description/>
  <cp:lastModifiedBy>Dunkley, Sean</cp:lastModifiedBy>
  <cp:revision>2</cp:revision>
  <cp:lastPrinted>2022-07-20T20:11:00Z</cp:lastPrinted>
  <dcterms:created xsi:type="dcterms:W3CDTF">2022-08-26T05:30:00Z</dcterms:created>
  <dcterms:modified xsi:type="dcterms:W3CDTF">2022-08-26T05:30:00Z</dcterms:modified>
</cp:coreProperties>
</file>