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D13F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NVHS Band Boosters</w:t>
      </w:r>
    </w:p>
    <w:p w14:paraId="15E55E64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Meeting Minutes</w:t>
      </w:r>
    </w:p>
    <w:p w14:paraId="1B62E996" w14:textId="77777777" w:rsidR="00D96ABF" w:rsidRPr="0081121D" w:rsidRDefault="00D96ABF" w:rsidP="00D96ABF">
      <w:pPr>
        <w:rPr>
          <w:rFonts w:cstheme="minorHAnsi"/>
        </w:rPr>
      </w:pPr>
    </w:p>
    <w:p w14:paraId="3CA7EF5E" w14:textId="1EBB985E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Date:</w:t>
      </w:r>
      <w:r w:rsidR="00FD7C58" w:rsidRPr="0081121D">
        <w:rPr>
          <w:rFonts w:cstheme="minorHAnsi"/>
        </w:rPr>
        <w:t xml:space="preserve"> </w:t>
      </w:r>
      <w:r w:rsidR="00A4541C">
        <w:rPr>
          <w:rFonts w:cstheme="minorHAnsi"/>
        </w:rPr>
        <w:t>3</w:t>
      </w:r>
      <w:r w:rsidR="00C7234D">
        <w:rPr>
          <w:rFonts w:cstheme="minorHAnsi"/>
        </w:rPr>
        <w:t>/1</w:t>
      </w:r>
      <w:r w:rsidR="00D61417">
        <w:rPr>
          <w:rFonts w:cstheme="minorHAnsi"/>
        </w:rPr>
        <w:t>/2022</w:t>
      </w:r>
    </w:p>
    <w:p w14:paraId="1196B4C1" w14:textId="77777777" w:rsidR="00D96ABF" w:rsidRPr="0081121D" w:rsidRDefault="00D96ABF" w:rsidP="00D96ABF">
      <w:pPr>
        <w:rPr>
          <w:rFonts w:cstheme="minorHAnsi"/>
        </w:rPr>
      </w:pPr>
    </w:p>
    <w:p w14:paraId="5DA10E27" w14:textId="1990EDC2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 xml:space="preserve">Present: </w:t>
      </w:r>
      <w:r w:rsidR="005F106B" w:rsidRPr="0081121D">
        <w:rPr>
          <w:rFonts w:cstheme="minorHAnsi"/>
        </w:rPr>
        <w:t>Melissa Kinsman,</w:t>
      </w:r>
      <w:r w:rsidR="00BE0F2E">
        <w:rPr>
          <w:rFonts w:cstheme="minorHAnsi"/>
        </w:rPr>
        <w:t xml:space="preserve"> </w:t>
      </w:r>
      <w:r w:rsidR="005F106B" w:rsidRPr="0081121D">
        <w:rPr>
          <w:rFonts w:cstheme="minorHAnsi"/>
        </w:rPr>
        <w:t xml:space="preserve">Jennifer Dunkley, </w:t>
      </w:r>
      <w:r w:rsidR="00A4541C">
        <w:rPr>
          <w:rFonts w:cstheme="minorHAnsi"/>
        </w:rPr>
        <w:t xml:space="preserve">Travis Dunkley, </w:t>
      </w:r>
      <w:r w:rsidR="005F106B" w:rsidRPr="0081121D">
        <w:rPr>
          <w:rFonts w:cstheme="minorHAnsi"/>
        </w:rPr>
        <w:t xml:space="preserve">Kristen Palmer, </w:t>
      </w:r>
      <w:r w:rsidR="00A4541C">
        <w:rPr>
          <w:rFonts w:cstheme="minorHAnsi"/>
        </w:rPr>
        <w:t>Jake Palmer,</w:t>
      </w:r>
      <w:r w:rsidR="004A54B0">
        <w:rPr>
          <w:rFonts w:cstheme="minorHAnsi"/>
        </w:rPr>
        <w:t xml:space="preserve"> </w:t>
      </w:r>
      <w:r w:rsidR="005F106B" w:rsidRPr="0081121D">
        <w:rPr>
          <w:rFonts w:cstheme="minorHAnsi"/>
        </w:rPr>
        <w:t>Tiffany Kaiser, Greg Canfield,</w:t>
      </w:r>
      <w:r w:rsidR="00C7234D">
        <w:rPr>
          <w:rFonts w:cstheme="minorHAnsi"/>
        </w:rPr>
        <w:t xml:space="preserve"> </w:t>
      </w:r>
      <w:r w:rsidR="00A4541C">
        <w:rPr>
          <w:rFonts w:cstheme="minorHAnsi"/>
        </w:rPr>
        <w:t xml:space="preserve">Tamara </w:t>
      </w:r>
      <w:r w:rsidR="004A54B0">
        <w:rPr>
          <w:rFonts w:cstheme="minorHAnsi"/>
        </w:rPr>
        <w:t>Frasier, Tammy</w:t>
      </w:r>
      <w:r w:rsidR="00A4541C">
        <w:rPr>
          <w:rFonts w:cstheme="minorHAnsi"/>
        </w:rPr>
        <w:t>, Anna Brown</w:t>
      </w:r>
    </w:p>
    <w:p w14:paraId="06A8D74C" w14:textId="77777777" w:rsidR="00D96ABF" w:rsidRPr="0081121D" w:rsidRDefault="00D96ABF" w:rsidP="00D96ABF">
      <w:pPr>
        <w:rPr>
          <w:rFonts w:cstheme="minorHAnsi"/>
        </w:rPr>
      </w:pPr>
    </w:p>
    <w:p w14:paraId="12162331" w14:textId="77777777" w:rsidR="00517C54" w:rsidRDefault="00517C54" w:rsidP="00D96ABF">
      <w:pPr>
        <w:rPr>
          <w:rFonts w:cstheme="minorHAnsi"/>
        </w:rPr>
      </w:pPr>
      <w:r>
        <w:rPr>
          <w:rFonts w:cstheme="minorHAnsi"/>
        </w:rPr>
        <w:t xml:space="preserve">Upcoming </w:t>
      </w:r>
      <w:r w:rsidR="00D96ABF" w:rsidRPr="0081121D">
        <w:rPr>
          <w:rFonts w:cstheme="minorHAnsi"/>
        </w:rPr>
        <w:t>Meeting</w:t>
      </w:r>
      <w:r>
        <w:rPr>
          <w:rFonts w:cstheme="minorHAnsi"/>
        </w:rPr>
        <w:t>s</w:t>
      </w:r>
      <w:r w:rsidR="00D96ABF" w:rsidRPr="0081121D">
        <w:rPr>
          <w:rFonts w:cstheme="minorHAnsi"/>
        </w:rPr>
        <w:t>:</w:t>
      </w:r>
    </w:p>
    <w:p w14:paraId="702D55F5" w14:textId="55C7F234" w:rsidR="00826ACB" w:rsidRPr="0081121D" w:rsidRDefault="00BE0F2E" w:rsidP="00D96ABF">
      <w:pPr>
        <w:rPr>
          <w:rFonts w:cstheme="minorHAnsi"/>
        </w:rPr>
      </w:pPr>
      <w:r>
        <w:rPr>
          <w:rFonts w:cstheme="minorHAnsi"/>
        </w:rPr>
        <w:t>Tuesday April 5</w:t>
      </w:r>
      <w:r w:rsidRPr="00BE0F2E">
        <w:rPr>
          <w:rFonts w:cstheme="minorHAnsi"/>
          <w:vertAlign w:val="superscript"/>
        </w:rPr>
        <w:t>th</w:t>
      </w:r>
      <w:proofErr w:type="gramStart"/>
      <w:r w:rsidR="0089169F">
        <w:rPr>
          <w:rFonts w:cstheme="minorHAnsi"/>
        </w:rPr>
        <w:t xml:space="preserve"> </w:t>
      </w:r>
      <w:r>
        <w:rPr>
          <w:rFonts w:cstheme="minorHAnsi"/>
        </w:rPr>
        <w:t>2022</w:t>
      </w:r>
      <w:proofErr w:type="gramEnd"/>
      <w:r>
        <w:rPr>
          <w:rFonts w:cstheme="minorHAnsi"/>
        </w:rPr>
        <w:t>, Tuesday May 3</w:t>
      </w:r>
      <w:r w:rsidRPr="00BE0F2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2022</w:t>
      </w:r>
    </w:p>
    <w:p w14:paraId="4F9D7224" w14:textId="77777777" w:rsidR="00D96ABF" w:rsidRPr="0081121D" w:rsidRDefault="00D96ABF" w:rsidP="00D96ABF">
      <w:pPr>
        <w:rPr>
          <w:rFonts w:cstheme="minorHAnsi"/>
        </w:rPr>
      </w:pPr>
    </w:p>
    <w:p w14:paraId="1D705E00" w14:textId="5472A7D6" w:rsidR="005043C1" w:rsidRPr="0081121D" w:rsidRDefault="005043C1" w:rsidP="00D96ABF">
      <w:pPr>
        <w:rPr>
          <w:rFonts w:cstheme="minorHAnsi"/>
        </w:rPr>
      </w:pPr>
      <w:r w:rsidRPr="0081121D">
        <w:rPr>
          <w:rFonts w:cstheme="minorHAnsi"/>
        </w:rPr>
        <w:t>Committees:</w:t>
      </w:r>
    </w:p>
    <w:p w14:paraId="7A1CD21E" w14:textId="1F51942C" w:rsidR="005043C1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Food</w:t>
      </w:r>
    </w:p>
    <w:p w14:paraId="1934A4C6" w14:textId="3383D938" w:rsidR="00B937F1" w:rsidRDefault="008C4CEB" w:rsidP="009B01DF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Replenish Water &amp; Healthy Snacks (no peanuts)</w:t>
      </w:r>
    </w:p>
    <w:p w14:paraId="6430F848" w14:textId="3D284E95" w:rsidR="00AC34A4" w:rsidRPr="009B01DF" w:rsidRDefault="00AC34A4" w:rsidP="00AC34A4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Water and Fruit</w:t>
      </w:r>
    </w:p>
    <w:p w14:paraId="7797193A" w14:textId="3D93349B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Equipment/Movement</w:t>
      </w:r>
    </w:p>
    <w:p w14:paraId="69AEEF02" w14:textId="589923E6" w:rsidR="00A324FE" w:rsidRDefault="00A324FE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 xml:space="preserve">Trailer Repairs: </w:t>
      </w:r>
      <w:r w:rsidR="00A4541C">
        <w:rPr>
          <w:rFonts w:cstheme="minorHAnsi"/>
        </w:rPr>
        <w:t>Jake has been repairing trailer</w:t>
      </w:r>
    </w:p>
    <w:p w14:paraId="06031DD4" w14:textId="7610411A" w:rsidR="00A4541C" w:rsidRDefault="00A4541C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$2400 to complete the wrapping of the trailer</w:t>
      </w:r>
    </w:p>
    <w:p w14:paraId="774C6E26" w14:textId="5D94556C" w:rsidR="00140D61" w:rsidRPr="00054D50" w:rsidRDefault="001D1EB2" w:rsidP="009B01DF">
      <w:pPr>
        <w:pStyle w:val="ListParagraph"/>
        <w:numPr>
          <w:ilvl w:val="1"/>
          <w:numId w:val="38"/>
        </w:numPr>
        <w:rPr>
          <w:rFonts w:cstheme="minorHAnsi"/>
          <w:highlight w:val="yellow"/>
        </w:rPr>
      </w:pPr>
      <w:r w:rsidRPr="00054D50">
        <w:rPr>
          <w:rFonts w:cstheme="minorHAnsi"/>
          <w:highlight w:val="yellow"/>
        </w:rPr>
        <w:t>April 3</w:t>
      </w:r>
      <w:r w:rsidRPr="00054D50">
        <w:rPr>
          <w:rFonts w:cstheme="minorHAnsi"/>
          <w:highlight w:val="yellow"/>
          <w:vertAlign w:val="superscript"/>
        </w:rPr>
        <w:t>rd</w:t>
      </w:r>
      <w:r w:rsidRPr="00054D50">
        <w:rPr>
          <w:rFonts w:cstheme="minorHAnsi"/>
          <w:highlight w:val="yellow"/>
        </w:rPr>
        <w:t>- 22</w:t>
      </w:r>
      <w:r w:rsidRPr="00054D50">
        <w:rPr>
          <w:rFonts w:cstheme="minorHAnsi"/>
          <w:highlight w:val="yellow"/>
          <w:vertAlign w:val="superscript"/>
        </w:rPr>
        <w:t>nd</w:t>
      </w:r>
      <w:r w:rsidRPr="00054D50">
        <w:rPr>
          <w:rFonts w:cstheme="minorHAnsi"/>
          <w:highlight w:val="yellow"/>
        </w:rPr>
        <w:t xml:space="preserve"> potential dates to complete work</w:t>
      </w:r>
    </w:p>
    <w:p w14:paraId="236234A1" w14:textId="72E83034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Fundraising</w:t>
      </w:r>
    </w:p>
    <w:p w14:paraId="0FC73A4B" w14:textId="530CE860" w:rsidR="00F34907" w:rsidRDefault="00F34907" w:rsidP="007C3A1A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Absolute Music</w:t>
      </w:r>
    </w:p>
    <w:p w14:paraId="313B943A" w14:textId="343AA191" w:rsidR="00F34907" w:rsidRDefault="00F34907" w:rsidP="007C3A1A">
      <w:pPr>
        <w:pStyle w:val="ListParagraph"/>
        <w:numPr>
          <w:ilvl w:val="1"/>
          <w:numId w:val="38"/>
        </w:numPr>
        <w:rPr>
          <w:rFonts w:cstheme="minorHAnsi"/>
        </w:rPr>
      </w:pPr>
      <w:proofErr w:type="spellStart"/>
      <w:r>
        <w:rPr>
          <w:rFonts w:cstheme="minorHAnsi"/>
        </w:rPr>
        <w:t>Bluenote</w:t>
      </w:r>
      <w:proofErr w:type="spellEnd"/>
      <w:r>
        <w:rPr>
          <w:rFonts w:cstheme="minorHAnsi"/>
        </w:rPr>
        <w:t xml:space="preserve"> B’s</w:t>
      </w:r>
    </w:p>
    <w:p w14:paraId="48550BF8" w14:textId="40F87661" w:rsidR="00F34907" w:rsidRDefault="00F34907" w:rsidP="007C3A1A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 xml:space="preserve">Carpenters Music </w:t>
      </w:r>
    </w:p>
    <w:p w14:paraId="16E22DE6" w14:textId="6E2E4428" w:rsidR="000F52D3" w:rsidRDefault="000F52D3" w:rsidP="007C3A1A">
      <w:pPr>
        <w:pStyle w:val="ListParagraph"/>
        <w:numPr>
          <w:ilvl w:val="1"/>
          <w:numId w:val="38"/>
        </w:numPr>
        <w:rPr>
          <w:rFonts w:cstheme="minorHAnsi"/>
        </w:rPr>
      </w:pPr>
      <w:proofErr w:type="spellStart"/>
      <w:r>
        <w:rPr>
          <w:rFonts w:cstheme="minorHAnsi"/>
        </w:rPr>
        <w:t>Jampro</w:t>
      </w:r>
      <w:proofErr w:type="spellEnd"/>
    </w:p>
    <w:p w14:paraId="334BDCAD" w14:textId="00A9DE71" w:rsidR="008C4CEB" w:rsidRDefault="00377091" w:rsidP="007C3A1A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N</w:t>
      </w:r>
      <w:r w:rsidR="007C3A1A">
        <w:rPr>
          <w:rFonts w:cstheme="minorHAnsi"/>
        </w:rPr>
        <w:t>o new info on existing sponsors</w:t>
      </w:r>
    </w:p>
    <w:p w14:paraId="115509EC" w14:textId="5B4F9578" w:rsidR="007C3A1A" w:rsidRDefault="007C3A1A" w:rsidP="007C3A1A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Aces Booth</w:t>
      </w:r>
    </w:p>
    <w:p w14:paraId="140237BA" w14:textId="4B76BDBA" w:rsidR="00F83F0A" w:rsidRDefault="00814AAF" w:rsidP="00814AAF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Monday March 7</w:t>
      </w:r>
      <w:r w:rsidRPr="00814AA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@ </w:t>
      </w:r>
      <w:r w:rsidR="00F83F0A">
        <w:rPr>
          <w:rFonts w:cstheme="minorHAnsi"/>
        </w:rPr>
        <w:t xml:space="preserve">530pm- 630pm </w:t>
      </w:r>
      <w:r>
        <w:rPr>
          <w:rFonts w:cstheme="minorHAnsi"/>
        </w:rPr>
        <w:t xml:space="preserve">is the first Alcohol Training </w:t>
      </w:r>
      <w:r w:rsidR="00667E52">
        <w:rPr>
          <w:rFonts w:cstheme="minorHAnsi"/>
        </w:rPr>
        <w:t>$20 cash</w:t>
      </w:r>
      <w:r w:rsidR="0069608B">
        <w:rPr>
          <w:rFonts w:cstheme="minorHAnsi"/>
        </w:rPr>
        <w:t xml:space="preserve"> in the Freight District</w:t>
      </w:r>
    </w:p>
    <w:p w14:paraId="1726087E" w14:textId="5B51C663" w:rsidR="00814AAF" w:rsidRDefault="00F83F0A" w:rsidP="00814AAF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Monday March 7</w:t>
      </w:r>
      <w:r w:rsidRPr="00F83F0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@ 630pm- 715pm </w:t>
      </w:r>
      <w:r w:rsidR="00814AAF">
        <w:rPr>
          <w:rFonts w:cstheme="minorHAnsi"/>
        </w:rPr>
        <w:t>Group Lead Training</w:t>
      </w:r>
    </w:p>
    <w:p w14:paraId="3618F232" w14:textId="1F40226C" w:rsidR="001D1EB2" w:rsidRPr="009B01DF" w:rsidRDefault="002B7F77" w:rsidP="009B01DF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Commit to covering 3 events</w:t>
      </w:r>
    </w:p>
    <w:p w14:paraId="0883A5BC" w14:textId="267F7E51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Media</w:t>
      </w:r>
    </w:p>
    <w:p w14:paraId="31D2C511" w14:textId="03EAAE8D" w:rsidR="006970ED" w:rsidRDefault="000F52D3" w:rsidP="00276EBF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 xml:space="preserve">Setting up Venmo or </w:t>
      </w:r>
      <w:proofErr w:type="spellStart"/>
      <w:r>
        <w:rPr>
          <w:rFonts w:cstheme="minorHAnsi"/>
        </w:rPr>
        <w:t>Paypal</w:t>
      </w:r>
      <w:proofErr w:type="spellEnd"/>
      <w:r>
        <w:rPr>
          <w:rFonts w:cstheme="minorHAnsi"/>
        </w:rPr>
        <w:t xml:space="preserve"> for online payments</w:t>
      </w:r>
    </w:p>
    <w:p w14:paraId="5D370F91" w14:textId="6E5B43D9" w:rsidR="00A01B26" w:rsidRDefault="00A01B26" w:rsidP="00A01B26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 xml:space="preserve">Find </w:t>
      </w:r>
      <w:proofErr w:type="spellStart"/>
      <w:r>
        <w:rPr>
          <w:rFonts w:cstheme="minorHAnsi"/>
        </w:rPr>
        <w:t>Paypal</w:t>
      </w:r>
      <w:proofErr w:type="spellEnd"/>
      <w:r>
        <w:rPr>
          <w:rFonts w:cstheme="minorHAnsi"/>
        </w:rPr>
        <w:t xml:space="preserve"> login info</w:t>
      </w:r>
    </w:p>
    <w:p w14:paraId="1D58D2A6" w14:textId="4B30280E" w:rsidR="00E13F09" w:rsidRPr="009B01DF" w:rsidRDefault="000F52D3" w:rsidP="009B01DF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 xml:space="preserve">Need to buy a </w:t>
      </w:r>
      <w:r w:rsidR="00A01B26">
        <w:rPr>
          <w:rFonts w:cstheme="minorHAnsi"/>
        </w:rPr>
        <w:t xml:space="preserve">chip </w:t>
      </w:r>
      <w:r>
        <w:rPr>
          <w:rFonts w:cstheme="minorHAnsi"/>
        </w:rPr>
        <w:t xml:space="preserve">reader. </w:t>
      </w:r>
    </w:p>
    <w:p w14:paraId="2DDBC596" w14:textId="3082339D" w:rsidR="00E13F09" w:rsidRPr="00E13F09" w:rsidRDefault="00E13F09" w:rsidP="00E13F09">
      <w:pPr>
        <w:rPr>
          <w:rFonts w:cstheme="minorHAnsi"/>
        </w:rPr>
      </w:pPr>
      <w:r w:rsidRPr="00E13F09">
        <w:rPr>
          <w:rFonts w:cstheme="minorHAnsi"/>
        </w:rPr>
        <w:t>Winter Guard/Drumline</w:t>
      </w:r>
      <w:r>
        <w:rPr>
          <w:rFonts w:cstheme="minorHAnsi"/>
        </w:rPr>
        <w:t>:</w:t>
      </w:r>
    </w:p>
    <w:p w14:paraId="6337D538" w14:textId="77777777" w:rsidR="00E13F09" w:rsidRPr="0081121D" w:rsidRDefault="00E13F09" w:rsidP="00E13F09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Guard: T &amp; TH 4p-7p</w:t>
      </w:r>
    </w:p>
    <w:p w14:paraId="6FFBBB5A" w14:textId="36DE6CCA" w:rsidR="00E13F09" w:rsidRDefault="00E13F09" w:rsidP="00E13F09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Drumline: T &amp; Th 3p-6p</w:t>
      </w:r>
    </w:p>
    <w:p w14:paraId="0E004AF7" w14:textId="4712DDA4" w:rsidR="00F83F0A" w:rsidRDefault="00F83F0A" w:rsidP="00F83F0A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Upcoming Show: Saturday March 5</w:t>
      </w:r>
      <w:r w:rsidRPr="00F83F0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1pm @ </w:t>
      </w:r>
      <w:proofErr w:type="spellStart"/>
      <w:r>
        <w:rPr>
          <w:rFonts w:cstheme="minorHAnsi"/>
        </w:rPr>
        <w:t>DePaoli</w:t>
      </w:r>
      <w:proofErr w:type="spellEnd"/>
      <w:r>
        <w:rPr>
          <w:rFonts w:cstheme="minorHAnsi"/>
        </w:rPr>
        <w:t xml:space="preserve"> MS</w:t>
      </w:r>
    </w:p>
    <w:p w14:paraId="39CDBBD0" w14:textId="6577E7BF" w:rsidR="00167DDC" w:rsidRDefault="00167DDC" w:rsidP="00F83F0A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Covering Dinner for Show- Sandwich Trays &amp; Chips</w:t>
      </w:r>
    </w:p>
    <w:p w14:paraId="2913450F" w14:textId="1EAF7B4F" w:rsidR="00AC34A4" w:rsidRDefault="00AC34A4" w:rsidP="009B01DF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March 19</w:t>
      </w:r>
      <w:r w:rsidRPr="00AC34A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9am-1</w:t>
      </w:r>
      <w:r w:rsidR="0053325A">
        <w:rPr>
          <w:rFonts w:cstheme="minorHAnsi"/>
        </w:rPr>
        <w:t>2</w:t>
      </w:r>
      <w:r>
        <w:rPr>
          <w:rFonts w:cstheme="minorHAnsi"/>
        </w:rPr>
        <w:t xml:space="preserve">pm: </w:t>
      </w:r>
      <w:proofErr w:type="gramStart"/>
      <w:r>
        <w:rPr>
          <w:rFonts w:cstheme="minorHAnsi"/>
        </w:rPr>
        <w:t>Work Da</w:t>
      </w:r>
      <w:r w:rsidR="0053325A">
        <w:rPr>
          <w:rFonts w:cstheme="minorHAnsi"/>
        </w:rPr>
        <w:t>y</w:t>
      </w:r>
      <w:proofErr w:type="gramEnd"/>
      <w:r w:rsidR="0053325A">
        <w:rPr>
          <w:rFonts w:cstheme="minorHAnsi"/>
        </w:rPr>
        <w:t>- Painting</w:t>
      </w:r>
    </w:p>
    <w:p w14:paraId="0A2A4CD0" w14:textId="39433614" w:rsidR="00AC34A4" w:rsidRDefault="00AC34A4" w:rsidP="009B01DF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March 19</w:t>
      </w:r>
      <w:r w:rsidRPr="00AC34A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1</w:t>
      </w:r>
      <w:r w:rsidR="0053325A">
        <w:rPr>
          <w:rFonts w:cstheme="minorHAnsi"/>
        </w:rPr>
        <w:t>2</w:t>
      </w:r>
      <w:r>
        <w:rPr>
          <w:rFonts w:cstheme="minorHAnsi"/>
        </w:rPr>
        <w:t xml:space="preserve">pm- 5pm: </w:t>
      </w:r>
      <w:r w:rsidR="0053325A">
        <w:rPr>
          <w:rFonts w:cstheme="minorHAnsi"/>
        </w:rPr>
        <w:t xml:space="preserve">Practice </w:t>
      </w:r>
    </w:p>
    <w:p w14:paraId="44026E7E" w14:textId="4E5B8BE9" w:rsidR="009B01DF" w:rsidRDefault="009B01DF" w:rsidP="009B01DF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Props for Drumline: Jake Palmer will build</w:t>
      </w:r>
    </w:p>
    <w:p w14:paraId="324DF60C" w14:textId="011E18EF" w:rsidR="009B01DF" w:rsidRDefault="009B01DF" w:rsidP="009B01DF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3 columns</w:t>
      </w:r>
    </w:p>
    <w:p w14:paraId="38066E39" w14:textId="30768FD0" w:rsidR="00167DDC" w:rsidRPr="004E17EA" w:rsidRDefault="009B01DF" w:rsidP="00167DDC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Need to finish painting floor and paint canvas for props.</w:t>
      </w:r>
    </w:p>
    <w:p w14:paraId="5FD225BF" w14:textId="3C37AB4D" w:rsidR="00C1205C" w:rsidRPr="0081121D" w:rsidRDefault="00A54F78" w:rsidP="00C1205C">
      <w:pPr>
        <w:rPr>
          <w:rFonts w:cstheme="minorHAnsi"/>
        </w:rPr>
      </w:pPr>
      <w:r w:rsidRPr="0081121D">
        <w:rPr>
          <w:rFonts w:cstheme="minorHAnsi"/>
        </w:rPr>
        <w:lastRenderedPageBreak/>
        <w:t>Events:</w:t>
      </w:r>
    </w:p>
    <w:p w14:paraId="1B924FB7" w14:textId="332BCC86" w:rsidR="0029308A" w:rsidRDefault="0029308A" w:rsidP="0029308A">
      <w:pPr>
        <w:pStyle w:val="ListParagraph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 xml:space="preserve">Festival </w:t>
      </w:r>
    </w:p>
    <w:p w14:paraId="325210D0" w14:textId="6F4A87D0" w:rsidR="0029308A" w:rsidRDefault="00094CB0" w:rsidP="0029308A">
      <w:pPr>
        <w:pStyle w:val="ListParagraph"/>
        <w:numPr>
          <w:ilvl w:val="1"/>
          <w:numId w:val="44"/>
        </w:numPr>
        <w:rPr>
          <w:rFonts w:cstheme="minorHAnsi"/>
        </w:rPr>
      </w:pPr>
      <w:r>
        <w:rPr>
          <w:rFonts w:cstheme="minorHAnsi"/>
        </w:rPr>
        <w:t>Saturday March 5</w:t>
      </w:r>
      <w:r w:rsidRPr="00094CB0">
        <w:rPr>
          <w:rFonts w:cstheme="minorHAnsi"/>
          <w:vertAlign w:val="superscript"/>
        </w:rPr>
        <w:t>th</w:t>
      </w:r>
      <w:r w:rsidR="00152D02">
        <w:rPr>
          <w:rFonts w:cstheme="minorHAnsi"/>
        </w:rPr>
        <w:t>, 2022</w:t>
      </w:r>
      <w:r>
        <w:rPr>
          <w:rFonts w:cstheme="minorHAnsi"/>
        </w:rPr>
        <w:t xml:space="preserve"> </w:t>
      </w:r>
      <w:r w:rsidR="00172929">
        <w:rPr>
          <w:rFonts w:cstheme="minorHAnsi"/>
        </w:rPr>
        <w:t>@ NVHS</w:t>
      </w:r>
      <w:r w:rsidR="00B5762C">
        <w:rPr>
          <w:rFonts w:cstheme="minorHAnsi"/>
        </w:rPr>
        <w:t xml:space="preserve"> 8am</w:t>
      </w:r>
    </w:p>
    <w:p w14:paraId="19493AD0" w14:textId="62907537" w:rsidR="00DA38A6" w:rsidRDefault="00DA38A6" w:rsidP="0029308A">
      <w:pPr>
        <w:pStyle w:val="ListParagraph"/>
        <w:numPr>
          <w:ilvl w:val="1"/>
          <w:numId w:val="44"/>
        </w:numPr>
        <w:rPr>
          <w:rFonts w:cstheme="minorHAnsi"/>
        </w:rPr>
      </w:pPr>
      <w:r>
        <w:rPr>
          <w:rFonts w:cstheme="minorHAnsi"/>
        </w:rPr>
        <w:t>Martha O’Neil from TMCC adjudicating for Festival- Band pays</w:t>
      </w:r>
    </w:p>
    <w:p w14:paraId="5AEDBA29" w14:textId="6E9AA86F" w:rsidR="00DA38A6" w:rsidRDefault="00DA38A6" w:rsidP="00DA38A6">
      <w:pPr>
        <w:pStyle w:val="ListParagraph"/>
        <w:numPr>
          <w:ilvl w:val="2"/>
          <w:numId w:val="44"/>
        </w:numPr>
        <w:rPr>
          <w:rFonts w:cstheme="minorHAnsi"/>
        </w:rPr>
      </w:pPr>
      <w:r>
        <w:rPr>
          <w:rFonts w:cstheme="minorHAnsi"/>
        </w:rPr>
        <w:t>$200</w:t>
      </w:r>
    </w:p>
    <w:p w14:paraId="3E3CA3C9" w14:textId="6CFE1660" w:rsidR="00DA38A6" w:rsidRDefault="00DA38A6" w:rsidP="00DA38A6">
      <w:pPr>
        <w:pStyle w:val="ListParagraph"/>
        <w:numPr>
          <w:ilvl w:val="2"/>
          <w:numId w:val="44"/>
        </w:numPr>
        <w:rPr>
          <w:rFonts w:cstheme="minorHAnsi"/>
        </w:rPr>
      </w:pPr>
      <w:r>
        <w:rPr>
          <w:rFonts w:cstheme="minorHAnsi"/>
        </w:rPr>
        <w:t>Motion to pay Martha O’Neil: Pass with unanimous vote</w:t>
      </w:r>
    </w:p>
    <w:p w14:paraId="35754A28" w14:textId="0AF274D8" w:rsidR="00F62961" w:rsidRPr="007F7206" w:rsidRDefault="00B5762C" w:rsidP="00F62961">
      <w:pPr>
        <w:pStyle w:val="ListParagraph"/>
        <w:numPr>
          <w:ilvl w:val="1"/>
          <w:numId w:val="44"/>
        </w:numPr>
        <w:rPr>
          <w:rFonts w:cstheme="minorHAnsi"/>
        </w:rPr>
      </w:pPr>
      <w:r>
        <w:rPr>
          <w:rFonts w:cstheme="minorHAnsi"/>
        </w:rPr>
        <w:t>Boosters will set up Concessions for fundraising</w:t>
      </w:r>
    </w:p>
    <w:p w14:paraId="4053562E" w14:textId="77777777" w:rsidR="00895436" w:rsidRPr="0081121D" w:rsidRDefault="00D96ABF" w:rsidP="00895436">
      <w:pPr>
        <w:rPr>
          <w:rFonts w:cstheme="minorHAnsi"/>
        </w:rPr>
      </w:pPr>
      <w:r w:rsidRPr="0081121D">
        <w:rPr>
          <w:rFonts w:cstheme="minorHAnsi"/>
        </w:rPr>
        <w:t>Shirts:</w:t>
      </w:r>
      <w:r w:rsidR="00E2193F" w:rsidRPr="0081121D">
        <w:rPr>
          <w:rFonts w:cstheme="minorHAnsi"/>
        </w:rPr>
        <w:t xml:space="preserve"> </w:t>
      </w:r>
    </w:p>
    <w:p w14:paraId="7A341EA0" w14:textId="30CE0AD4" w:rsidR="00082EE2" w:rsidRPr="00082EE2" w:rsidRDefault="00E2193F" w:rsidP="00082EE2">
      <w:pPr>
        <w:pStyle w:val="ListParagraph"/>
        <w:numPr>
          <w:ilvl w:val="0"/>
          <w:numId w:val="40"/>
        </w:numPr>
        <w:rPr>
          <w:rFonts w:cstheme="minorHAnsi"/>
        </w:rPr>
      </w:pPr>
      <w:r w:rsidRPr="0081121D">
        <w:rPr>
          <w:rFonts w:cstheme="minorHAnsi"/>
        </w:rPr>
        <w:t>Band Booster T-Shirts/Sweatshirts</w:t>
      </w:r>
    </w:p>
    <w:p w14:paraId="7F85FD26" w14:textId="20C08E1A" w:rsidR="00082EE2" w:rsidRDefault="00082EE2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>
        <w:rPr>
          <w:rFonts w:cstheme="minorHAnsi"/>
        </w:rPr>
        <w:t>Sophie will check on shirts</w:t>
      </w:r>
      <w:r w:rsidR="00172929">
        <w:rPr>
          <w:rFonts w:cstheme="minorHAnsi"/>
        </w:rPr>
        <w:t xml:space="preserve">- Still Working on it. </w:t>
      </w:r>
    </w:p>
    <w:p w14:paraId="1F6890EA" w14:textId="6B824460" w:rsidR="00187DDD" w:rsidRPr="0081121D" w:rsidRDefault="00187DDD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 w:rsidRPr="0081121D">
        <w:rPr>
          <w:rFonts w:cstheme="minorHAnsi"/>
        </w:rPr>
        <w:t>Branded: local company for T-shirts</w:t>
      </w:r>
      <w:r w:rsidR="00D5491E">
        <w:rPr>
          <w:rFonts w:cstheme="minorHAnsi"/>
        </w:rPr>
        <w:t xml:space="preserve"> (</w:t>
      </w:r>
      <w:r w:rsidR="00082EE2">
        <w:rPr>
          <w:rFonts w:cstheme="minorHAnsi"/>
        </w:rPr>
        <w:t xml:space="preserve">Aaron- contact @ </w:t>
      </w:r>
      <w:r w:rsidR="00D5491E">
        <w:rPr>
          <w:rFonts w:cstheme="minorHAnsi"/>
        </w:rPr>
        <w:t>Moana Lane)</w:t>
      </w:r>
    </w:p>
    <w:p w14:paraId="03F18B33" w14:textId="320FD9BB" w:rsidR="00276EBF" w:rsidRDefault="000C6D09" w:rsidP="007F7206">
      <w:pPr>
        <w:pStyle w:val="ListParagraph"/>
        <w:numPr>
          <w:ilvl w:val="1"/>
          <w:numId w:val="40"/>
        </w:numPr>
        <w:rPr>
          <w:rFonts w:cstheme="minorHAnsi"/>
        </w:rPr>
      </w:pPr>
      <w:r w:rsidRPr="0081121D">
        <w:rPr>
          <w:rFonts w:cstheme="minorHAnsi"/>
        </w:rPr>
        <w:t>Can acquire shirts/bundle for parents/boosters for about $10</w:t>
      </w:r>
    </w:p>
    <w:p w14:paraId="2520B91F" w14:textId="32819780" w:rsidR="00F36086" w:rsidRPr="00F36086" w:rsidRDefault="00F36086" w:rsidP="007F7206">
      <w:pPr>
        <w:pStyle w:val="ListParagraph"/>
        <w:numPr>
          <w:ilvl w:val="1"/>
          <w:numId w:val="40"/>
        </w:numPr>
        <w:rPr>
          <w:rFonts w:cstheme="minorHAnsi"/>
          <w:highlight w:val="yellow"/>
        </w:rPr>
      </w:pPr>
      <w:r w:rsidRPr="00F36086">
        <w:rPr>
          <w:rFonts w:cstheme="minorHAnsi"/>
          <w:highlight w:val="yellow"/>
        </w:rPr>
        <w:t>Still in progress</w:t>
      </w:r>
    </w:p>
    <w:p w14:paraId="1FEB8F50" w14:textId="50AF7CBA" w:rsidR="004B70F4" w:rsidRPr="0081121D" w:rsidRDefault="00FD7C58" w:rsidP="004B70F4">
      <w:pPr>
        <w:rPr>
          <w:rFonts w:cstheme="minorHAnsi"/>
        </w:rPr>
      </w:pPr>
      <w:r w:rsidRPr="0081121D">
        <w:rPr>
          <w:rFonts w:cstheme="minorHAnsi"/>
        </w:rPr>
        <w:t>Needs</w:t>
      </w:r>
      <w:r w:rsidR="00E41B18">
        <w:rPr>
          <w:rFonts w:cstheme="minorHAnsi"/>
        </w:rPr>
        <w:t xml:space="preserve">/Wish </w:t>
      </w:r>
      <w:r w:rsidRPr="0081121D">
        <w:rPr>
          <w:rFonts w:cstheme="minorHAnsi"/>
        </w:rPr>
        <w:t>List</w:t>
      </w:r>
      <w:r w:rsidR="004B70F4" w:rsidRPr="0081121D">
        <w:rPr>
          <w:rFonts w:cstheme="minorHAnsi"/>
        </w:rPr>
        <w:t>:</w:t>
      </w:r>
    </w:p>
    <w:p w14:paraId="57CC88AB" w14:textId="2AD8BC46" w:rsidR="003070A9" w:rsidRDefault="00A52997" w:rsidP="00AB1454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 xml:space="preserve">Storage Container for Band: </w:t>
      </w:r>
      <w:r w:rsidR="00AB1454">
        <w:rPr>
          <w:rFonts w:cstheme="minorHAnsi"/>
        </w:rPr>
        <w:t>waiting for prices to go down</w:t>
      </w:r>
    </w:p>
    <w:p w14:paraId="57BB97CE" w14:textId="3EF9294F" w:rsidR="00AB1454" w:rsidRDefault="00AB1454" w:rsidP="00AB1454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New Sink in Band room: Commercial Sink/ Remove Cabinets</w:t>
      </w:r>
    </w:p>
    <w:p w14:paraId="10A1E323" w14:textId="7ED9847B" w:rsidR="00AB1454" w:rsidRDefault="00AB1454" w:rsidP="00AB1454">
      <w:pPr>
        <w:pStyle w:val="ListParagraph"/>
        <w:numPr>
          <w:ilvl w:val="1"/>
          <w:numId w:val="41"/>
        </w:numPr>
        <w:rPr>
          <w:rFonts w:cstheme="minorHAnsi"/>
        </w:rPr>
      </w:pPr>
      <w:r>
        <w:rPr>
          <w:rFonts w:cstheme="minorHAnsi"/>
        </w:rPr>
        <w:t>Can be used for instrument cleaning</w:t>
      </w:r>
    </w:p>
    <w:p w14:paraId="79BC55B2" w14:textId="0240A8B4" w:rsidR="00AB1454" w:rsidRDefault="00AB1454" w:rsidP="00AB1454">
      <w:pPr>
        <w:pStyle w:val="ListParagraph"/>
        <w:numPr>
          <w:ilvl w:val="1"/>
          <w:numId w:val="41"/>
        </w:numPr>
        <w:rPr>
          <w:rFonts w:cstheme="minorHAnsi"/>
        </w:rPr>
      </w:pPr>
      <w:r>
        <w:rPr>
          <w:rFonts w:cstheme="minorHAnsi"/>
        </w:rPr>
        <w:t>Filtered Water Station</w:t>
      </w:r>
    </w:p>
    <w:p w14:paraId="2FFF6215" w14:textId="4990F090" w:rsidR="00152D02" w:rsidRDefault="00AB1454" w:rsidP="00152D02">
      <w:pPr>
        <w:pStyle w:val="ListParagraph"/>
        <w:numPr>
          <w:ilvl w:val="1"/>
          <w:numId w:val="41"/>
        </w:numPr>
        <w:rPr>
          <w:rFonts w:cstheme="minorHAnsi"/>
        </w:rPr>
      </w:pPr>
      <w:r>
        <w:rPr>
          <w:rFonts w:cstheme="minorHAnsi"/>
        </w:rPr>
        <w:t>$3000 quote- School potentially pays half</w:t>
      </w:r>
    </w:p>
    <w:p w14:paraId="58699A08" w14:textId="3B4AF6C6" w:rsidR="00B36A78" w:rsidRPr="00054D50" w:rsidRDefault="00B36A78" w:rsidP="00152D02">
      <w:pPr>
        <w:pStyle w:val="ListParagraph"/>
        <w:numPr>
          <w:ilvl w:val="1"/>
          <w:numId w:val="41"/>
        </w:numPr>
        <w:rPr>
          <w:rFonts w:cstheme="minorHAnsi"/>
          <w:highlight w:val="yellow"/>
        </w:rPr>
      </w:pPr>
      <w:r w:rsidRPr="00054D50">
        <w:rPr>
          <w:rFonts w:cstheme="minorHAnsi"/>
          <w:highlight w:val="yellow"/>
        </w:rPr>
        <w:t>Still in progress</w:t>
      </w:r>
    </w:p>
    <w:p w14:paraId="535FDDF7" w14:textId="48A7F979" w:rsidR="00152D02" w:rsidRDefault="00152D02" w:rsidP="00152D02">
      <w:pPr>
        <w:pStyle w:val="ListParagraph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Co-Host the first Band Show with McQueen</w:t>
      </w:r>
    </w:p>
    <w:p w14:paraId="6F1A6927" w14:textId="352DF938" w:rsidR="00152D02" w:rsidRDefault="00152D02" w:rsidP="00152D02">
      <w:pPr>
        <w:pStyle w:val="ListParagraph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Potentially Saturday September 1</w:t>
      </w:r>
      <w:r w:rsidRPr="00152D0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, 2022 </w:t>
      </w:r>
    </w:p>
    <w:p w14:paraId="20A73C01" w14:textId="02689A61" w:rsidR="001C0B41" w:rsidRDefault="00DB7293" w:rsidP="001C0B41">
      <w:pPr>
        <w:pStyle w:val="ListParagraph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Located at McQueen</w:t>
      </w:r>
    </w:p>
    <w:p w14:paraId="01F72BB9" w14:textId="513D74F9" w:rsidR="00243DBB" w:rsidRPr="007F7206" w:rsidRDefault="00243DBB" w:rsidP="001C0B41">
      <w:pPr>
        <w:pStyle w:val="ListParagraph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Waiting on Dates from UNR</w:t>
      </w:r>
    </w:p>
    <w:p w14:paraId="059EAAD0" w14:textId="29C91AFD" w:rsidR="001C0B41" w:rsidRDefault="001C0B41" w:rsidP="001C0B41">
      <w:pPr>
        <w:rPr>
          <w:rFonts w:cstheme="minorHAnsi"/>
        </w:rPr>
      </w:pPr>
      <w:r w:rsidRPr="0081121D">
        <w:rPr>
          <w:rFonts w:cstheme="minorHAnsi"/>
        </w:rPr>
        <w:t>Miscellaneous:</w:t>
      </w:r>
    </w:p>
    <w:p w14:paraId="231D2FFB" w14:textId="07A0C6F4" w:rsidR="00AC34A4" w:rsidRDefault="00AC34A4" w:rsidP="00AC34A4">
      <w:pPr>
        <w:pStyle w:val="ListParagraph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Induct Director to the Board</w:t>
      </w:r>
    </w:p>
    <w:p w14:paraId="3DFD397F" w14:textId="7FD7C9AE" w:rsidR="00AC34A4" w:rsidRDefault="00AC34A4" w:rsidP="00AC34A4">
      <w:pPr>
        <w:pStyle w:val="ListParagraph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Nominations for a Director and Vice President</w:t>
      </w:r>
    </w:p>
    <w:p w14:paraId="1461259B" w14:textId="6311B3DA" w:rsidR="00AC34A4" w:rsidRPr="00AC34A4" w:rsidRDefault="00AC34A4" w:rsidP="00AC34A4">
      <w:pPr>
        <w:pStyle w:val="ListParagraph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 xml:space="preserve">Send out an email informing band families that we are looking for a Director and Vice President for the Band Boosters. </w:t>
      </w:r>
    </w:p>
    <w:p w14:paraId="0B88FE6C" w14:textId="77777777" w:rsidR="008F3AB8" w:rsidRPr="008F3AB8" w:rsidRDefault="008F3AB8" w:rsidP="008F3AB8">
      <w:pPr>
        <w:pStyle w:val="ListParagraph"/>
        <w:rPr>
          <w:rFonts w:cstheme="minorHAnsi"/>
        </w:rPr>
      </w:pPr>
    </w:p>
    <w:p w14:paraId="30049259" w14:textId="4CC0DB69" w:rsidR="000545CC" w:rsidRDefault="000545CC" w:rsidP="007C2DD2">
      <w:pPr>
        <w:pStyle w:val="ListParagraph"/>
      </w:pPr>
    </w:p>
    <w:sectPr w:rsidR="00054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879"/>
    <w:multiLevelType w:val="hybridMultilevel"/>
    <w:tmpl w:val="DB26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808"/>
    <w:multiLevelType w:val="hybridMultilevel"/>
    <w:tmpl w:val="4D88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587"/>
    <w:multiLevelType w:val="hybridMultilevel"/>
    <w:tmpl w:val="FC7A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0E8B"/>
    <w:multiLevelType w:val="hybridMultilevel"/>
    <w:tmpl w:val="37D8A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7031"/>
    <w:multiLevelType w:val="hybridMultilevel"/>
    <w:tmpl w:val="DDFC8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CCA"/>
    <w:multiLevelType w:val="hybridMultilevel"/>
    <w:tmpl w:val="D2E8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538"/>
    <w:multiLevelType w:val="hybridMultilevel"/>
    <w:tmpl w:val="3456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50D1F"/>
    <w:multiLevelType w:val="hybridMultilevel"/>
    <w:tmpl w:val="0838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0232"/>
    <w:multiLevelType w:val="hybridMultilevel"/>
    <w:tmpl w:val="C3A2D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D5949"/>
    <w:multiLevelType w:val="hybridMultilevel"/>
    <w:tmpl w:val="9F22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D69CE"/>
    <w:multiLevelType w:val="hybridMultilevel"/>
    <w:tmpl w:val="B642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351BB"/>
    <w:multiLevelType w:val="hybridMultilevel"/>
    <w:tmpl w:val="27AC5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47A9"/>
    <w:multiLevelType w:val="hybridMultilevel"/>
    <w:tmpl w:val="0B84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10BA9"/>
    <w:multiLevelType w:val="hybridMultilevel"/>
    <w:tmpl w:val="EA50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3177"/>
    <w:multiLevelType w:val="hybridMultilevel"/>
    <w:tmpl w:val="B0B8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DD1"/>
    <w:multiLevelType w:val="hybridMultilevel"/>
    <w:tmpl w:val="A88A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029D4"/>
    <w:multiLevelType w:val="hybridMultilevel"/>
    <w:tmpl w:val="580C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78A9"/>
    <w:multiLevelType w:val="hybridMultilevel"/>
    <w:tmpl w:val="19B8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C1EEB"/>
    <w:multiLevelType w:val="hybridMultilevel"/>
    <w:tmpl w:val="6F8E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433A4"/>
    <w:multiLevelType w:val="hybridMultilevel"/>
    <w:tmpl w:val="99EEC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C002E"/>
    <w:multiLevelType w:val="hybridMultilevel"/>
    <w:tmpl w:val="F6A6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CB9"/>
    <w:multiLevelType w:val="hybridMultilevel"/>
    <w:tmpl w:val="2DA6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D60"/>
    <w:multiLevelType w:val="hybridMultilevel"/>
    <w:tmpl w:val="DF8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34954"/>
    <w:multiLevelType w:val="hybridMultilevel"/>
    <w:tmpl w:val="67A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422B3"/>
    <w:multiLevelType w:val="hybridMultilevel"/>
    <w:tmpl w:val="A67E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A5E9D"/>
    <w:multiLevelType w:val="hybridMultilevel"/>
    <w:tmpl w:val="88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563BD"/>
    <w:multiLevelType w:val="hybridMultilevel"/>
    <w:tmpl w:val="328CA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66C8D"/>
    <w:multiLevelType w:val="hybridMultilevel"/>
    <w:tmpl w:val="B3AC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451C1"/>
    <w:multiLevelType w:val="hybridMultilevel"/>
    <w:tmpl w:val="DBE21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C4AFA"/>
    <w:multiLevelType w:val="hybridMultilevel"/>
    <w:tmpl w:val="687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5A66"/>
    <w:multiLevelType w:val="hybridMultilevel"/>
    <w:tmpl w:val="0210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60B6"/>
    <w:multiLevelType w:val="hybridMultilevel"/>
    <w:tmpl w:val="3D36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71327"/>
    <w:multiLevelType w:val="hybridMultilevel"/>
    <w:tmpl w:val="C270F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9BC3A77"/>
    <w:multiLevelType w:val="hybridMultilevel"/>
    <w:tmpl w:val="5A4C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D2E21"/>
    <w:multiLevelType w:val="hybridMultilevel"/>
    <w:tmpl w:val="E2E88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C266A9"/>
    <w:multiLevelType w:val="hybridMultilevel"/>
    <w:tmpl w:val="46B4EC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B6437"/>
    <w:multiLevelType w:val="hybridMultilevel"/>
    <w:tmpl w:val="5FC2FCE6"/>
    <w:lvl w:ilvl="0" w:tplc="5C941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13043"/>
    <w:multiLevelType w:val="hybridMultilevel"/>
    <w:tmpl w:val="FA1A4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2B1F"/>
    <w:multiLevelType w:val="hybridMultilevel"/>
    <w:tmpl w:val="79EE3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5147F"/>
    <w:multiLevelType w:val="hybridMultilevel"/>
    <w:tmpl w:val="29E0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A68F2"/>
    <w:multiLevelType w:val="hybridMultilevel"/>
    <w:tmpl w:val="B49425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00189"/>
    <w:multiLevelType w:val="hybridMultilevel"/>
    <w:tmpl w:val="638C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13E2A"/>
    <w:multiLevelType w:val="hybridMultilevel"/>
    <w:tmpl w:val="DDFC8652"/>
    <w:lvl w:ilvl="0" w:tplc="EE2EDF9C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608ED"/>
    <w:multiLevelType w:val="hybridMultilevel"/>
    <w:tmpl w:val="0C0C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1397E"/>
    <w:multiLevelType w:val="hybridMultilevel"/>
    <w:tmpl w:val="7A42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03E14"/>
    <w:multiLevelType w:val="hybridMultilevel"/>
    <w:tmpl w:val="8C261D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4"/>
  </w:num>
  <w:num w:numId="4">
    <w:abstractNumId w:val="11"/>
  </w:num>
  <w:num w:numId="5">
    <w:abstractNumId w:val="38"/>
  </w:num>
  <w:num w:numId="6">
    <w:abstractNumId w:val="10"/>
  </w:num>
  <w:num w:numId="7">
    <w:abstractNumId w:val="17"/>
  </w:num>
  <w:num w:numId="8">
    <w:abstractNumId w:val="25"/>
  </w:num>
  <w:num w:numId="9">
    <w:abstractNumId w:val="2"/>
  </w:num>
  <w:num w:numId="10">
    <w:abstractNumId w:val="9"/>
  </w:num>
  <w:num w:numId="11">
    <w:abstractNumId w:val="20"/>
  </w:num>
  <w:num w:numId="12">
    <w:abstractNumId w:val="15"/>
  </w:num>
  <w:num w:numId="13">
    <w:abstractNumId w:val="7"/>
  </w:num>
  <w:num w:numId="14">
    <w:abstractNumId w:val="5"/>
  </w:num>
  <w:num w:numId="15">
    <w:abstractNumId w:val="12"/>
  </w:num>
  <w:num w:numId="16">
    <w:abstractNumId w:val="23"/>
  </w:num>
  <w:num w:numId="17">
    <w:abstractNumId w:val="18"/>
  </w:num>
  <w:num w:numId="18">
    <w:abstractNumId w:val="31"/>
  </w:num>
  <w:num w:numId="19">
    <w:abstractNumId w:val="30"/>
  </w:num>
  <w:num w:numId="20">
    <w:abstractNumId w:val="1"/>
  </w:num>
  <w:num w:numId="21">
    <w:abstractNumId w:val="16"/>
  </w:num>
  <w:num w:numId="22">
    <w:abstractNumId w:val="21"/>
  </w:num>
  <w:num w:numId="23">
    <w:abstractNumId w:val="29"/>
  </w:num>
  <w:num w:numId="24">
    <w:abstractNumId w:val="42"/>
  </w:num>
  <w:num w:numId="25">
    <w:abstractNumId w:val="26"/>
  </w:num>
  <w:num w:numId="26">
    <w:abstractNumId w:val="19"/>
  </w:num>
  <w:num w:numId="27">
    <w:abstractNumId w:val="8"/>
  </w:num>
  <w:num w:numId="28">
    <w:abstractNumId w:val="28"/>
  </w:num>
  <w:num w:numId="29">
    <w:abstractNumId w:val="3"/>
  </w:num>
  <w:num w:numId="30">
    <w:abstractNumId w:val="44"/>
  </w:num>
  <w:num w:numId="31">
    <w:abstractNumId w:val="0"/>
  </w:num>
  <w:num w:numId="32">
    <w:abstractNumId w:val="36"/>
  </w:num>
  <w:num w:numId="33">
    <w:abstractNumId w:val="4"/>
  </w:num>
  <w:num w:numId="34">
    <w:abstractNumId w:val="35"/>
  </w:num>
  <w:num w:numId="35">
    <w:abstractNumId w:val="40"/>
  </w:num>
  <w:num w:numId="36">
    <w:abstractNumId w:val="34"/>
  </w:num>
  <w:num w:numId="37">
    <w:abstractNumId w:val="37"/>
  </w:num>
  <w:num w:numId="38">
    <w:abstractNumId w:val="22"/>
  </w:num>
  <w:num w:numId="39">
    <w:abstractNumId w:val="6"/>
  </w:num>
  <w:num w:numId="40">
    <w:abstractNumId w:val="33"/>
  </w:num>
  <w:num w:numId="41">
    <w:abstractNumId w:val="43"/>
  </w:num>
  <w:num w:numId="42">
    <w:abstractNumId w:val="39"/>
  </w:num>
  <w:num w:numId="43">
    <w:abstractNumId w:val="45"/>
  </w:num>
  <w:num w:numId="44">
    <w:abstractNumId w:val="13"/>
  </w:num>
  <w:num w:numId="45">
    <w:abstractNumId w:val="3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0"/>
    <w:rsid w:val="000048DF"/>
    <w:rsid w:val="00007DB5"/>
    <w:rsid w:val="0002489B"/>
    <w:rsid w:val="00051366"/>
    <w:rsid w:val="000545CC"/>
    <w:rsid w:val="00054D50"/>
    <w:rsid w:val="00060FCE"/>
    <w:rsid w:val="00082EE2"/>
    <w:rsid w:val="00085AB7"/>
    <w:rsid w:val="000872DD"/>
    <w:rsid w:val="00094CB0"/>
    <w:rsid w:val="000C6D09"/>
    <w:rsid w:val="000D027A"/>
    <w:rsid w:val="000D08B3"/>
    <w:rsid w:val="000F30E6"/>
    <w:rsid w:val="000F52D3"/>
    <w:rsid w:val="00140D61"/>
    <w:rsid w:val="00152D02"/>
    <w:rsid w:val="00161BFA"/>
    <w:rsid w:val="00167DDC"/>
    <w:rsid w:val="00172929"/>
    <w:rsid w:val="00187DDD"/>
    <w:rsid w:val="001C0B41"/>
    <w:rsid w:val="001D1EB2"/>
    <w:rsid w:val="002430DA"/>
    <w:rsid w:val="00243DBB"/>
    <w:rsid w:val="00245EA9"/>
    <w:rsid w:val="00276EBF"/>
    <w:rsid w:val="0029308A"/>
    <w:rsid w:val="002B1E20"/>
    <w:rsid w:val="002B7F77"/>
    <w:rsid w:val="002F698B"/>
    <w:rsid w:val="003070A9"/>
    <w:rsid w:val="0036219D"/>
    <w:rsid w:val="00377091"/>
    <w:rsid w:val="003A4373"/>
    <w:rsid w:val="003B1C58"/>
    <w:rsid w:val="003E0D09"/>
    <w:rsid w:val="003E43F7"/>
    <w:rsid w:val="003E7533"/>
    <w:rsid w:val="00407ACD"/>
    <w:rsid w:val="0041503E"/>
    <w:rsid w:val="004A1873"/>
    <w:rsid w:val="004A54B0"/>
    <w:rsid w:val="004B70F4"/>
    <w:rsid w:val="004C759D"/>
    <w:rsid w:val="004E17EA"/>
    <w:rsid w:val="005043C1"/>
    <w:rsid w:val="00517C54"/>
    <w:rsid w:val="0053325A"/>
    <w:rsid w:val="0054029D"/>
    <w:rsid w:val="00547B0A"/>
    <w:rsid w:val="005A2823"/>
    <w:rsid w:val="005F106B"/>
    <w:rsid w:val="00662950"/>
    <w:rsid w:val="00667945"/>
    <w:rsid w:val="00667E52"/>
    <w:rsid w:val="00677F89"/>
    <w:rsid w:val="0069608B"/>
    <w:rsid w:val="006970ED"/>
    <w:rsid w:val="006B0596"/>
    <w:rsid w:val="006E49E3"/>
    <w:rsid w:val="00731CB4"/>
    <w:rsid w:val="00752E7A"/>
    <w:rsid w:val="00773D16"/>
    <w:rsid w:val="0077479D"/>
    <w:rsid w:val="00794221"/>
    <w:rsid w:val="007B4763"/>
    <w:rsid w:val="007C2DD2"/>
    <w:rsid w:val="007C3A1A"/>
    <w:rsid w:val="007F7206"/>
    <w:rsid w:val="0081121D"/>
    <w:rsid w:val="00814AAF"/>
    <w:rsid w:val="0081737B"/>
    <w:rsid w:val="00826ACB"/>
    <w:rsid w:val="0087239D"/>
    <w:rsid w:val="0089169F"/>
    <w:rsid w:val="00895436"/>
    <w:rsid w:val="008B2A22"/>
    <w:rsid w:val="008C4CEB"/>
    <w:rsid w:val="008D5C9E"/>
    <w:rsid w:val="008D6BCE"/>
    <w:rsid w:val="008F2743"/>
    <w:rsid w:val="008F3AB8"/>
    <w:rsid w:val="00902CCF"/>
    <w:rsid w:val="009051F5"/>
    <w:rsid w:val="0091466B"/>
    <w:rsid w:val="00915015"/>
    <w:rsid w:val="00937CA0"/>
    <w:rsid w:val="00983541"/>
    <w:rsid w:val="009A1C5B"/>
    <w:rsid w:val="009B01DF"/>
    <w:rsid w:val="00A01B26"/>
    <w:rsid w:val="00A324FE"/>
    <w:rsid w:val="00A4541C"/>
    <w:rsid w:val="00A46C96"/>
    <w:rsid w:val="00A52997"/>
    <w:rsid w:val="00A54F78"/>
    <w:rsid w:val="00AB1454"/>
    <w:rsid w:val="00AC34A4"/>
    <w:rsid w:val="00AD0B68"/>
    <w:rsid w:val="00AF2539"/>
    <w:rsid w:val="00B177AE"/>
    <w:rsid w:val="00B36A78"/>
    <w:rsid w:val="00B42C2C"/>
    <w:rsid w:val="00B52205"/>
    <w:rsid w:val="00B5762C"/>
    <w:rsid w:val="00B7528E"/>
    <w:rsid w:val="00B937F1"/>
    <w:rsid w:val="00BE0F2E"/>
    <w:rsid w:val="00C1205C"/>
    <w:rsid w:val="00C5323C"/>
    <w:rsid w:val="00C6069A"/>
    <w:rsid w:val="00C613CF"/>
    <w:rsid w:val="00C7234D"/>
    <w:rsid w:val="00CB00D5"/>
    <w:rsid w:val="00CF0972"/>
    <w:rsid w:val="00D5491E"/>
    <w:rsid w:val="00D61417"/>
    <w:rsid w:val="00D743A8"/>
    <w:rsid w:val="00D96ABF"/>
    <w:rsid w:val="00DA38A6"/>
    <w:rsid w:val="00DB7293"/>
    <w:rsid w:val="00DD7945"/>
    <w:rsid w:val="00E04C17"/>
    <w:rsid w:val="00E13F09"/>
    <w:rsid w:val="00E2193F"/>
    <w:rsid w:val="00E41B18"/>
    <w:rsid w:val="00E54F3A"/>
    <w:rsid w:val="00E775A2"/>
    <w:rsid w:val="00F34907"/>
    <w:rsid w:val="00F36086"/>
    <w:rsid w:val="00F62961"/>
    <w:rsid w:val="00F81625"/>
    <w:rsid w:val="00F83F0A"/>
    <w:rsid w:val="00F93A13"/>
    <w:rsid w:val="00FB0E89"/>
    <w:rsid w:val="00FD7C58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2AA41"/>
  <w15:chartTrackingRefBased/>
  <w15:docId w15:val="{FCE678A9-6B03-A34E-A4B7-322568F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Kaiser</dc:creator>
  <cp:keywords/>
  <dc:description/>
  <cp:lastModifiedBy>Tiffany Kaiser</cp:lastModifiedBy>
  <cp:revision>40</cp:revision>
  <dcterms:created xsi:type="dcterms:W3CDTF">2022-03-02T02:12:00Z</dcterms:created>
  <dcterms:modified xsi:type="dcterms:W3CDTF">2022-03-02T03:13:00Z</dcterms:modified>
</cp:coreProperties>
</file>