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B21A" w14:textId="7FBBC117" w:rsidR="00467F18" w:rsidRDefault="00467F18" w:rsidP="00C61B28">
      <w:r>
        <w:t>NVHS Band Boosters</w:t>
      </w:r>
    </w:p>
    <w:p w14:paraId="60EB9015" w14:textId="432BA4B5" w:rsidR="00C61B28" w:rsidRDefault="00C61B28" w:rsidP="00C61B28">
      <w:r>
        <w:t>Meeting Minutes</w:t>
      </w:r>
    </w:p>
    <w:p w14:paraId="7C5A9EF9" w14:textId="3B91B3E3" w:rsidR="0005768B" w:rsidRDefault="0005768B" w:rsidP="00C61B28"/>
    <w:p w14:paraId="54072E5A" w14:textId="36AAB24B" w:rsidR="0005768B" w:rsidRDefault="0005768B" w:rsidP="0005768B">
      <w:r>
        <w:t>October 13, 2021</w:t>
      </w:r>
    </w:p>
    <w:p w14:paraId="4D86C9ED" w14:textId="46FD6B67" w:rsidR="00BD3A10" w:rsidRDefault="00BD3A10" w:rsidP="0005768B"/>
    <w:p w14:paraId="030E3440" w14:textId="5A43AD1A" w:rsidR="00BD3A10" w:rsidRDefault="00BD3A10" w:rsidP="0005768B">
      <w:r>
        <w:t>Present: Melissa Kinsman, Tiffany Kaiser</w:t>
      </w:r>
    </w:p>
    <w:p w14:paraId="71549728" w14:textId="77777777" w:rsidR="00BD3A10" w:rsidRDefault="00BD3A10" w:rsidP="0005768B"/>
    <w:p w14:paraId="21D13470" w14:textId="38CDD5AE" w:rsidR="00BD3A10" w:rsidRDefault="00BD3A10" w:rsidP="0005768B">
      <w:r>
        <w:t>Next Meeting:</w:t>
      </w:r>
    </w:p>
    <w:p w14:paraId="077A63A0" w14:textId="77777777" w:rsidR="00C61B28" w:rsidRDefault="00C61B28" w:rsidP="00C61B28"/>
    <w:p w14:paraId="5E111F92" w14:textId="3856DCE2" w:rsidR="00467F18" w:rsidRDefault="00467F18" w:rsidP="00467F18">
      <w:r>
        <w:t>Goals:</w:t>
      </w:r>
    </w:p>
    <w:p w14:paraId="776491CE" w14:textId="14A3DBDD" w:rsidR="00467F18" w:rsidRDefault="00467F18" w:rsidP="00467F18">
      <w:r>
        <w:t>Mission:</w:t>
      </w:r>
    </w:p>
    <w:p w14:paraId="5F185B95" w14:textId="3B0AD993" w:rsidR="00467F18" w:rsidRDefault="00467F18" w:rsidP="00BE298B"/>
    <w:p w14:paraId="668B6C19" w14:textId="77777777" w:rsidR="00540922" w:rsidRDefault="00540922" w:rsidP="00540922">
      <w:r>
        <w:t>Events:</w:t>
      </w:r>
    </w:p>
    <w:p w14:paraId="2ADF925B" w14:textId="1679786A" w:rsidR="00540922" w:rsidRDefault="00540922" w:rsidP="00540922">
      <w:r>
        <w:t>Upcoming-</w:t>
      </w:r>
    </w:p>
    <w:p w14:paraId="454AD86A" w14:textId="016FED77" w:rsidR="00540922" w:rsidRDefault="00540922" w:rsidP="00540922">
      <w:pPr>
        <w:pStyle w:val="ListParagraph"/>
        <w:numPr>
          <w:ilvl w:val="0"/>
          <w:numId w:val="11"/>
        </w:numPr>
      </w:pPr>
      <w:r>
        <w:t>Trunk-or-Treat Halloween Band Practice/ Festival 5p-9p October 30</w:t>
      </w:r>
      <w:r w:rsidRPr="00540922">
        <w:rPr>
          <w:vertAlign w:val="superscript"/>
        </w:rPr>
        <w:t>th</w:t>
      </w:r>
      <w:r>
        <w:t xml:space="preserve"> </w:t>
      </w:r>
    </w:p>
    <w:p w14:paraId="4A9073AD" w14:textId="6890EDDF" w:rsidR="00540922" w:rsidRDefault="00540922" w:rsidP="00540922">
      <w:pPr>
        <w:pStyle w:val="ListParagraph"/>
        <w:numPr>
          <w:ilvl w:val="1"/>
          <w:numId w:val="11"/>
        </w:numPr>
      </w:pPr>
      <w:r>
        <w:t>Coffee/ Hot water from Starbucks</w:t>
      </w:r>
    </w:p>
    <w:p w14:paraId="1B026F50" w14:textId="55C8526E" w:rsidR="00540922" w:rsidRDefault="00540922" w:rsidP="00540922">
      <w:pPr>
        <w:pStyle w:val="ListParagraph"/>
        <w:numPr>
          <w:ilvl w:val="1"/>
          <w:numId w:val="11"/>
        </w:numPr>
      </w:pPr>
      <w:r>
        <w:t>Hot apple cider</w:t>
      </w:r>
    </w:p>
    <w:p w14:paraId="010F1983" w14:textId="746B8B0B" w:rsidR="00540922" w:rsidRDefault="00540922" w:rsidP="00540922">
      <w:pPr>
        <w:pStyle w:val="ListParagraph"/>
        <w:numPr>
          <w:ilvl w:val="1"/>
          <w:numId w:val="11"/>
        </w:numPr>
      </w:pPr>
      <w:r>
        <w:t xml:space="preserve">Decorate </w:t>
      </w:r>
    </w:p>
    <w:p w14:paraId="5CC22D97" w14:textId="74E8CFE2" w:rsidR="0031606C" w:rsidRDefault="0031606C" w:rsidP="00540922">
      <w:pPr>
        <w:pStyle w:val="ListParagraph"/>
        <w:numPr>
          <w:ilvl w:val="1"/>
          <w:numId w:val="11"/>
        </w:numPr>
      </w:pPr>
      <w:r>
        <w:t>Parents Decorate their Trunks/ Dress up: Booths for kids to come by and trick or Treat</w:t>
      </w:r>
    </w:p>
    <w:p w14:paraId="227C0E9C" w14:textId="43C4F3CD" w:rsidR="0031606C" w:rsidRDefault="0031606C" w:rsidP="0031606C">
      <w:pPr>
        <w:pStyle w:val="ListParagraph"/>
        <w:numPr>
          <w:ilvl w:val="2"/>
          <w:numId w:val="11"/>
        </w:numPr>
      </w:pPr>
      <w:r>
        <w:t>Can younger siblings come and participate as well?</w:t>
      </w:r>
    </w:p>
    <w:p w14:paraId="6EA68233" w14:textId="6D1BC3E0" w:rsidR="00540922" w:rsidRDefault="00540922" w:rsidP="00540922">
      <w:pPr>
        <w:pStyle w:val="ListParagraph"/>
        <w:numPr>
          <w:ilvl w:val="1"/>
          <w:numId w:val="11"/>
        </w:numPr>
      </w:pPr>
      <w:r>
        <w:t>Candy/Treats</w:t>
      </w:r>
    </w:p>
    <w:p w14:paraId="5D364A9B" w14:textId="413468F0" w:rsidR="0031606C" w:rsidRDefault="0031606C" w:rsidP="00540922">
      <w:pPr>
        <w:pStyle w:val="ListParagraph"/>
        <w:numPr>
          <w:ilvl w:val="1"/>
          <w:numId w:val="11"/>
        </w:numPr>
      </w:pPr>
      <w:r>
        <w:t>Glow Sticks</w:t>
      </w:r>
    </w:p>
    <w:p w14:paraId="12AA9B0D" w14:textId="10645708" w:rsidR="0031606C" w:rsidRDefault="0031606C" w:rsidP="00540922">
      <w:pPr>
        <w:pStyle w:val="ListParagraph"/>
        <w:numPr>
          <w:ilvl w:val="1"/>
          <w:numId w:val="11"/>
        </w:numPr>
      </w:pPr>
      <w:r>
        <w:t>Silly/Fun Halloween Toys</w:t>
      </w:r>
    </w:p>
    <w:p w14:paraId="152978D5" w14:textId="394F47FF" w:rsidR="00540922" w:rsidRDefault="00540922" w:rsidP="00540922">
      <w:pPr>
        <w:pStyle w:val="ListParagraph"/>
        <w:numPr>
          <w:ilvl w:val="1"/>
          <w:numId w:val="11"/>
        </w:numPr>
      </w:pPr>
      <w:r>
        <w:t>Voting Booth for Costume Contest</w:t>
      </w:r>
    </w:p>
    <w:p w14:paraId="3189D69B" w14:textId="3F8BA4EB" w:rsidR="0031606C" w:rsidRDefault="0031606C" w:rsidP="00540922">
      <w:pPr>
        <w:pStyle w:val="ListParagraph"/>
        <w:numPr>
          <w:ilvl w:val="1"/>
          <w:numId w:val="11"/>
        </w:numPr>
      </w:pPr>
      <w:r>
        <w:t xml:space="preserve">Fun Halloween Music- Someone brings a boom box </w:t>
      </w:r>
    </w:p>
    <w:p w14:paraId="0DBED899" w14:textId="5BF0404C" w:rsidR="00540922" w:rsidRDefault="00540922" w:rsidP="00540922">
      <w:pPr>
        <w:pStyle w:val="ListParagraph"/>
        <w:numPr>
          <w:ilvl w:val="2"/>
          <w:numId w:val="11"/>
        </w:numPr>
      </w:pPr>
      <w:r>
        <w:t>Tri-M: Orchestra is hosting- Does band need to show up?</w:t>
      </w:r>
    </w:p>
    <w:p w14:paraId="6D880D11" w14:textId="77777777" w:rsidR="00540922" w:rsidRDefault="00540922" w:rsidP="00540922">
      <w:pPr>
        <w:pStyle w:val="ListParagraph"/>
        <w:numPr>
          <w:ilvl w:val="2"/>
          <w:numId w:val="11"/>
        </w:numPr>
      </w:pPr>
      <w:r>
        <w:t xml:space="preserve">Communication to parents prior to Shows/Events </w:t>
      </w:r>
    </w:p>
    <w:p w14:paraId="176A3AD1" w14:textId="77777777" w:rsidR="00540922" w:rsidRDefault="00540922" w:rsidP="00540922">
      <w:pPr>
        <w:pStyle w:val="ListParagraph"/>
        <w:numPr>
          <w:ilvl w:val="2"/>
          <w:numId w:val="11"/>
        </w:numPr>
      </w:pPr>
      <w:r>
        <w:t>Provide Schedules</w:t>
      </w:r>
    </w:p>
    <w:p w14:paraId="615F1E4B" w14:textId="77777777" w:rsidR="00540922" w:rsidRDefault="00540922" w:rsidP="00540922">
      <w:pPr>
        <w:pStyle w:val="ListParagraph"/>
        <w:numPr>
          <w:ilvl w:val="2"/>
          <w:numId w:val="11"/>
        </w:numPr>
      </w:pPr>
      <w:r>
        <w:t>Make sure kids are picked up after Band Shows/ Events</w:t>
      </w:r>
    </w:p>
    <w:p w14:paraId="191A1032" w14:textId="77777777" w:rsidR="00540922" w:rsidRDefault="00540922" w:rsidP="00540922"/>
    <w:p w14:paraId="0B8E40BD" w14:textId="77777777" w:rsidR="00540922" w:rsidRDefault="00540922" w:rsidP="00540922">
      <w:r>
        <w:t>Priorities:</w:t>
      </w:r>
    </w:p>
    <w:p w14:paraId="2A49A6A9" w14:textId="655E7AF1" w:rsidR="00540922" w:rsidRDefault="00540922" w:rsidP="00BE298B">
      <w:pPr>
        <w:pStyle w:val="ListParagraph"/>
        <w:numPr>
          <w:ilvl w:val="0"/>
          <w:numId w:val="3"/>
        </w:numPr>
      </w:pPr>
      <w:r>
        <w:t>Wrapping the trailer</w:t>
      </w:r>
    </w:p>
    <w:p w14:paraId="02DEDE82" w14:textId="77777777" w:rsidR="00540922" w:rsidRDefault="00540922" w:rsidP="00BE298B"/>
    <w:p w14:paraId="685CFEA0" w14:textId="47F0FB20" w:rsidR="00C74D9A" w:rsidRDefault="00BE298B" w:rsidP="00BE298B">
      <w:r>
        <w:t>Fundraising:</w:t>
      </w:r>
    </w:p>
    <w:p w14:paraId="259D7E5C" w14:textId="15B88820" w:rsidR="003A2B7A" w:rsidRDefault="003A2B7A" w:rsidP="00C74D9A">
      <w:pPr>
        <w:pStyle w:val="ListParagraph"/>
        <w:numPr>
          <w:ilvl w:val="0"/>
          <w:numId w:val="2"/>
        </w:numPr>
      </w:pPr>
      <w:r>
        <w:t>Need Tax ID</w:t>
      </w:r>
    </w:p>
    <w:p w14:paraId="37248177" w14:textId="734127B7" w:rsidR="006C0BD7" w:rsidRDefault="006C0BD7" w:rsidP="00C74D9A">
      <w:pPr>
        <w:pStyle w:val="ListParagraph"/>
        <w:numPr>
          <w:ilvl w:val="0"/>
          <w:numId w:val="2"/>
        </w:numPr>
      </w:pPr>
      <w:r>
        <w:t>Fundraising Website that band can use instead of SNAP</w:t>
      </w:r>
    </w:p>
    <w:p w14:paraId="7AF3BE9D" w14:textId="48FA5FA8" w:rsidR="00902CCF" w:rsidRDefault="006C0BD7" w:rsidP="006C0BD7">
      <w:pPr>
        <w:pStyle w:val="ListParagraph"/>
        <w:numPr>
          <w:ilvl w:val="0"/>
          <w:numId w:val="2"/>
        </w:numPr>
      </w:pPr>
      <w:r>
        <w:t>Fundraising contribution form- Revamp and look formal</w:t>
      </w:r>
    </w:p>
    <w:p w14:paraId="483485AD" w14:textId="3F7F0261" w:rsidR="006C0BD7" w:rsidRDefault="006C0BD7" w:rsidP="00C74D9A">
      <w:pPr>
        <w:pStyle w:val="ListParagraph"/>
        <w:numPr>
          <w:ilvl w:val="0"/>
          <w:numId w:val="2"/>
        </w:numPr>
      </w:pPr>
      <w:r>
        <w:t>Check for website domain for NVHSBandBoosters.com or northvalleysbandboosters.com how to get that website domain</w:t>
      </w:r>
    </w:p>
    <w:p w14:paraId="068B06B7" w14:textId="2DDE5D42" w:rsidR="00BE298B" w:rsidRDefault="00BE298B" w:rsidP="00C74D9A">
      <w:pPr>
        <w:pStyle w:val="ListParagraph"/>
        <w:numPr>
          <w:ilvl w:val="0"/>
          <w:numId w:val="2"/>
        </w:numPr>
      </w:pPr>
      <w:r>
        <w:t>How are we going to get checks/donations?</w:t>
      </w:r>
    </w:p>
    <w:p w14:paraId="46AC6612" w14:textId="1E9DE476" w:rsidR="00BE298B" w:rsidRDefault="00BE298B" w:rsidP="00C74D9A">
      <w:pPr>
        <w:pStyle w:val="ListParagraph"/>
        <w:numPr>
          <w:ilvl w:val="0"/>
          <w:numId w:val="2"/>
        </w:numPr>
      </w:pPr>
      <w:r>
        <w:t>Thank you cards to donors/sponsors</w:t>
      </w:r>
    </w:p>
    <w:p w14:paraId="2A523FDC" w14:textId="609C4D74" w:rsidR="003D13EB" w:rsidRDefault="003D13EB" w:rsidP="00C74D9A">
      <w:pPr>
        <w:pStyle w:val="ListParagraph"/>
        <w:numPr>
          <w:ilvl w:val="0"/>
          <w:numId w:val="2"/>
        </w:numPr>
      </w:pPr>
      <w:r>
        <w:t xml:space="preserve">Keep money under $1000 b/c of reporting laws </w:t>
      </w:r>
    </w:p>
    <w:p w14:paraId="67543E32" w14:textId="349F8BBC" w:rsidR="003D13EB" w:rsidRDefault="003D13EB" w:rsidP="00C74D9A">
      <w:pPr>
        <w:pStyle w:val="ListParagraph"/>
        <w:numPr>
          <w:ilvl w:val="0"/>
          <w:numId w:val="2"/>
        </w:numPr>
      </w:pPr>
      <w:r>
        <w:t>Mad Music Minute</w:t>
      </w:r>
      <w:r w:rsidR="00C5748A">
        <w:t xml:space="preserve"> at halftime</w:t>
      </w:r>
    </w:p>
    <w:p w14:paraId="1C371A9C" w14:textId="6B5923E5" w:rsidR="003D13EB" w:rsidRDefault="003D13EB" w:rsidP="00C74D9A">
      <w:pPr>
        <w:pStyle w:val="ListParagraph"/>
        <w:numPr>
          <w:ilvl w:val="0"/>
          <w:numId w:val="2"/>
        </w:numPr>
      </w:pPr>
      <w:r>
        <w:lastRenderedPageBreak/>
        <w:t>50/50 Drawing</w:t>
      </w:r>
    </w:p>
    <w:p w14:paraId="5B68A837" w14:textId="77777777" w:rsidR="00C74D9A" w:rsidRDefault="00C74D9A"/>
    <w:p w14:paraId="5F665098" w14:textId="345FE4AA" w:rsidR="006C0BD7" w:rsidRDefault="006C0BD7">
      <w:r>
        <w:t>Shirts</w:t>
      </w:r>
      <w:r w:rsidR="000013A9">
        <w:t>:</w:t>
      </w:r>
    </w:p>
    <w:p w14:paraId="53437E2B" w14:textId="4F6AA9C4" w:rsidR="006C0BD7" w:rsidRDefault="006C0BD7" w:rsidP="006C0BD7">
      <w:pPr>
        <w:pStyle w:val="ListParagraph"/>
        <w:numPr>
          <w:ilvl w:val="0"/>
          <w:numId w:val="1"/>
        </w:numPr>
      </w:pPr>
      <w:r>
        <w:t>for Middle School Band members to tell them they are already part of the band and create excitement with NVHS Band Logo</w:t>
      </w:r>
    </w:p>
    <w:p w14:paraId="4A2E637C" w14:textId="035FDA58" w:rsidR="00C74D9A" w:rsidRDefault="00C74D9A" w:rsidP="00C74D9A">
      <w:pPr>
        <w:pStyle w:val="ListParagraph"/>
        <w:numPr>
          <w:ilvl w:val="0"/>
          <w:numId w:val="1"/>
        </w:numPr>
      </w:pPr>
      <w:r>
        <w:t>Shirts for Current Band Students</w:t>
      </w:r>
    </w:p>
    <w:p w14:paraId="6FD1ACFB" w14:textId="56BF0084" w:rsidR="00C74D9A" w:rsidRDefault="00C74D9A" w:rsidP="00C74D9A">
      <w:pPr>
        <w:pStyle w:val="ListParagraph"/>
        <w:numPr>
          <w:ilvl w:val="0"/>
          <w:numId w:val="1"/>
        </w:numPr>
      </w:pPr>
      <w:r>
        <w:t>Band parent shirts</w:t>
      </w:r>
    </w:p>
    <w:p w14:paraId="7883B007" w14:textId="6D9BFA75" w:rsidR="003D13EB" w:rsidRDefault="003D13EB" w:rsidP="00C74D9A">
      <w:pPr>
        <w:pStyle w:val="ListParagraph"/>
        <w:numPr>
          <w:ilvl w:val="0"/>
          <w:numId w:val="1"/>
        </w:numPr>
      </w:pPr>
      <w:r>
        <w:t>Comfort is key</w:t>
      </w:r>
    </w:p>
    <w:p w14:paraId="49FFA7B5" w14:textId="25A612C4" w:rsidR="00C74D9A" w:rsidRDefault="00C74D9A" w:rsidP="000013A9"/>
    <w:p w14:paraId="6F2A9FC0" w14:textId="2077C797" w:rsidR="000013A9" w:rsidRDefault="000013A9" w:rsidP="000013A9">
      <w:r>
        <w:t>Vision Board:</w:t>
      </w:r>
    </w:p>
    <w:p w14:paraId="2E30A69A" w14:textId="2BEBC7E6" w:rsidR="000013A9" w:rsidRDefault="00640C70" w:rsidP="000013A9">
      <w:pPr>
        <w:pStyle w:val="ListParagraph"/>
        <w:numPr>
          <w:ilvl w:val="0"/>
          <w:numId w:val="4"/>
        </w:numPr>
      </w:pPr>
      <w:r>
        <w:t>Post at Parent Meetings</w:t>
      </w:r>
    </w:p>
    <w:p w14:paraId="5DE4BDBC" w14:textId="77777777" w:rsidR="00640C70" w:rsidRDefault="00640C70" w:rsidP="00640C70"/>
    <w:p w14:paraId="766117EC" w14:textId="77777777" w:rsidR="00372AF0" w:rsidRDefault="00640C70" w:rsidP="00372AF0">
      <w:r>
        <w:t>Trailer:</w:t>
      </w:r>
    </w:p>
    <w:p w14:paraId="00DC05C9" w14:textId="37B5B0A5" w:rsidR="00372AF0" w:rsidRDefault="00372AF0" w:rsidP="00372AF0">
      <w:pPr>
        <w:pStyle w:val="ListParagraph"/>
        <w:numPr>
          <w:ilvl w:val="0"/>
          <w:numId w:val="5"/>
        </w:numPr>
      </w:pPr>
      <w:r>
        <w:t>Title</w:t>
      </w:r>
    </w:p>
    <w:p w14:paraId="50468401" w14:textId="41D3EDF8" w:rsidR="00372AF0" w:rsidRDefault="00372AF0" w:rsidP="00372AF0">
      <w:pPr>
        <w:pStyle w:val="ListParagraph"/>
        <w:numPr>
          <w:ilvl w:val="0"/>
          <w:numId w:val="5"/>
        </w:numPr>
      </w:pPr>
      <w:r>
        <w:t>Pictures</w:t>
      </w:r>
    </w:p>
    <w:p w14:paraId="5038C99A" w14:textId="2C77200F" w:rsidR="00372AF0" w:rsidRDefault="00372AF0" w:rsidP="00372AF0">
      <w:pPr>
        <w:pStyle w:val="ListParagraph"/>
        <w:numPr>
          <w:ilvl w:val="0"/>
          <w:numId w:val="4"/>
        </w:numPr>
      </w:pPr>
      <w:r>
        <w:t>Damage fixed/repairs</w:t>
      </w:r>
    </w:p>
    <w:p w14:paraId="5A5EC479" w14:textId="3EB0D30A" w:rsidR="00372AF0" w:rsidRDefault="00372AF0" w:rsidP="00372AF0">
      <w:pPr>
        <w:pStyle w:val="ListParagraph"/>
        <w:numPr>
          <w:ilvl w:val="0"/>
          <w:numId w:val="4"/>
        </w:numPr>
      </w:pPr>
      <w:r>
        <w:t xml:space="preserve">Wrapping </w:t>
      </w:r>
    </w:p>
    <w:p w14:paraId="209D04BF" w14:textId="77777777" w:rsidR="00560613" w:rsidRDefault="00560613" w:rsidP="00372AF0">
      <w:pPr>
        <w:pStyle w:val="ListParagraph"/>
        <w:numPr>
          <w:ilvl w:val="0"/>
          <w:numId w:val="4"/>
        </w:numPr>
      </w:pPr>
    </w:p>
    <w:p w14:paraId="2CD04E70" w14:textId="77777777" w:rsidR="00640C70" w:rsidRDefault="00640C70" w:rsidP="00640C70"/>
    <w:p w14:paraId="682A6C4C" w14:textId="54BBDB89" w:rsidR="00372AF0" w:rsidRDefault="00640C70" w:rsidP="005A42E6">
      <w:r>
        <w:t>Equipment</w:t>
      </w:r>
      <w:r w:rsidR="005A42E6">
        <w:t>:</w:t>
      </w:r>
    </w:p>
    <w:p w14:paraId="45E1F2A2" w14:textId="283A077A" w:rsidR="005A42E6" w:rsidRDefault="005A42E6" w:rsidP="005A42E6">
      <w:pPr>
        <w:pStyle w:val="ListParagraph"/>
        <w:numPr>
          <w:ilvl w:val="0"/>
          <w:numId w:val="9"/>
        </w:numPr>
      </w:pPr>
      <w:r>
        <w:t>Do former students donate their instruments?</w:t>
      </w:r>
    </w:p>
    <w:p w14:paraId="553D9C13" w14:textId="164272B8" w:rsidR="005A42E6" w:rsidRDefault="005A42E6" w:rsidP="005A42E6">
      <w:pPr>
        <w:pStyle w:val="ListParagraph"/>
        <w:numPr>
          <w:ilvl w:val="0"/>
          <w:numId w:val="9"/>
        </w:numPr>
      </w:pPr>
      <w:r>
        <w:t>Spring: Cold Springs Community garage sale- will people be willing to donate their instruments?</w:t>
      </w:r>
    </w:p>
    <w:p w14:paraId="0E37B558" w14:textId="13E43C10" w:rsidR="005A42E6" w:rsidRDefault="005A42E6" w:rsidP="005A42E6">
      <w:pPr>
        <w:pStyle w:val="ListParagraph"/>
        <w:numPr>
          <w:ilvl w:val="0"/>
          <w:numId w:val="9"/>
        </w:numPr>
      </w:pPr>
      <w:r>
        <w:t xml:space="preserve">Welding: </w:t>
      </w:r>
      <w:r w:rsidR="006A221D">
        <w:t xml:space="preserve">Can we </w:t>
      </w:r>
      <w:r w:rsidR="00B25465">
        <w:t>get repairs done</w:t>
      </w:r>
      <w:r w:rsidR="00A447FF">
        <w:t xml:space="preserve"> at the welding school or at </w:t>
      </w:r>
      <w:r w:rsidR="00905C28">
        <w:t>NVHS (we supply the parts</w:t>
      </w:r>
      <w:r w:rsidR="00CE1736">
        <w:t xml:space="preserve"> and metal to</w:t>
      </w:r>
      <w:r w:rsidR="00934A01">
        <w:t xml:space="preserve"> the </w:t>
      </w:r>
      <w:r w:rsidR="00574BC5">
        <w:t>HS</w:t>
      </w:r>
      <w:r w:rsidR="000A791F">
        <w:t>)</w:t>
      </w:r>
    </w:p>
    <w:p w14:paraId="3AD77E9C" w14:textId="7820E7DB" w:rsidR="003D13EB" w:rsidRDefault="003D13EB" w:rsidP="003D13EB"/>
    <w:p w14:paraId="1A3076A4" w14:textId="0CC80673" w:rsidR="00640C70" w:rsidRDefault="00640C70" w:rsidP="00640C70">
      <w:r>
        <w:t>Props:</w:t>
      </w:r>
    </w:p>
    <w:p w14:paraId="39680EC9" w14:textId="465AF540" w:rsidR="00372AF0" w:rsidRDefault="00372AF0" w:rsidP="00372AF0">
      <w:pPr>
        <w:pStyle w:val="ListParagraph"/>
        <w:numPr>
          <w:ilvl w:val="0"/>
          <w:numId w:val="8"/>
        </w:numPr>
      </w:pPr>
    </w:p>
    <w:p w14:paraId="2697A155" w14:textId="77777777" w:rsidR="00C362F0" w:rsidRDefault="00C362F0" w:rsidP="00640C70"/>
    <w:p w14:paraId="041D1D0A" w14:textId="08830D08" w:rsidR="00372AF0" w:rsidRDefault="00372AF0" w:rsidP="00640C70">
      <w:r>
        <w:t>Volunteers:</w:t>
      </w:r>
    </w:p>
    <w:p w14:paraId="51AABB5E" w14:textId="52EF05F1" w:rsidR="00372AF0" w:rsidRDefault="00372AF0" w:rsidP="00372AF0">
      <w:pPr>
        <w:pStyle w:val="ListParagraph"/>
        <w:numPr>
          <w:ilvl w:val="0"/>
          <w:numId w:val="7"/>
        </w:numPr>
      </w:pPr>
      <w:r>
        <w:t xml:space="preserve">Minimum </w:t>
      </w:r>
      <w:r w:rsidR="0005651D">
        <w:t>number</w:t>
      </w:r>
      <w:r>
        <w:t xml:space="preserve"> of volunteers for each event</w:t>
      </w:r>
    </w:p>
    <w:p w14:paraId="3D57895E" w14:textId="77777777" w:rsidR="00243F97" w:rsidRDefault="00243F97" w:rsidP="00997927"/>
    <w:p w14:paraId="25412DC7" w14:textId="71F41F09" w:rsidR="00997927" w:rsidRDefault="00997927" w:rsidP="00997927">
      <w:r>
        <w:t>Food:</w:t>
      </w:r>
    </w:p>
    <w:p w14:paraId="6910C654" w14:textId="2E356F73" w:rsidR="00997927" w:rsidRDefault="00997927" w:rsidP="00997927">
      <w:pPr>
        <w:pStyle w:val="ListParagraph"/>
        <w:numPr>
          <w:ilvl w:val="0"/>
          <w:numId w:val="10"/>
        </w:numPr>
      </w:pPr>
      <w:r>
        <w:t>Sophie</w:t>
      </w:r>
      <w:r w:rsidR="003328F6">
        <w:t xml:space="preserve"> is the Leader</w:t>
      </w:r>
    </w:p>
    <w:p w14:paraId="53014792" w14:textId="1D88FFF5" w:rsidR="003328F6" w:rsidRDefault="00B33D3E" w:rsidP="00997927">
      <w:pPr>
        <w:pStyle w:val="ListParagraph"/>
        <w:numPr>
          <w:ilvl w:val="0"/>
          <w:numId w:val="10"/>
        </w:numPr>
      </w:pPr>
      <w:r>
        <w:t xml:space="preserve">Invest in some </w:t>
      </w:r>
      <w:r w:rsidR="00491311">
        <w:t>kitchen tools</w:t>
      </w:r>
    </w:p>
    <w:p w14:paraId="2BD016EC" w14:textId="523C4BC7" w:rsidR="00491311" w:rsidRDefault="00491311" w:rsidP="00997927">
      <w:pPr>
        <w:pStyle w:val="ListParagraph"/>
        <w:numPr>
          <w:ilvl w:val="0"/>
          <w:numId w:val="10"/>
        </w:numPr>
      </w:pPr>
      <w:r>
        <w:t>Purchase</w:t>
      </w:r>
      <w:r w:rsidR="00A82E3F">
        <w:t xml:space="preserve"> some bins to store supplies</w:t>
      </w:r>
    </w:p>
    <w:p w14:paraId="6E33E031" w14:textId="3B6791E2" w:rsidR="00A82E3F" w:rsidRDefault="006359D6" w:rsidP="00997927">
      <w:pPr>
        <w:pStyle w:val="ListParagraph"/>
        <w:numPr>
          <w:ilvl w:val="0"/>
          <w:numId w:val="10"/>
        </w:numPr>
      </w:pPr>
      <w:r>
        <w:t>Make a list of needs</w:t>
      </w:r>
      <w:r w:rsidR="001032FC">
        <w:t xml:space="preserve"> </w:t>
      </w:r>
    </w:p>
    <w:p w14:paraId="0F545F53" w14:textId="2995FEA6" w:rsidR="006A45F0" w:rsidRDefault="006A45F0" w:rsidP="006A45F0">
      <w:pPr>
        <w:pStyle w:val="ListParagraph"/>
        <w:numPr>
          <w:ilvl w:val="1"/>
          <w:numId w:val="10"/>
        </w:numPr>
      </w:pPr>
      <w:r>
        <w:t>Cleaning supplies</w:t>
      </w:r>
    </w:p>
    <w:p w14:paraId="7A56FD71" w14:textId="056EF7D5" w:rsidR="00B34BEB" w:rsidRDefault="00B34BEB" w:rsidP="006A45F0">
      <w:pPr>
        <w:pStyle w:val="ListParagraph"/>
        <w:numPr>
          <w:ilvl w:val="1"/>
          <w:numId w:val="10"/>
        </w:numPr>
      </w:pPr>
      <w:r>
        <w:t>Paper towels</w:t>
      </w:r>
    </w:p>
    <w:p w14:paraId="79085054" w14:textId="7AD16574" w:rsidR="00243F97" w:rsidRDefault="00D87E38" w:rsidP="006A45F0">
      <w:pPr>
        <w:pStyle w:val="ListParagraph"/>
        <w:numPr>
          <w:ilvl w:val="1"/>
          <w:numId w:val="10"/>
        </w:numPr>
      </w:pPr>
      <w:r>
        <w:t>Storage</w:t>
      </w:r>
      <w:r w:rsidR="00D94A13">
        <w:t xml:space="preserve"> for extra food</w:t>
      </w:r>
    </w:p>
    <w:p w14:paraId="4E2E0C99" w14:textId="72A8184F" w:rsidR="00D94A13" w:rsidRDefault="00D94A13" w:rsidP="006A45F0">
      <w:pPr>
        <w:pStyle w:val="ListParagraph"/>
        <w:numPr>
          <w:ilvl w:val="1"/>
          <w:numId w:val="10"/>
        </w:numPr>
      </w:pPr>
      <w:r>
        <w:t xml:space="preserve">Foil, Wrap, </w:t>
      </w:r>
      <w:r w:rsidR="002B1EED">
        <w:t>Ziplocs</w:t>
      </w:r>
      <w:r w:rsidR="00B018E6">
        <w:t xml:space="preserve">, </w:t>
      </w:r>
      <w:r w:rsidR="002B1EED">
        <w:t>trash bags</w:t>
      </w:r>
      <w:r w:rsidR="00E8711A">
        <w:t>, gloves</w:t>
      </w:r>
      <w:r w:rsidR="004205EF">
        <w:t>,</w:t>
      </w:r>
      <w:r w:rsidR="006F1931">
        <w:t xml:space="preserve"> lighters</w:t>
      </w:r>
    </w:p>
    <w:p w14:paraId="13007544" w14:textId="0282413C" w:rsidR="004A23FB" w:rsidRDefault="00BE298B" w:rsidP="006A45F0">
      <w:pPr>
        <w:pStyle w:val="ListParagraph"/>
        <w:numPr>
          <w:ilvl w:val="1"/>
          <w:numId w:val="10"/>
        </w:numPr>
      </w:pPr>
      <w:r>
        <w:t>Potholders?</w:t>
      </w:r>
    </w:p>
    <w:p w14:paraId="5A0D45E1" w14:textId="5BA777C1" w:rsidR="00BE298B" w:rsidRDefault="00BE298B" w:rsidP="006A45F0">
      <w:pPr>
        <w:pStyle w:val="ListParagraph"/>
        <w:numPr>
          <w:ilvl w:val="1"/>
          <w:numId w:val="10"/>
        </w:numPr>
      </w:pPr>
      <w:r>
        <w:t>Utensils</w:t>
      </w:r>
    </w:p>
    <w:p w14:paraId="57E83C59" w14:textId="77777777" w:rsidR="00C362F0" w:rsidRDefault="00C362F0" w:rsidP="00C362F0"/>
    <w:p w14:paraId="42AA108A" w14:textId="6833D08B" w:rsidR="00BE298B" w:rsidRDefault="00C362F0" w:rsidP="00C362F0">
      <w:r>
        <w:lastRenderedPageBreak/>
        <w:t>Social Media:</w:t>
      </w:r>
    </w:p>
    <w:p w14:paraId="26D455A4" w14:textId="3AE632B2" w:rsidR="00FD5A46" w:rsidRDefault="00FD5A46" w:rsidP="00C362F0"/>
    <w:p w14:paraId="2C33A065" w14:textId="25D9626E" w:rsidR="00FD5A46" w:rsidRDefault="00FD5A46" w:rsidP="00C362F0">
      <w:r>
        <w:t>Meetings:</w:t>
      </w:r>
    </w:p>
    <w:p w14:paraId="1FA1CDC9" w14:textId="3261AF6D" w:rsidR="00FD5A46" w:rsidRDefault="00FD5A46" w:rsidP="00FD5A46">
      <w:pPr>
        <w:pStyle w:val="ListParagraph"/>
        <w:numPr>
          <w:ilvl w:val="0"/>
          <w:numId w:val="12"/>
        </w:numPr>
      </w:pPr>
      <w:r>
        <w:t>Bi- yearly or Quarterly check-in meetings</w:t>
      </w:r>
    </w:p>
    <w:p w14:paraId="6893BF4A" w14:textId="3CF312E8" w:rsidR="00FD5A46" w:rsidRDefault="00C163CC" w:rsidP="00FD5A46">
      <w:pPr>
        <w:pStyle w:val="ListParagraph"/>
        <w:numPr>
          <w:ilvl w:val="0"/>
          <w:numId w:val="12"/>
        </w:numPr>
      </w:pPr>
      <w:r>
        <w:t>Keep meetings at 1 hour</w:t>
      </w:r>
    </w:p>
    <w:sectPr w:rsidR="00FD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587"/>
    <w:multiLevelType w:val="hybridMultilevel"/>
    <w:tmpl w:val="FC7A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949"/>
    <w:multiLevelType w:val="hybridMultilevel"/>
    <w:tmpl w:val="350A3D26"/>
    <w:lvl w:ilvl="0" w:tplc="3E98C1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69CE"/>
    <w:multiLevelType w:val="hybridMultilevel"/>
    <w:tmpl w:val="B642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51BB"/>
    <w:multiLevelType w:val="hybridMultilevel"/>
    <w:tmpl w:val="27AC5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B3177"/>
    <w:multiLevelType w:val="hybridMultilevel"/>
    <w:tmpl w:val="B0B8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78A9"/>
    <w:multiLevelType w:val="hybridMultilevel"/>
    <w:tmpl w:val="19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02E"/>
    <w:multiLevelType w:val="hybridMultilevel"/>
    <w:tmpl w:val="F6A6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422B3"/>
    <w:multiLevelType w:val="hybridMultilevel"/>
    <w:tmpl w:val="A67E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A5E9D"/>
    <w:multiLevelType w:val="hybridMultilevel"/>
    <w:tmpl w:val="88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66EA"/>
    <w:multiLevelType w:val="hybridMultilevel"/>
    <w:tmpl w:val="AB96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6C8D"/>
    <w:multiLevelType w:val="hybridMultilevel"/>
    <w:tmpl w:val="B3AC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F2B1F"/>
    <w:multiLevelType w:val="hybridMultilevel"/>
    <w:tmpl w:val="79EE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0"/>
    <w:rsid w:val="000013A9"/>
    <w:rsid w:val="0005651D"/>
    <w:rsid w:val="0005768B"/>
    <w:rsid w:val="000A791F"/>
    <w:rsid w:val="001032FC"/>
    <w:rsid w:val="0010346F"/>
    <w:rsid w:val="00243F97"/>
    <w:rsid w:val="002B1E20"/>
    <w:rsid w:val="002B1EED"/>
    <w:rsid w:val="0031606C"/>
    <w:rsid w:val="003328F6"/>
    <w:rsid w:val="00372AF0"/>
    <w:rsid w:val="003A2B7A"/>
    <w:rsid w:val="003D13EB"/>
    <w:rsid w:val="004205EF"/>
    <w:rsid w:val="00467F18"/>
    <w:rsid w:val="00491311"/>
    <w:rsid w:val="004A23FB"/>
    <w:rsid w:val="00540922"/>
    <w:rsid w:val="00560613"/>
    <w:rsid w:val="00574BC5"/>
    <w:rsid w:val="005A42E6"/>
    <w:rsid w:val="006359D6"/>
    <w:rsid w:val="00640C70"/>
    <w:rsid w:val="006A221D"/>
    <w:rsid w:val="006A45F0"/>
    <w:rsid w:val="006C0BD7"/>
    <w:rsid w:val="006F1931"/>
    <w:rsid w:val="00772E0C"/>
    <w:rsid w:val="00814023"/>
    <w:rsid w:val="0088404F"/>
    <w:rsid w:val="008953FD"/>
    <w:rsid w:val="00902CCF"/>
    <w:rsid w:val="00905C28"/>
    <w:rsid w:val="00934A01"/>
    <w:rsid w:val="00997927"/>
    <w:rsid w:val="00A447FF"/>
    <w:rsid w:val="00A82E3F"/>
    <w:rsid w:val="00B018E6"/>
    <w:rsid w:val="00B25465"/>
    <w:rsid w:val="00B33D3E"/>
    <w:rsid w:val="00B34BEB"/>
    <w:rsid w:val="00BD3A10"/>
    <w:rsid w:val="00BE298B"/>
    <w:rsid w:val="00C163CC"/>
    <w:rsid w:val="00C362F0"/>
    <w:rsid w:val="00C5748A"/>
    <w:rsid w:val="00C61B28"/>
    <w:rsid w:val="00C74D9A"/>
    <w:rsid w:val="00CE1736"/>
    <w:rsid w:val="00D87E38"/>
    <w:rsid w:val="00D94A13"/>
    <w:rsid w:val="00E8711A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AA41"/>
  <w15:chartTrackingRefBased/>
  <w15:docId w15:val="{FCE678A9-6B03-A34E-A4B7-322568F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Kaiser</dc:creator>
  <cp:keywords/>
  <dc:description/>
  <cp:lastModifiedBy>Tiffany Kaiser</cp:lastModifiedBy>
  <cp:revision>29</cp:revision>
  <dcterms:created xsi:type="dcterms:W3CDTF">2021-10-15T00:47:00Z</dcterms:created>
  <dcterms:modified xsi:type="dcterms:W3CDTF">2021-10-15T01:59:00Z</dcterms:modified>
</cp:coreProperties>
</file>