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30E01" w14:textId="77777777" w:rsidR="00DE3135" w:rsidRDefault="00DE3135" w:rsidP="008560AB">
      <w:pPr>
        <w:ind w:left="1440" w:hanging="360"/>
        <w:rPr>
          <w:rFonts w:cstheme="minorHAnsi"/>
        </w:rPr>
      </w:pPr>
    </w:p>
    <w:p w14:paraId="6407642C" w14:textId="4EB917A4" w:rsidR="008036B4" w:rsidRDefault="00EC5AC9" w:rsidP="008560AB">
      <w:pPr>
        <w:ind w:left="1440" w:hanging="360"/>
        <w:rPr>
          <w:rFonts w:cstheme="minorHAnsi"/>
        </w:rPr>
      </w:pPr>
      <w:r w:rsidRPr="00915111">
        <w:rPr>
          <w:rFonts w:cstheme="minorHAnsi"/>
        </w:rPr>
        <w:t>In Attendance:</w:t>
      </w:r>
      <w:r w:rsidR="00E9502D">
        <w:rPr>
          <w:rFonts w:cstheme="minorHAnsi"/>
        </w:rPr>
        <w:t xml:space="preserve"> </w:t>
      </w:r>
    </w:p>
    <w:p w14:paraId="2DCCD90D" w14:textId="5D021AA4" w:rsidR="00756497" w:rsidRDefault="009C7E6C" w:rsidP="008560AB">
      <w:pPr>
        <w:ind w:left="1440" w:hanging="360"/>
        <w:rPr>
          <w:rFonts w:cstheme="minorHAnsi"/>
        </w:rPr>
      </w:pPr>
      <w:r>
        <w:rPr>
          <w:rFonts w:cstheme="minorHAnsi"/>
        </w:rPr>
        <w:t>Melissa Kinsman, Kevin Kinsman, Jennifer Dunkley, Travis Dunkley, Kristen Palmer, Jake Palmer, Tiffany Kaiser, Greg Canfield</w:t>
      </w:r>
      <w:r w:rsidR="00C378CA">
        <w:rPr>
          <w:rFonts w:cstheme="minorHAnsi"/>
        </w:rPr>
        <w:t xml:space="preserve">, Tammy </w:t>
      </w:r>
      <w:r w:rsidR="00D20E0D">
        <w:rPr>
          <w:rFonts w:cstheme="minorHAnsi"/>
        </w:rPr>
        <w:t>Carey</w:t>
      </w:r>
    </w:p>
    <w:p w14:paraId="0097BE7E" w14:textId="77777777" w:rsidR="00CE70E2" w:rsidRPr="00915111" w:rsidRDefault="00CE70E2" w:rsidP="008560AB">
      <w:pPr>
        <w:ind w:left="1440" w:hanging="360"/>
        <w:rPr>
          <w:rFonts w:cstheme="minorHAnsi"/>
        </w:rPr>
      </w:pPr>
    </w:p>
    <w:p w14:paraId="4B0AD131" w14:textId="3F6FECDE" w:rsidR="00E96BDD" w:rsidRPr="00915111" w:rsidRDefault="00E96BDD" w:rsidP="00E96BDD">
      <w:pPr>
        <w:ind w:left="1440" w:hanging="360"/>
        <w:rPr>
          <w:rFonts w:cstheme="minorHAnsi"/>
        </w:rPr>
      </w:pPr>
      <w:r w:rsidRPr="00915111">
        <w:rPr>
          <w:rFonts w:cstheme="minorHAnsi"/>
        </w:rPr>
        <w:t>Meeting conducted in person at NVHS</w:t>
      </w:r>
      <w:r w:rsidR="00E9502D">
        <w:rPr>
          <w:rFonts w:cstheme="minorHAnsi"/>
        </w:rPr>
        <w:t xml:space="preserve"> at 6pm</w:t>
      </w:r>
    </w:p>
    <w:p w14:paraId="708F8B35" w14:textId="77777777" w:rsidR="008036B4" w:rsidRPr="00915111" w:rsidRDefault="008036B4" w:rsidP="00EC5AC9">
      <w:pPr>
        <w:pStyle w:val="ListParagraph"/>
        <w:ind w:left="1440"/>
        <w:rPr>
          <w:rFonts w:cstheme="minorHAnsi"/>
        </w:rPr>
      </w:pPr>
    </w:p>
    <w:p w14:paraId="6DDD7E48" w14:textId="2EF4D797" w:rsidR="00E96BDD" w:rsidRDefault="00E96BDD" w:rsidP="008560AB">
      <w:pPr>
        <w:pStyle w:val="ListParagraph"/>
        <w:numPr>
          <w:ilvl w:val="0"/>
          <w:numId w:val="3"/>
        </w:numPr>
        <w:rPr>
          <w:rFonts w:cstheme="minorHAnsi"/>
        </w:rPr>
      </w:pPr>
      <w:r w:rsidRPr="00915111">
        <w:rPr>
          <w:rFonts w:cstheme="minorHAnsi"/>
        </w:rPr>
        <w:t>Secretary’s Report</w:t>
      </w:r>
    </w:p>
    <w:p w14:paraId="01FF8C08" w14:textId="0AB32665" w:rsidR="0044369B" w:rsidRPr="00915111" w:rsidRDefault="0044369B" w:rsidP="0044369B">
      <w:pPr>
        <w:pStyle w:val="ListParagraph"/>
        <w:ind w:left="1440"/>
        <w:rPr>
          <w:rFonts w:cstheme="minorHAnsi"/>
        </w:rPr>
      </w:pPr>
      <w:r>
        <w:rPr>
          <w:rFonts w:cstheme="minorHAnsi"/>
        </w:rPr>
        <w:t>Ms. Kaiser</w:t>
      </w:r>
    </w:p>
    <w:p w14:paraId="4F484722" w14:textId="0136251D" w:rsidR="00B8529A" w:rsidRPr="00915111" w:rsidRDefault="00DC637C" w:rsidP="00B8529A">
      <w:pPr>
        <w:pStyle w:val="NormalWeb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Melissa Kinsman</w:t>
      </w:r>
      <w:r w:rsidR="00B8529A" w:rsidRPr="00915111">
        <w:rPr>
          <w:rFonts w:asciiTheme="minorHAnsi" w:hAnsiTheme="minorHAnsi" w:cstheme="minorHAnsi"/>
        </w:rPr>
        <w:t xml:space="preserve"> read the </w:t>
      </w:r>
      <w:r w:rsidR="00BF459B">
        <w:rPr>
          <w:rFonts w:asciiTheme="minorHAnsi" w:hAnsiTheme="minorHAnsi" w:cstheme="minorHAnsi"/>
        </w:rPr>
        <w:t xml:space="preserve">March </w:t>
      </w:r>
      <w:r w:rsidR="00B8529A" w:rsidRPr="00915111">
        <w:rPr>
          <w:rFonts w:asciiTheme="minorHAnsi" w:hAnsiTheme="minorHAnsi" w:cstheme="minorHAnsi"/>
        </w:rPr>
        <w:t xml:space="preserve">minutes. </w:t>
      </w:r>
    </w:p>
    <w:p w14:paraId="3DE87324" w14:textId="51659F18" w:rsidR="00E96BDD" w:rsidRDefault="00E96BDD" w:rsidP="008560AB">
      <w:pPr>
        <w:pStyle w:val="ListParagraph"/>
        <w:numPr>
          <w:ilvl w:val="0"/>
          <w:numId w:val="3"/>
        </w:numPr>
        <w:rPr>
          <w:rFonts w:cstheme="minorHAnsi"/>
        </w:rPr>
      </w:pPr>
      <w:r w:rsidRPr="00915111">
        <w:rPr>
          <w:rFonts w:cstheme="minorHAnsi"/>
        </w:rPr>
        <w:t>Treasurer’s Report</w:t>
      </w:r>
    </w:p>
    <w:p w14:paraId="42954166" w14:textId="6AE5EA73" w:rsidR="0044369B" w:rsidRDefault="0044369B" w:rsidP="0044369B">
      <w:pPr>
        <w:pStyle w:val="ListParagraph"/>
        <w:ind w:left="1440"/>
        <w:rPr>
          <w:rFonts w:cstheme="minorHAnsi"/>
        </w:rPr>
      </w:pPr>
      <w:r>
        <w:rPr>
          <w:rFonts w:cstheme="minorHAnsi"/>
        </w:rPr>
        <w:t>Mr. Dunkley</w:t>
      </w:r>
    </w:p>
    <w:p w14:paraId="1160307F" w14:textId="397D5F70" w:rsidR="003839A3" w:rsidRDefault="003839A3" w:rsidP="0044369B">
      <w:pPr>
        <w:pStyle w:val="ListParagraph"/>
        <w:ind w:left="1440"/>
        <w:rPr>
          <w:rFonts w:cstheme="minorHAnsi"/>
        </w:rPr>
      </w:pPr>
      <w:r>
        <w:rPr>
          <w:rFonts w:cstheme="minorHAnsi"/>
        </w:rPr>
        <w:t>Update on Bank balance</w:t>
      </w:r>
    </w:p>
    <w:p w14:paraId="19C328C0" w14:textId="00B568EE" w:rsidR="003839A3" w:rsidRPr="00915111" w:rsidRDefault="003839A3" w:rsidP="0044369B">
      <w:pPr>
        <w:pStyle w:val="ListParagraph"/>
        <w:ind w:left="1440"/>
        <w:rPr>
          <w:rFonts w:cstheme="minorHAnsi"/>
        </w:rPr>
      </w:pPr>
      <w:r>
        <w:rPr>
          <w:rFonts w:cstheme="minorHAnsi"/>
        </w:rPr>
        <w:t>Filed Tax return</w:t>
      </w:r>
    </w:p>
    <w:p w14:paraId="6DEE55AE" w14:textId="046899A4" w:rsidR="00B8529A" w:rsidRPr="00915111" w:rsidRDefault="00B8529A" w:rsidP="00B8529A">
      <w:pPr>
        <w:pStyle w:val="NormalWeb"/>
        <w:numPr>
          <w:ilvl w:val="1"/>
          <w:numId w:val="3"/>
        </w:numPr>
        <w:rPr>
          <w:rFonts w:asciiTheme="minorHAnsi" w:hAnsiTheme="minorHAnsi" w:cstheme="minorHAnsi"/>
        </w:rPr>
      </w:pPr>
      <w:r w:rsidRPr="00915111">
        <w:rPr>
          <w:rFonts w:asciiTheme="minorHAnsi" w:hAnsiTheme="minorHAnsi" w:cstheme="minorHAnsi"/>
        </w:rPr>
        <w:t xml:space="preserve">XXX motioned to wave the reading of the XXX minutes and XXX seconded the motion. </w:t>
      </w:r>
    </w:p>
    <w:p w14:paraId="224E98E4" w14:textId="1533BAE4" w:rsidR="00E96BDD" w:rsidRDefault="00E96BDD" w:rsidP="008560AB">
      <w:pPr>
        <w:pStyle w:val="ListParagraph"/>
        <w:numPr>
          <w:ilvl w:val="0"/>
          <w:numId w:val="3"/>
        </w:numPr>
        <w:rPr>
          <w:rFonts w:cstheme="minorHAnsi"/>
        </w:rPr>
      </w:pPr>
      <w:r w:rsidRPr="00915111">
        <w:rPr>
          <w:rFonts w:cstheme="minorHAnsi"/>
        </w:rPr>
        <w:t>President’s Report</w:t>
      </w:r>
    </w:p>
    <w:p w14:paraId="7C95668F" w14:textId="15D4AEE3" w:rsidR="0044369B" w:rsidRDefault="0044369B" w:rsidP="0044369B">
      <w:pPr>
        <w:pStyle w:val="ListParagraph"/>
        <w:ind w:left="1440"/>
        <w:rPr>
          <w:rFonts w:cstheme="minorHAnsi"/>
        </w:rPr>
      </w:pPr>
      <w:r>
        <w:rPr>
          <w:rFonts w:cstheme="minorHAnsi"/>
        </w:rPr>
        <w:t>Ms. Kinsman</w:t>
      </w:r>
    </w:p>
    <w:p w14:paraId="1B45E4CD" w14:textId="77777777" w:rsidR="0044369B" w:rsidRDefault="0044369B" w:rsidP="0044369B">
      <w:pPr>
        <w:pStyle w:val="ListParagraph"/>
        <w:ind w:left="1440"/>
        <w:rPr>
          <w:rFonts w:cstheme="minorHAnsi"/>
        </w:rPr>
      </w:pPr>
    </w:p>
    <w:p w14:paraId="370DC634" w14:textId="77777777" w:rsidR="00373727" w:rsidRDefault="00373727" w:rsidP="00373727">
      <w:pPr>
        <w:pStyle w:val="ListParagraph"/>
        <w:numPr>
          <w:ilvl w:val="1"/>
          <w:numId w:val="3"/>
        </w:numPr>
      </w:pPr>
      <w:r>
        <w:t>Choose Dates to fill at Ace’s Games</w:t>
      </w:r>
    </w:p>
    <w:p w14:paraId="26797A88" w14:textId="77777777" w:rsidR="00373727" w:rsidRDefault="00373727" w:rsidP="00373727">
      <w:pPr>
        <w:pStyle w:val="ListParagraph"/>
        <w:numPr>
          <w:ilvl w:val="1"/>
          <w:numId w:val="3"/>
        </w:numPr>
      </w:pPr>
      <w:r>
        <w:t>Aces Contract signed, what’s next?</w:t>
      </w:r>
    </w:p>
    <w:p w14:paraId="1D5E6B61" w14:textId="77777777" w:rsidR="00373727" w:rsidRDefault="00373727" w:rsidP="00373727">
      <w:pPr>
        <w:pStyle w:val="ListParagraph"/>
        <w:numPr>
          <w:ilvl w:val="1"/>
          <w:numId w:val="3"/>
        </w:numPr>
      </w:pPr>
      <w:r>
        <w:t>Photocopies of Alcohol Cards</w:t>
      </w:r>
    </w:p>
    <w:p w14:paraId="46B347B7" w14:textId="27D9D535" w:rsidR="00915111" w:rsidRPr="00373727" w:rsidRDefault="00373727" w:rsidP="00373727">
      <w:pPr>
        <w:pStyle w:val="ListParagraph"/>
        <w:numPr>
          <w:ilvl w:val="1"/>
          <w:numId w:val="3"/>
        </w:numPr>
      </w:pPr>
      <w:r>
        <w:t>Band Booster Gear</w:t>
      </w:r>
    </w:p>
    <w:p w14:paraId="75F27776" w14:textId="5D86DC28" w:rsidR="002047F4" w:rsidRPr="00373727" w:rsidRDefault="002047F4" w:rsidP="00373727">
      <w:pPr>
        <w:pStyle w:val="ListParagraph"/>
        <w:numPr>
          <w:ilvl w:val="0"/>
          <w:numId w:val="3"/>
        </w:numPr>
      </w:pPr>
      <w:r>
        <w:rPr>
          <w:rFonts w:cstheme="minorHAnsi"/>
        </w:rPr>
        <w:t>Committee Reports</w:t>
      </w:r>
      <w:r w:rsidR="00373727">
        <w:rPr>
          <w:rFonts w:cstheme="minorHAnsi"/>
        </w:rPr>
        <w:t xml:space="preserve">- </w:t>
      </w:r>
      <w:r w:rsidR="00373727">
        <w:t>Band Director Input (as needed)</w:t>
      </w:r>
    </w:p>
    <w:p w14:paraId="050D9CF4" w14:textId="0E4638ED" w:rsidR="00373727" w:rsidRDefault="00373727" w:rsidP="00373727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Food Committee</w:t>
      </w:r>
    </w:p>
    <w:p w14:paraId="37029E1C" w14:textId="77777777" w:rsidR="00373727" w:rsidRDefault="00373727" w:rsidP="00373727">
      <w:pPr>
        <w:pStyle w:val="ListParagraph"/>
        <w:numPr>
          <w:ilvl w:val="2"/>
          <w:numId w:val="3"/>
        </w:numPr>
        <w:rPr>
          <w:rFonts w:cstheme="minorHAnsi"/>
        </w:rPr>
      </w:pPr>
    </w:p>
    <w:p w14:paraId="3C8279B0" w14:textId="7A7872FB" w:rsidR="00373727" w:rsidRDefault="00373727" w:rsidP="00373727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Movement Committee</w:t>
      </w:r>
    </w:p>
    <w:p w14:paraId="79E00D14" w14:textId="77777777" w:rsidR="00373727" w:rsidRDefault="00373727" w:rsidP="00373727">
      <w:pPr>
        <w:pStyle w:val="ListParagraph"/>
        <w:numPr>
          <w:ilvl w:val="2"/>
          <w:numId w:val="3"/>
        </w:numPr>
        <w:rPr>
          <w:rFonts w:cstheme="minorHAnsi"/>
        </w:rPr>
      </w:pPr>
    </w:p>
    <w:p w14:paraId="590D2125" w14:textId="2362A8E3" w:rsidR="00373727" w:rsidRDefault="00373727" w:rsidP="00373727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Media Committee</w:t>
      </w:r>
    </w:p>
    <w:p w14:paraId="1AF5C03E" w14:textId="77777777" w:rsidR="00373727" w:rsidRDefault="00373727" w:rsidP="00373727">
      <w:pPr>
        <w:pStyle w:val="ListParagraph"/>
        <w:numPr>
          <w:ilvl w:val="2"/>
          <w:numId w:val="3"/>
        </w:numPr>
        <w:rPr>
          <w:rFonts w:cstheme="minorHAnsi"/>
        </w:rPr>
      </w:pPr>
    </w:p>
    <w:p w14:paraId="65450FC0" w14:textId="60DCD1B4" w:rsidR="00373727" w:rsidRDefault="00373727" w:rsidP="00373727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Fundraising Committee</w:t>
      </w:r>
    </w:p>
    <w:p w14:paraId="1265D5AA" w14:textId="77777777" w:rsidR="00373727" w:rsidRPr="00373727" w:rsidRDefault="00373727" w:rsidP="00373727">
      <w:pPr>
        <w:pStyle w:val="ListParagraph"/>
        <w:numPr>
          <w:ilvl w:val="2"/>
          <w:numId w:val="3"/>
        </w:numPr>
        <w:rPr>
          <w:rFonts w:cstheme="minorHAnsi"/>
        </w:rPr>
      </w:pPr>
    </w:p>
    <w:p w14:paraId="5CA41ABA" w14:textId="25270705" w:rsidR="00C94D60" w:rsidRDefault="005609E4" w:rsidP="008560AB">
      <w:pPr>
        <w:pStyle w:val="ListParagraph"/>
        <w:numPr>
          <w:ilvl w:val="0"/>
          <w:numId w:val="3"/>
        </w:numPr>
        <w:rPr>
          <w:rFonts w:cstheme="minorHAnsi"/>
        </w:rPr>
      </w:pPr>
      <w:r w:rsidRPr="00915111">
        <w:rPr>
          <w:rFonts w:cstheme="minorHAnsi"/>
        </w:rPr>
        <w:t>Old Business</w:t>
      </w:r>
    </w:p>
    <w:p w14:paraId="3E601F2D" w14:textId="7E41B649" w:rsidR="006C3953" w:rsidRDefault="0052571D" w:rsidP="0052571D">
      <w:pPr>
        <w:pStyle w:val="ListParagraph"/>
        <w:numPr>
          <w:ilvl w:val="1"/>
          <w:numId w:val="3"/>
        </w:numPr>
      </w:pPr>
      <w:r>
        <w:t>Aces Contract signed, what’s next?</w:t>
      </w:r>
    </w:p>
    <w:p w14:paraId="39FB117F" w14:textId="32A3A19C" w:rsidR="00BF459B" w:rsidRDefault="00BF459B" w:rsidP="00BF459B">
      <w:pPr>
        <w:pStyle w:val="ListParagraph"/>
        <w:numPr>
          <w:ilvl w:val="2"/>
          <w:numId w:val="3"/>
        </w:numPr>
      </w:pPr>
      <w:r>
        <w:t>Discussed Aces Event expectations</w:t>
      </w:r>
    </w:p>
    <w:p w14:paraId="4A7BB44A" w14:textId="28012F6D" w:rsidR="00BF459B" w:rsidRDefault="00BF459B" w:rsidP="00BF459B">
      <w:pPr>
        <w:pStyle w:val="ListParagraph"/>
        <w:numPr>
          <w:ilvl w:val="2"/>
          <w:numId w:val="3"/>
        </w:numPr>
      </w:pPr>
      <w:r>
        <w:t>Committing to at least 5 dates</w:t>
      </w:r>
    </w:p>
    <w:p w14:paraId="50851ED8" w14:textId="5AEAFE75" w:rsidR="00BF459B" w:rsidRPr="0052571D" w:rsidRDefault="00BF459B" w:rsidP="00BF459B">
      <w:pPr>
        <w:pStyle w:val="ListParagraph"/>
        <w:numPr>
          <w:ilvl w:val="2"/>
          <w:numId w:val="3"/>
        </w:numPr>
      </w:pPr>
      <w:r>
        <w:t>Time commitment- Lead must be present 1 hour before game starts</w:t>
      </w:r>
    </w:p>
    <w:p w14:paraId="7DC5C554" w14:textId="0898CF20" w:rsidR="005609E4" w:rsidRDefault="005609E4" w:rsidP="002047F4">
      <w:pPr>
        <w:pStyle w:val="ListParagraph"/>
        <w:numPr>
          <w:ilvl w:val="0"/>
          <w:numId w:val="3"/>
        </w:numPr>
        <w:rPr>
          <w:rFonts w:cstheme="minorHAnsi"/>
        </w:rPr>
      </w:pPr>
      <w:r w:rsidRPr="00915111">
        <w:rPr>
          <w:rFonts w:cstheme="minorHAnsi"/>
        </w:rPr>
        <w:t>New Business</w:t>
      </w:r>
    </w:p>
    <w:p w14:paraId="010CCB34" w14:textId="4A0FA07B" w:rsidR="0052571D" w:rsidRDefault="0052571D" w:rsidP="0052571D">
      <w:pPr>
        <w:pStyle w:val="ListParagraph"/>
        <w:numPr>
          <w:ilvl w:val="1"/>
          <w:numId w:val="3"/>
        </w:numPr>
      </w:pPr>
      <w:r>
        <w:t>Vote in new Officers</w:t>
      </w:r>
    </w:p>
    <w:p w14:paraId="548C5A5C" w14:textId="5722B5F7" w:rsidR="0084282C" w:rsidRDefault="0084282C" w:rsidP="0084282C">
      <w:pPr>
        <w:pStyle w:val="ListParagraph"/>
        <w:numPr>
          <w:ilvl w:val="2"/>
          <w:numId w:val="3"/>
        </w:numPr>
      </w:pPr>
      <w:r>
        <w:t>Tiffany motions to open the floor for Officer Nominations</w:t>
      </w:r>
    </w:p>
    <w:p w14:paraId="69ABB845" w14:textId="42AA8A21" w:rsidR="0084282C" w:rsidRDefault="0084282C" w:rsidP="0084282C">
      <w:pPr>
        <w:pStyle w:val="ListParagraph"/>
        <w:numPr>
          <w:ilvl w:val="2"/>
          <w:numId w:val="3"/>
        </w:numPr>
      </w:pPr>
      <w:r>
        <w:t xml:space="preserve">Melissa seconds the motion </w:t>
      </w:r>
    </w:p>
    <w:p w14:paraId="2381E8BC" w14:textId="7354CB38" w:rsidR="000B1BDA" w:rsidRDefault="000B1BDA" w:rsidP="0084282C">
      <w:pPr>
        <w:pStyle w:val="ListParagraph"/>
        <w:numPr>
          <w:ilvl w:val="2"/>
          <w:numId w:val="3"/>
        </w:numPr>
      </w:pPr>
      <w:r>
        <w:t>Close Nominations</w:t>
      </w:r>
    </w:p>
    <w:p w14:paraId="17050D12" w14:textId="4F8385FB" w:rsidR="000B1BDA" w:rsidRDefault="000B1BDA" w:rsidP="0084282C">
      <w:pPr>
        <w:pStyle w:val="ListParagraph"/>
        <w:numPr>
          <w:ilvl w:val="2"/>
          <w:numId w:val="3"/>
        </w:numPr>
      </w:pPr>
      <w:r>
        <w:lastRenderedPageBreak/>
        <w:t>Motion to close the floor for voting</w:t>
      </w:r>
    </w:p>
    <w:p w14:paraId="42BA2863" w14:textId="2832FC68" w:rsidR="000B1BDA" w:rsidRDefault="000B1BDA" w:rsidP="0084282C">
      <w:pPr>
        <w:pStyle w:val="ListParagraph"/>
        <w:numPr>
          <w:ilvl w:val="2"/>
          <w:numId w:val="3"/>
        </w:numPr>
      </w:pPr>
      <w:r>
        <w:t>Second the motion to close the floor</w:t>
      </w:r>
    </w:p>
    <w:p w14:paraId="4709DFE6" w14:textId="6458BB05" w:rsidR="000B1BDA" w:rsidRDefault="000B1BDA" w:rsidP="0084282C">
      <w:pPr>
        <w:pStyle w:val="ListParagraph"/>
        <w:numPr>
          <w:ilvl w:val="2"/>
          <w:numId w:val="3"/>
        </w:numPr>
      </w:pPr>
      <w:r>
        <w:t>Call the vote for Vice President</w:t>
      </w:r>
    </w:p>
    <w:p w14:paraId="30EA65E4" w14:textId="218ECC48" w:rsidR="000B1BDA" w:rsidRDefault="000B1BDA" w:rsidP="000B1BDA">
      <w:pPr>
        <w:pStyle w:val="ListParagraph"/>
        <w:numPr>
          <w:ilvl w:val="3"/>
          <w:numId w:val="3"/>
        </w:numPr>
      </w:pPr>
      <w:r>
        <w:t>8 yay, 0 nay, 1 abstain</w:t>
      </w:r>
    </w:p>
    <w:p w14:paraId="3B0B9E89" w14:textId="0F1ED667" w:rsidR="000B1BDA" w:rsidRDefault="000B1BDA" w:rsidP="000B1BDA">
      <w:pPr>
        <w:pStyle w:val="ListParagraph"/>
        <w:numPr>
          <w:ilvl w:val="3"/>
          <w:numId w:val="3"/>
        </w:numPr>
      </w:pPr>
      <w:r>
        <w:t>Kristen Palmer</w:t>
      </w:r>
      <w:r w:rsidR="00465D6A">
        <w:t>- Vice President</w:t>
      </w:r>
    </w:p>
    <w:p w14:paraId="2896B570" w14:textId="2C557967" w:rsidR="000B1BDA" w:rsidRDefault="000B1BDA" w:rsidP="000B1BDA">
      <w:pPr>
        <w:pStyle w:val="ListParagraph"/>
        <w:numPr>
          <w:ilvl w:val="2"/>
          <w:numId w:val="3"/>
        </w:numPr>
      </w:pPr>
      <w:r>
        <w:t>Call the vote for Director</w:t>
      </w:r>
    </w:p>
    <w:p w14:paraId="6C6DBFFD" w14:textId="3733121A" w:rsidR="000B1BDA" w:rsidRDefault="000B1BDA" w:rsidP="000B1BDA">
      <w:pPr>
        <w:pStyle w:val="ListParagraph"/>
        <w:numPr>
          <w:ilvl w:val="3"/>
          <w:numId w:val="3"/>
        </w:numPr>
      </w:pPr>
      <w:r>
        <w:t>8 yay, 0 nay, 1 abstain</w:t>
      </w:r>
    </w:p>
    <w:p w14:paraId="1D330A1C" w14:textId="6E46943B" w:rsidR="000B1BDA" w:rsidRDefault="000B1BDA" w:rsidP="000B1BDA">
      <w:pPr>
        <w:pStyle w:val="ListParagraph"/>
        <w:numPr>
          <w:ilvl w:val="3"/>
          <w:numId w:val="3"/>
        </w:numPr>
      </w:pPr>
      <w:r>
        <w:t xml:space="preserve">Jen </w:t>
      </w:r>
      <w:proofErr w:type="spellStart"/>
      <w:r>
        <w:t>Dunkely</w:t>
      </w:r>
      <w:proofErr w:type="spellEnd"/>
      <w:r w:rsidR="00465D6A">
        <w:t>- Director</w:t>
      </w:r>
    </w:p>
    <w:p w14:paraId="62DC3C17" w14:textId="2815A1B6" w:rsidR="0052571D" w:rsidRDefault="0052571D" w:rsidP="0052571D">
      <w:pPr>
        <w:pStyle w:val="ListParagraph"/>
        <w:numPr>
          <w:ilvl w:val="1"/>
          <w:numId w:val="3"/>
        </w:numPr>
      </w:pPr>
      <w:r>
        <w:t>Choose Dates to fill at Ace’s Games</w:t>
      </w:r>
    </w:p>
    <w:p w14:paraId="60E99277" w14:textId="30B79340" w:rsidR="008843DD" w:rsidRDefault="008843DD" w:rsidP="008843DD">
      <w:pPr>
        <w:pStyle w:val="ListParagraph"/>
        <w:numPr>
          <w:ilvl w:val="2"/>
          <w:numId w:val="3"/>
        </w:numPr>
      </w:pPr>
      <w:r>
        <w:t>Dates we are committed to for Ace’s Fundraising:</w:t>
      </w:r>
    </w:p>
    <w:p w14:paraId="0D98DC10" w14:textId="0C1E0427" w:rsidR="008843DD" w:rsidRDefault="0028092A" w:rsidP="008843DD">
      <w:pPr>
        <w:pStyle w:val="ListParagraph"/>
        <w:numPr>
          <w:ilvl w:val="3"/>
          <w:numId w:val="3"/>
        </w:numPr>
      </w:pPr>
      <w:r>
        <w:t xml:space="preserve">Station 3- </w:t>
      </w:r>
      <w:r w:rsidR="00417A1D">
        <w:t>June 4</w:t>
      </w:r>
      <w:r w:rsidR="00417A1D" w:rsidRPr="00417A1D">
        <w:rPr>
          <w:vertAlign w:val="superscript"/>
        </w:rPr>
        <w:t>th</w:t>
      </w:r>
      <w:r w:rsidR="00417A1D">
        <w:t xml:space="preserve"> 635pm</w:t>
      </w:r>
      <w:r w:rsidR="00B60FDB">
        <w:t>: arrive at 4pm</w:t>
      </w:r>
    </w:p>
    <w:p w14:paraId="046BCB28" w14:textId="32D763D7" w:rsidR="00417A1D" w:rsidRDefault="0028092A" w:rsidP="008843DD">
      <w:pPr>
        <w:pStyle w:val="ListParagraph"/>
        <w:numPr>
          <w:ilvl w:val="3"/>
          <w:numId w:val="3"/>
        </w:numPr>
      </w:pPr>
      <w:r>
        <w:t xml:space="preserve">Station 3- </w:t>
      </w:r>
      <w:r w:rsidR="00410EEE">
        <w:t>June 18</w:t>
      </w:r>
      <w:r w:rsidR="00410EEE" w:rsidRPr="00410EEE">
        <w:rPr>
          <w:vertAlign w:val="superscript"/>
        </w:rPr>
        <w:t>th</w:t>
      </w:r>
      <w:r w:rsidR="00410EEE">
        <w:t xml:space="preserve"> 635pm</w:t>
      </w:r>
      <w:r w:rsidR="00B60FDB">
        <w:t>: arrive at 4pm</w:t>
      </w:r>
    </w:p>
    <w:p w14:paraId="35FA3305" w14:textId="73D4D3FA" w:rsidR="0052571D" w:rsidRDefault="0052571D" w:rsidP="0052571D">
      <w:pPr>
        <w:pStyle w:val="ListParagraph"/>
        <w:numPr>
          <w:ilvl w:val="1"/>
          <w:numId w:val="3"/>
        </w:numPr>
      </w:pPr>
      <w:r>
        <w:t>Place orders for Band Booster Gear</w:t>
      </w:r>
    </w:p>
    <w:p w14:paraId="46D51362" w14:textId="6B05B666" w:rsidR="000B1BDA" w:rsidRDefault="000B1BDA" w:rsidP="000B1BDA">
      <w:pPr>
        <w:pStyle w:val="ListParagraph"/>
        <w:numPr>
          <w:ilvl w:val="2"/>
          <w:numId w:val="3"/>
        </w:numPr>
      </w:pPr>
      <w:r>
        <w:t>Pricing and Sizing</w:t>
      </w:r>
    </w:p>
    <w:p w14:paraId="55335533" w14:textId="17AD441D" w:rsidR="00C84882" w:rsidRDefault="00C84882" w:rsidP="00C84882">
      <w:pPr>
        <w:pStyle w:val="ListParagraph"/>
        <w:numPr>
          <w:ilvl w:val="3"/>
          <w:numId w:val="3"/>
        </w:numPr>
      </w:pPr>
      <w:r>
        <w:t>Min. order of 6 pieces</w:t>
      </w:r>
    </w:p>
    <w:p w14:paraId="6D1AC9AD" w14:textId="1694217A" w:rsidR="00C84882" w:rsidRDefault="00C84882" w:rsidP="00C84882">
      <w:pPr>
        <w:pStyle w:val="ListParagraph"/>
        <w:numPr>
          <w:ilvl w:val="3"/>
          <w:numId w:val="3"/>
        </w:numPr>
      </w:pPr>
      <w:r>
        <w:t>Pricing Sheet on the way</w:t>
      </w:r>
    </w:p>
    <w:p w14:paraId="47FFC7B0" w14:textId="4BD4F161" w:rsidR="00C84882" w:rsidRDefault="00C84882" w:rsidP="00C84882">
      <w:pPr>
        <w:pStyle w:val="ListParagraph"/>
        <w:numPr>
          <w:ilvl w:val="3"/>
          <w:numId w:val="3"/>
        </w:numPr>
      </w:pPr>
      <w:r>
        <w:t>Payment goes to Band Boosters</w:t>
      </w:r>
    </w:p>
    <w:p w14:paraId="5D84B21F" w14:textId="5DA836F1" w:rsidR="00C84882" w:rsidRDefault="00C84882" w:rsidP="00C84882">
      <w:pPr>
        <w:pStyle w:val="ListParagraph"/>
        <w:numPr>
          <w:ilvl w:val="3"/>
          <w:numId w:val="3"/>
        </w:numPr>
      </w:pPr>
      <w:r>
        <w:t>Consider students taking an order form home to order NVHS Band gear</w:t>
      </w:r>
    </w:p>
    <w:p w14:paraId="5A842500" w14:textId="1950AF78" w:rsidR="0052571D" w:rsidRDefault="0052571D" w:rsidP="0052571D">
      <w:pPr>
        <w:pStyle w:val="ListParagraph"/>
        <w:numPr>
          <w:ilvl w:val="1"/>
          <w:numId w:val="3"/>
        </w:numPr>
      </w:pPr>
      <w:r>
        <w:t>Create a new email?</w:t>
      </w:r>
    </w:p>
    <w:p w14:paraId="476841FF" w14:textId="6C2C2235" w:rsidR="00C84882" w:rsidRDefault="00A068DC" w:rsidP="00223006">
      <w:pPr>
        <w:pStyle w:val="ListParagraph"/>
        <w:numPr>
          <w:ilvl w:val="2"/>
          <w:numId w:val="3"/>
        </w:numPr>
      </w:pPr>
      <w:r>
        <w:t xml:space="preserve">Proposed </w:t>
      </w:r>
      <w:r w:rsidR="00223006">
        <w:t xml:space="preserve">use of </w:t>
      </w:r>
      <w:proofErr w:type="spellStart"/>
      <w:r w:rsidR="00223006">
        <w:t>northvalleysbandboosters</w:t>
      </w:r>
      <w:proofErr w:type="spellEnd"/>
      <w:r w:rsidR="00223006">
        <w:t xml:space="preserve"> URL &amp;</w:t>
      </w:r>
      <w:r w:rsidR="00223006" w:rsidRPr="00223006">
        <w:t xml:space="preserve"> </w:t>
      </w:r>
      <w:r w:rsidR="00223006">
        <w:t xml:space="preserve">Proposed change to a $71.88 </w:t>
      </w:r>
      <w:r w:rsidR="00D61E3A">
        <w:t>Microsoft</w:t>
      </w:r>
      <w:r w:rsidR="00223006">
        <w:t xml:space="preserve"> email</w:t>
      </w:r>
      <w:r w:rsidR="00D723FC">
        <w:t xml:space="preserve"> &amp; New PayPal &amp; Facebook page </w:t>
      </w:r>
    </w:p>
    <w:p w14:paraId="00795B09" w14:textId="6AB06F0E" w:rsidR="00A068DC" w:rsidRDefault="00A068DC" w:rsidP="00C84882">
      <w:pPr>
        <w:pStyle w:val="ListParagraph"/>
        <w:numPr>
          <w:ilvl w:val="2"/>
          <w:numId w:val="3"/>
        </w:numPr>
      </w:pPr>
      <w:r>
        <w:t>Discussion about what email would be best</w:t>
      </w:r>
    </w:p>
    <w:p w14:paraId="0DA14A6D" w14:textId="71B1C4A2" w:rsidR="00A068DC" w:rsidRDefault="00A068DC" w:rsidP="00C84882">
      <w:pPr>
        <w:pStyle w:val="ListParagraph"/>
        <w:numPr>
          <w:ilvl w:val="2"/>
          <w:numId w:val="3"/>
        </w:numPr>
      </w:pPr>
      <w:r>
        <w:t xml:space="preserve">Melissa motion to adopt </w:t>
      </w:r>
      <w:r w:rsidR="00223006">
        <w:t>@</w:t>
      </w:r>
      <w:r>
        <w:t>northvalleysbandboosters.com URL</w:t>
      </w:r>
      <w:r w:rsidR="00D723FC">
        <w:t xml:space="preserve">, use </w:t>
      </w:r>
      <w:proofErr w:type="spellStart"/>
      <w:r w:rsidR="00D723FC">
        <w:t>northvalleysbandboosters</w:t>
      </w:r>
      <w:proofErr w:type="spellEnd"/>
      <w:r w:rsidR="00D723FC">
        <w:t xml:space="preserve">, and create new </w:t>
      </w:r>
      <w:r w:rsidR="00D61E3A">
        <w:t>PayPal</w:t>
      </w:r>
      <w:r w:rsidR="00D723FC">
        <w:t xml:space="preserve"> account. </w:t>
      </w:r>
    </w:p>
    <w:p w14:paraId="5101EF9B" w14:textId="6C3355DB" w:rsidR="00A068DC" w:rsidRDefault="00A068DC" w:rsidP="00A068DC">
      <w:pPr>
        <w:pStyle w:val="ListParagraph"/>
        <w:numPr>
          <w:ilvl w:val="3"/>
          <w:numId w:val="3"/>
        </w:numPr>
      </w:pPr>
      <w:r>
        <w:t>Kristen second the motion</w:t>
      </w:r>
    </w:p>
    <w:p w14:paraId="0871AAF9" w14:textId="739B5E3D" w:rsidR="00A068DC" w:rsidRDefault="00A068DC" w:rsidP="00A068DC">
      <w:pPr>
        <w:pStyle w:val="ListParagraph"/>
        <w:numPr>
          <w:ilvl w:val="3"/>
          <w:numId w:val="3"/>
        </w:numPr>
      </w:pPr>
      <w:r>
        <w:t xml:space="preserve">Discussed pro’s &amp; </w:t>
      </w:r>
      <w:r w:rsidR="00A1582D">
        <w:t>cons</w:t>
      </w:r>
      <w:r>
        <w:t xml:space="preserve"> of email, why we need, how to use</w:t>
      </w:r>
    </w:p>
    <w:p w14:paraId="3F26576D" w14:textId="0489E71A" w:rsidR="00223006" w:rsidRDefault="00223006" w:rsidP="00223006">
      <w:pPr>
        <w:pStyle w:val="ListParagraph"/>
        <w:numPr>
          <w:ilvl w:val="2"/>
          <w:numId w:val="3"/>
        </w:numPr>
      </w:pPr>
      <w:r>
        <w:t>Close the motion for URL</w:t>
      </w:r>
      <w:r w:rsidR="00D723FC">
        <w:t>, email</w:t>
      </w:r>
    </w:p>
    <w:p w14:paraId="694EC6EE" w14:textId="17EDE515" w:rsidR="006C3953" w:rsidRDefault="00223006" w:rsidP="00D723FC">
      <w:pPr>
        <w:pStyle w:val="ListParagraph"/>
        <w:numPr>
          <w:ilvl w:val="3"/>
          <w:numId w:val="3"/>
        </w:numPr>
      </w:pPr>
      <w:r>
        <w:t>Motion passed</w:t>
      </w:r>
    </w:p>
    <w:p w14:paraId="1C7A1BCA" w14:textId="4E787250" w:rsidR="00822021" w:rsidRDefault="00822021" w:rsidP="00822021">
      <w:pPr>
        <w:pStyle w:val="ListParagraph"/>
        <w:numPr>
          <w:ilvl w:val="1"/>
          <w:numId w:val="3"/>
        </w:numPr>
      </w:pPr>
      <w:r>
        <w:t>Rib Cook-off</w:t>
      </w:r>
    </w:p>
    <w:p w14:paraId="7DC6344F" w14:textId="0D698F65" w:rsidR="00822021" w:rsidRDefault="00822021" w:rsidP="00822021">
      <w:pPr>
        <w:pStyle w:val="ListParagraph"/>
        <w:numPr>
          <w:ilvl w:val="2"/>
          <w:numId w:val="3"/>
        </w:numPr>
      </w:pPr>
      <w:r>
        <w:t>Band staffs Rib Village</w:t>
      </w:r>
    </w:p>
    <w:p w14:paraId="25AECFB0" w14:textId="0772A140" w:rsidR="00822021" w:rsidRDefault="00822021" w:rsidP="00822021">
      <w:pPr>
        <w:pStyle w:val="ListParagraph"/>
        <w:numPr>
          <w:ilvl w:val="2"/>
          <w:numId w:val="3"/>
        </w:numPr>
      </w:pPr>
      <w:r>
        <w:t>Possible to staff lemonade stand?</w:t>
      </w:r>
    </w:p>
    <w:p w14:paraId="5049DEBC" w14:textId="56F7B127" w:rsidR="00822021" w:rsidRPr="0052571D" w:rsidRDefault="00822021" w:rsidP="00822021">
      <w:pPr>
        <w:pStyle w:val="ListParagraph"/>
        <w:numPr>
          <w:ilvl w:val="2"/>
          <w:numId w:val="3"/>
        </w:numPr>
      </w:pPr>
      <w:r>
        <w:t xml:space="preserve">Confirm with contact- Kathy </w:t>
      </w:r>
      <w:proofErr w:type="spellStart"/>
      <w:r>
        <w:t>Picollo</w:t>
      </w:r>
      <w:proofErr w:type="spellEnd"/>
      <w:r>
        <w:t xml:space="preserve"> by 4/25</w:t>
      </w:r>
    </w:p>
    <w:p w14:paraId="0A7F7C67" w14:textId="0E327D2B" w:rsidR="005609E4" w:rsidRDefault="005609E4" w:rsidP="008560AB">
      <w:pPr>
        <w:pStyle w:val="ListParagraph"/>
        <w:numPr>
          <w:ilvl w:val="0"/>
          <w:numId w:val="3"/>
        </w:numPr>
        <w:rPr>
          <w:rFonts w:cstheme="minorHAnsi"/>
        </w:rPr>
      </w:pPr>
      <w:r w:rsidRPr="00915111">
        <w:rPr>
          <w:rFonts w:cstheme="minorHAnsi"/>
        </w:rPr>
        <w:t>Events</w:t>
      </w:r>
    </w:p>
    <w:p w14:paraId="276E48BC" w14:textId="05228804" w:rsidR="00D723FC" w:rsidRDefault="0052571D" w:rsidP="00D723FC">
      <w:pPr>
        <w:pStyle w:val="ListParagraph"/>
        <w:numPr>
          <w:ilvl w:val="1"/>
          <w:numId w:val="3"/>
        </w:numPr>
      </w:pPr>
      <w:r>
        <w:t>Guard Banquet</w:t>
      </w:r>
    </w:p>
    <w:p w14:paraId="18C8AFD6" w14:textId="2ED482A5" w:rsidR="00D723FC" w:rsidRDefault="00D723FC" w:rsidP="00D723FC">
      <w:pPr>
        <w:pStyle w:val="ListParagraph"/>
        <w:numPr>
          <w:ilvl w:val="2"/>
          <w:numId w:val="3"/>
        </w:numPr>
      </w:pPr>
      <w:r>
        <w:t>Informal event, coaches lead, dinner out with Guard members</w:t>
      </w:r>
      <w:r w:rsidR="00CD5984">
        <w:t xml:space="preserve">, Roundtable </w:t>
      </w:r>
      <w:r w:rsidR="00A1582D">
        <w:t>Pizza?</w:t>
      </w:r>
      <w:r w:rsidR="00CD5984">
        <w:t xml:space="preserve"> bring cupcakes</w:t>
      </w:r>
    </w:p>
    <w:p w14:paraId="2B479E9F" w14:textId="05B60CAC" w:rsidR="0052571D" w:rsidRDefault="0052571D" w:rsidP="0052571D">
      <w:pPr>
        <w:pStyle w:val="ListParagraph"/>
        <w:numPr>
          <w:ilvl w:val="1"/>
          <w:numId w:val="3"/>
        </w:numPr>
      </w:pPr>
      <w:r>
        <w:t>Drumline Banquet</w:t>
      </w:r>
    </w:p>
    <w:p w14:paraId="3410E83E" w14:textId="139D473D" w:rsidR="00D723FC" w:rsidRDefault="00D723FC" w:rsidP="00D723FC">
      <w:pPr>
        <w:pStyle w:val="ListParagraph"/>
        <w:numPr>
          <w:ilvl w:val="2"/>
          <w:numId w:val="3"/>
        </w:numPr>
      </w:pPr>
      <w:r>
        <w:t>Informal event, coaches lead, dinner out with Drumline members</w:t>
      </w:r>
      <w:r w:rsidR="00CD5984">
        <w:t xml:space="preserve">, Roundtable </w:t>
      </w:r>
      <w:r w:rsidR="00A1582D">
        <w:t>Pizza?</w:t>
      </w:r>
      <w:r w:rsidR="00CD5984">
        <w:t xml:space="preserve"> bring cupcakes</w:t>
      </w:r>
    </w:p>
    <w:p w14:paraId="41F892E4" w14:textId="2B5C4E69" w:rsidR="006C3953" w:rsidRDefault="0052571D" w:rsidP="0052571D">
      <w:pPr>
        <w:pStyle w:val="ListParagraph"/>
        <w:numPr>
          <w:ilvl w:val="1"/>
          <w:numId w:val="3"/>
        </w:numPr>
      </w:pPr>
      <w:r>
        <w:t>Band Banquet</w:t>
      </w:r>
    </w:p>
    <w:p w14:paraId="0F38DBA7" w14:textId="0373E33D" w:rsidR="00D723FC" w:rsidRDefault="000A5AE2" w:rsidP="00D723FC">
      <w:pPr>
        <w:pStyle w:val="ListParagraph"/>
        <w:numPr>
          <w:ilvl w:val="2"/>
          <w:numId w:val="3"/>
        </w:numPr>
      </w:pPr>
      <w:r>
        <w:t>Hosted in Cafeteria, Dinner</w:t>
      </w:r>
      <w:r w:rsidR="000722E1">
        <w:t xml:space="preserve"> hosted by a restaurant, </w:t>
      </w:r>
      <w:proofErr w:type="spellStart"/>
      <w:r w:rsidR="000722E1">
        <w:t>Bj’s</w:t>
      </w:r>
      <w:proofErr w:type="spellEnd"/>
      <w:r w:rsidR="000722E1">
        <w:t xml:space="preserve"> </w:t>
      </w:r>
      <w:r w:rsidR="00092C2C">
        <w:t>BBQ?</w:t>
      </w:r>
      <w:r w:rsidR="000722E1">
        <w:t xml:space="preserve"> Travis will ask some clients for possible donations</w:t>
      </w:r>
    </w:p>
    <w:p w14:paraId="0FE13B02" w14:textId="102A7DB3" w:rsidR="00A85A6B" w:rsidRDefault="00A85A6B" w:rsidP="00A85A6B"/>
    <w:p w14:paraId="4924F3EC" w14:textId="29AE91E8" w:rsidR="00A85A6B" w:rsidRDefault="00A85A6B" w:rsidP="00A85A6B"/>
    <w:p w14:paraId="29203DB6" w14:textId="77777777" w:rsidR="00A85A6B" w:rsidRPr="0052571D" w:rsidRDefault="00A85A6B" w:rsidP="00A85A6B"/>
    <w:p w14:paraId="06F3172C" w14:textId="6CBA9723" w:rsidR="005609E4" w:rsidRDefault="005609E4" w:rsidP="008560AB">
      <w:pPr>
        <w:pStyle w:val="ListParagraph"/>
        <w:numPr>
          <w:ilvl w:val="0"/>
          <w:numId w:val="3"/>
        </w:numPr>
        <w:rPr>
          <w:rFonts w:cstheme="minorHAnsi"/>
        </w:rPr>
      </w:pPr>
      <w:r w:rsidRPr="00915111">
        <w:rPr>
          <w:rFonts w:cstheme="minorHAnsi"/>
        </w:rPr>
        <w:t>Important Dates</w:t>
      </w:r>
    </w:p>
    <w:p w14:paraId="5C310CC4" w14:textId="77777777" w:rsidR="0052571D" w:rsidRDefault="0052571D" w:rsidP="0052571D">
      <w:pPr>
        <w:pStyle w:val="ListParagraph"/>
        <w:numPr>
          <w:ilvl w:val="1"/>
          <w:numId w:val="3"/>
        </w:numPr>
      </w:pPr>
      <w:r>
        <w:t>Final Drumline Comp. 4/23</w:t>
      </w:r>
    </w:p>
    <w:p w14:paraId="60C39EC8" w14:textId="77777777" w:rsidR="0052571D" w:rsidRDefault="0052571D" w:rsidP="0052571D">
      <w:pPr>
        <w:pStyle w:val="ListParagraph"/>
        <w:numPr>
          <w:ilvl w:val="1"/>
          <w:numId w:val="3"/>
        </w:numPr>
      </w:pPr>
      <w:r>
        <w:t>Guard Banquet 4/26</w:t>
      </w:r>
    </w:p>
    <w:p w14:paraId="4BAF47DB" w14:textId="77777777" w:rsidR="0052571D" w:rsidRDefault="0052571D" w:rsidP="0052571D">
      <w:pPr>
        <w:pStyle w:val="ListParagraph"/>
        <w:numPr>
          <w:ilvl w:val="1"/>
          <w:numId w:val="3"/>
        </w:numPr>
      </w:pPr>
      <w:r>
        <w:t>Drumline Banquet 4/28</w:t>
      </w:r>
    </w:p>
    <w:p w14:paraId="1E64774D" w14:textId="77777777" w:rsidR="0052571D" w:rsidRDefault="0052571D" w:rsidP="0052571D">
      <w:pPr>
        <w:pStyle w:val="ListParagraph"/>
        <w:numPr>
          <w:ilvl w:val="1"/>
          <w:numId w:val="3"/>
        </w:numPr>
      </w:pPr>
      <w:r>
        <w:t>Spring Concert 5/25</w:t>
      </w:r>
    </w:p>
    <w:p w14:paraId="0F41772E" w14:textId="77777777" w:rsidR="0052571D" w:rsidRDefault="0052571D" w:rsidP="0052571D">
      <w:pPr>
        <w:pStyle w:val="ListParagraph"/>
        <w:numPr>
          <w:ilvl w:val="1"/>
          <w:numId w:val="3"/>
        </w:numPr>
      </w:pPr>
      <w:r>
        <w:t>Band Banquet 5/26</w:t>
      </w:r>
    </w:p>
    <w:p w14:paraId="2EF5493B" w14:textId="4E5FFF2F" w:rsidR="006454E9" w:rsidRDefault="0052571D" w:rsidP="00220999">
      <w:pPr>
        <w:pStyle w:val="ListParagraph"/>
        <w:numPr>
          <w:ilvl w:val="1"/>
          <w:numId w:val="3"/>
        </w:numPr>
      </w:pPr>
      <w:r>
        <w:t>Band Camp 8/1- 8/5</w:t>
      </w:r>
    </w:p>
    <w:p w14:paraId="50964618" w14:textId="77777777" w:rsidR="006454E9" w:rsidRPr="006454E9" w:rsidRDefault="006454E9" w:rsidP="006454E9">
      <w:pPr>
        <w:rPr>
          <w:rFonts w:cstheme="minorHAnsi"/>
        </w:rPr>
      </w:pPr>
    </w:p>
    <w:p w14:paraId="6BC2D8B5" w14:textId="6EA7020D" w:rsidR="005609E4" w:rsidRDefault="005609E4" w:rsidP="008560AB">
      <w:pPr>
        <w:pStyle w:val="ListParagraph"/>
        <w:numPr>
          <w:ilvl w:val="0"/>
          <w:numId w:val="3"/>
        </w:numPr>
        <w:rPr>
          <w:rFonts w:cstheme="minorHAnsi"/>
        </w:rPr>
      </w:pPr>
      <w:r w:rsidRPr="00915111">
        <w:rPr>
          <w:rFonts w:cstheme="minorHAnsi"/>
        </w:rPr>
        <w:t>Upcoming Meeting Dates</w:t>
      </w:r>
    </w:p>
    <w:p w14:paraId="180692C7" w14:textId="1208AE50" w:rsidR="006C3953" w:rsidRDefault="0052571D" w:rsidP="0052571D">
      <w:pPr>
        <w:pStyle w:val="ListParagraph"/>
        <w:numPr>
          <w:ilvl w:val="1"/>
          <w:numId w:val="3"/>
        </w:numPr>
      </w:pPr>
      <w:r>
        <w:t>Band Booster Meeting 5/3</w:t>
      </w:r>
    </w:p>
    <w:p w14:paraId="7213E2A4" w14:textId="77777777" w:rsidR="00220999" w:rsidRDefault="00220999" w:rsidP="00220999">
      <w:pPr>
        <w:pStyle w:val="ListParagraph"/>
        <w:ind w:left="2160"/>
      </w:pPr>
    </w:p>
    <w:p w14:paraId="18D5D9B9" w14:textId="77777777" w:rsidR="0052571D" w:rsidRDefault="0052571D" w:rsidP="0052571D">
      <w:pPr>
        <w:pStyle w:val="ListParagraph"/>
        <w:numPr>
          <w:ilvl w:val="0"/>
          <w:numId w:val="3"/>
        </w:numPr>
      </w:pPr>
      <w:r>
        <w:t>Adjournment</w:t>
      </w:r>
    </w:p>
    <w:p w14:paraId="481960CA" w14:textId="0B20DF8E" w:rsidR="003F7F99" w:rsidRPr="00CD5984" w:rsidRDefault="00822021" w:rsidP="003F7F99">
      <w:pPr>
        <w:pStyle w:val="ListParagraph"/>
        <w:numPr>
          <w:ilvl w:val="1"/>
          <w:numId w:val="3"/>
        </w:numPr>
      </w:pPr>
      <w:r>
        <w:rPr>
          <w:rFonts w:cstheme="minorHAnsi"/>
        </w:rPr>
        <w:t xml:space="preserve">Tiffany Kaiser </w:t>
      </w:r>
      <w:r w:rsidR="003F7F99" w:rsidRPr="0052571D">
        <w:rPr>
          <w:rFonts w:cstheme="minorHAnsi"/>
        </w:rPr>
        <w:t xml:space="preserve">motioned to adjourn. </w:t>
      </w:r>
    </w:p>
    <w:p w14:paraId="27E465A2" w14:textId="27C1EF89" w:rsidR="00CD5984" w:rsidRPr="0010067B" w:rsidRDefault="00CD5984" w:rsidP="003F7F99">
      <w:pPr>
        <w:pStyle w:val="ListParagraph"/>
        <w:numPr>
          <w:ilvl w:val="1"/>
          <w:numId w:val="3"/>
        </w:numPr>
      </w:pPr>
      <w:r>
        <w:rPr>
          <w:rFonts w:cstheme="minorHAnsi"/>
        </w:rPr>
        <w:t>Motion passed</w:t>
      </w:r>
      <w:r w:rsidR="0010067B">
        <w:rPr>
          <w:rFonts w:cstheme="minorHAnsi"/>
        </w:rPr>
        <w:t>.</w:t>
      </w:r>
    </w:p>
    <w:p w14:paraId="560F1AC2" w14:textId="48C01C7C" w:rsidR="0010067B" w:rsidRPr="0052571D" w:rsidRDefault="0010067B" w:rsidP="003F7F99">
      <w:pPr>
        <w:pStyle w:val="ListParagraph"/>
        <w:numPr>
          <w:ilvl w:val="1"/>
          <w:numId w:val="3"/>
        </w:numPr>
      </w:pPr>
      <w:r>
        <w:rPr>
          <w:rFonts w:cstheme="minorHAnsi"/>
        </w:rPr>
        <w:t>Meeting adjourned at 7</w:t>
      </w:r>
      <w:r w:rsidR="00FE3A94">
        <w:rPr>
          <w:rFonts w:cstheme="minorHAnsi"/>
        </w:rPr>
        <w:t>31pm</w:t>
      </w:r>
    </w:p>
    <w:p w14:paraId="01A10BD1" w14:textId="77777777" w:rsidR="003F7F99" w:rsidRPr="003F7F99" w:rsidRDefault="003F7F99" w:rsidP="003F7F99">
      <w:pPr>
        <w:rPr>
          <w:rFonts w:cstheme="minorHAnsi"/>
        </w:rPr>
      </w:pPr>
    </w:p>
    <w:sectPr w:rsidR="003F7F99" w:rsidRPr="003F7F99" w:rsidSect="008560AB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C7086" w14:textId="77777777" w:rsidR="00DC005A" w:rsidRDefault="00DC005A" w:rsidP="00C94D60">
      <w:r>
        <w:separator/>
      </w:r>
    </w:p>
  </w:endnote>
  <w:endnote w:type="continuationSeparator" w:id="0">
    <w:p w14:paraId="3AC921AE" w14:textId="77777777" w:rsidR="00DC005A" w:rsidRDefault="00DC005A" w:rsidP="00C9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240F" w14:textId="77777777" w:rsidR="00DC005A" w:rsidRDefault="00DC005A" w:rsidP="00C94D60">
      <w:r>
        <w:separator/>
      </w:r>
    </w:p>
  </w:footnote>
  <w:footnote w:type="continuationSeparator" w:id="0">
    <w:p w14:paraId="06937F98" w14:textId="77777777" w:rsidR="00DC005A" w:rsidRDefault="00DC005A" w:rsidP="00C9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B0F0" w14:textId="77777777" w:rsidR="00C94D60" w:rsidRDefault="00C94D6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59C5F8" wp14:editId="58AC1A5B">
              <wp:simplePos x="0" y="0"/>
              <wp:positionH relativeFrom="page">
                <wp:posOffset>229235</wp:posOffset>
              </wp:positionH>
              <wp:positionV relativeFrom="page">
                <wp:posOffset>120449</wp:posOffset>
              </wp:positionV>
              <wp:extent cx="914400" cy="642796"/>
              <wp:effectExtent l="0" t="0" r="1270" b="508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642796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14:paraId="3BA1EAA2" w14:textId="1881F256" w:rsidR="00C94D60" w:rsidRDefault="00C94D60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NVHS Band booster meeting minutes</w:t>
                              </w:r>
                            </w:p>
                          </w:sdtContent>
                        </w:sdt>
                        <w:p w14:paraId="4C3A7B19" w14:textId="271E73E2" w:rsidR="00E9502D" w:rsidRDefault="00E9502D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4/5/2022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59C5F8" id="Rectangle 47" o:spid="_x0000_s1026" alt="Title: Document Title" style="position:absolute;margin-left:18.05pt;margin-top:9.5pt;width:1in;height:50.6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" fillcolor="#58b6c0 [320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14:paraId="3BA1EAA2" w14:textId="1881F256" w:rsidR="00C94D60" w:rsidRDefault="00C94D60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NVHS Band booster meeting minutes</w:t>
                        </w:r>
                      </w:p>
                    </w:sdtContent>
                  </w:sdt>
                  <w:p w14:paraId="4C3A7B19" w14:textId="271E73E2" w:rsidR="00E9502D" w:rsidRDefault="00E9502D">
                    <w:pPr>
                      <w:pStyle w:val="NoSpacing"/>
                      <w:jc w:val="center"/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</w:pP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4/5/2022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073216C5" w14:textId="77777777" w:rsidR="00C94D60" w:rsidRDefault="00C94D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497"/>
    <w:multiLevelType w:val="hybridMultilevel"/>
    <w:tmpl w:val="C35E5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A6CFF"/>
    <w:multiLevelType w:val="hybridMultilevel"/>
    <w:tmpl w:val="8E200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23E5B"/>
    <w:multiLevelType w:val="hybridMultilevel"/>
    <w:tmpl w:val="DD047D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50829068">
    <w:abstractNumId w:val="0"/>
  </w:num>
  <w:num w:numId="2" w16cid:durableId="647562821">
    <w:abstractNumId w:val="1"/>
  </w:num>
  <w:num w:numId="3" w16cid:durableId="163667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8A"/>
    <w:rsid w:val="0001624E"/>
    <w:rsid w:val="000722E1"/>
    <w:rsid w:val="00092C2C"/>
    <w:rsid w:val="000A5AE2"/>
    <w:rsid w:val="000B1BDA"/>
    <w:rsid w:val="000E53DF"/>
    <w:rsid w:val="0010067B"/>
    <w:rsid w:val="002047F4"/>
    <w:rsid w:val="00220999"/>
    <w:rsid w:val="00223006"/>
    <w:rsid w:val="0028092A"/>
    <w:rsid w:val="00373727"/>
    <w:rsid w:val="003839A3"/>
    <w:rsid w:val="003F7F99"/>
    <w:rsid w:val="00410EEE"/>
    <w:rsid w:val="00417A1D"/>
    <w:rsid w:val="0044369B"/>
    <w:rsid w:val="00465D6A"/>
    <w:rsid w:val="0052571D"/>
    <w:rsid w:val="005609E4"/>
    <w:rsid w:val="006454E9"/>
    <w:rsid w:val="006C3953"/>
    <w:rsid w:val="00756497"/>
    <w:rsid w:val="0079103E"/>
    <w:rsid w:val="008036B4"/>
    <w:rsid w:val="00807EB5"/>
    <w:rsid w:val="00822021"/>
    <w:rsid w:val="0084282C"/>
    <w:rsid w:val="008560AB"/>
    <w:rsid w:val="008843DD"/>
    <w:rsid w:val="00915111"/>
    <w:rsid w:val="009C7E6C"/>
    <w:rsid w:val="00A068DC"/>
    <w:rsid w:val="00A1582D"/>
    <w:rsid w:val="00A54608"/>
    <w:rsid w:val="00A85A6B"/>
    <w:rsid w:val="00B60FDB"/>
    <w:rsid w:val="00B704EC"/>
    <w:rsid w:val="00B8529A"/>
    <w:rsid w:val="00BF459B"/>
    <w:rsid w:val="00C378CA"/>
    <w:rsid w:val="00C84882"/>
    <w:rsid w:val="00C91376"/>
    <w:rsid w:val="00C94D60"/>
    <w:rsid w:val="00CC797D"/>
    <w:rsid w:val="00CD5984"/>
    <w:rsid w:val="00CE70E2"/>
    <w:rsid w:val="00D20E0D"/>
    <w:rsid w:val="00D26096"/>
    <w:rsid w:val="00D61E3A"/>
    <w:rsid w:val="00D723FC"/>
    <w:rsid w:val="00DC005A"/>
    <w:rsid w:val="00DC637C"/>
    <w:rsid w:val="00DE3135"/>
    <w:rsid w:val="00E9502D"/>
    <w:rsid w:val="00E96BDD"/>
    <w:rsid w:val="00EB73C9"/>
    <w:rsid w:val="00EC5AC9"/>
    <w:rsid w:val="00F4768A"/>
    <w:rsid w:val="00FB297E"/>
    <w:rsid w:val="00FC3B11"/>
    <w:rsid w:val="00FE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57B23"/>
  <w15:chartTrackingRefBased/>
  <w15:docId w15:val="{A762F619-A507-B441-9EBD-CC89D41C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D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D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D60"/>
  </w:style>
  <w:style w:type="paragraph" w:styleId="Footer">
    <w:name w:val="footer"/>
    <w:basedOn w:val="Normal"/>
    <w:link w:val="FooterChar"/>
    <w:uiPriority w:val="99"/>
    <w:unhideWhenUsed/>
    <w:rsid w:val="00C94D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D60"/>
  </w:style>
  <w:style w:type="paragraph" w:styleId="NoSpacing">
    <w:name w:val="No Spacing"/>
    <w:uiPriority w:val="1"/>
    <w:qFormat/>
    <w:rsid w:val="00C94D60"/>
    <w:rPr>
      <w:rFonts w:eastAsiaTheme="minorEastAsia"/>
      <w:sz w:val="22"/>
      <w:szCs w:val="22"/>
      <w:lang w:eastAsia="zh-CN"/>
    </w:rPr>
  </w:style>
  <w:style w:type="paragraph" w:styleId="NormalWeb">
    <w:name w:val="Normal (Web)"/>
    <w:basedOn w:val="Normal"/>
    <w:uiPriority w:val="99"/>
    <w:unhideWhenUsed/>
    <w:rsid w:val="00B852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NVHS Band booster meeting minutes</vt:lpstr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NVHS Band booster meeting minutes</dc:title>
  <dc:subject/>
  <dc:creator>Tiffany Kaiser</dc:creator>
  <cp:keywords/>
  <dc:description/>
  <cp:lastModifiedBy>Tiffany Kaiser</cp:lastModifiedBy>
  <cp:revision>36</cp:revision>
  <dcterms:created xsi:type="dcterms:W3CDTF">2022-04-05T02:22:00Z</dcterms:created>
  <dcterms:modified xsi:type="dcterms:W3CDTF">2022-04-29T01:20:00Z</dcterms:modified>
</cp:coreProperties>
</file>