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0E01" w14:textId="77777777" w:rsidR="00DE3135" w:rsidRDefault="00DE3135" w:rsidP="008560AB">
      <w:pPr>
        <w:ind w:left="1440" w:hanging="360"/>
        <w:rPr>
          <w:rFonts w:cstheme="minorHAnsi"/>
        </w:rPr>
      </w:pPr>
    </w:p>
    <w:p w14:paraId="6407642C" w14:textId="01319C3A" w:rsidR="008036B4" w:rsidRPr="00915111" w:rsidRDefault="00EC5AC9" w:rsidP="008560AB">
      <w:pPr>
        <w:ind w:left="1440" w:hanging="360"/>
        <w:rPr>
          <w:rFonts w:cstheme="minorHAnsi"/>
        </w:rPr>
      </w:pPr>
      <w:r w:rsidRPr="00915111">
        <w:rPr>
          <w:rFonts w:cstheme="minorHAnsi"/>
        </w:rPr>
        <w:t>In Attendance:</w:t>
      </w:r>
      <w:r w:rsidR="00E9502D">
        <w:rPr>
          <w:rFonts w:cstheme="minorHAnsi"/>
        </w:rPr>
        <w:t xml:space="preserve"> </w:t>
      </w:r>
      <w:r w:rsidR="00B53603">
        <w:rPr>
          <w:rFonts w:cstheme="minorHAnsi"/>
        </w:rPr>
        <w:t>Jen, Travis, Melissa, Kevin, Kristen, Jacob, Tiffany, Canfield</w:t>
      </w:r>
    </w:p>
    <w:p w14:paraId="4B0AD131" w14:textId="3F6FECDE" w:rsidR="00E96BDD" w:rsidRPr="00915111" w:rsidRDefault="00E96BDD" w:rsidP="00E96BDD">
      <w:pPr>
        <w:ind w:left="1440" w:hanging="360"/>
        <w:rPr>
          <w:rFonts w:cstheme="minorHAnsi"/>
        </w:rPr>
      </w:pPr>
      <w:r w:rsidRPr="00915111">
        <w:rPr>
          <w:rFonts w:cstheme="minorHAnsi"/>
        </w:rPr>
        <w:t>Meeting conducted in person at NVHS</w:t>
      </w:r>
      <w:r w:rsidR="00E9502D">
        <w:rPr>
          <w:rFonts w:cstheme="minorHAnsi"/>
        </w:rPr>
        <w:t xml:space="preserve"> at 6pm</w:t>
      </w:r>
    </w:p>
    <w:p w14:paraId="708F8B35" w14:textId="77777777" w:rsidR="008036B4" w:rsidRPr="00915111" w:rsidRDefault="008036B4" w:rsidP="00EC5AC9">
      <w:pPr>
        <w:pStyle w:val="ListParagraph"/>
        <w:ind w:left="1440"/>
        <w:rPr>
          <w:rFonts w:cstheme="minorHAnsi"/>
        </w:rPr>
      </w:pPr>
    </w:p>
    <w:p w14:paraId="394AEED6" w14:textId="71A79BFA" w:rsidR="002111C4" w:rsidRDefault="002111C4" w:rsidP="002111C4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Call to Order</w:t>
      </w:r>
    </w:p>
    <w:p w14:paraId="4617B5FD" w14:textId="008AAAB5" w:rsidR="002111C4" w:rsidRPr="002111C4" w:rsidRDefault="002111C4" w:rsidP="002111C4">
      <w:pPr>
        <w:pStyle w:val="NormalWeb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Melissa </w:t>
      </w:r>
      <w:r w:rsidRPr="00915111">
        <w:rPr>
          <w:rFonts w:asciiTheme="minorHAnsi" w:hAnsiTheme="minorHAnsi" w:cstheme="minorHAnsi"/>
        </w:rPr>
        <w:t xml:space="preserve">motioned to wave the reading of the </w:t>
      </w:r>
      <w:r>
        <w:rPr>
          <w:rFonts w:asciiTheme="minorHAnsi" w:hAnsiTheme="minorHAnsi" w:cstheme="minorHAnsi"/>
        </w:rPr>
        <w:t>June</w:t>
      </w:r>
      <w:r w:rsidRPr="00915111">
        <w:rPr>
          <w:rFonts w:asciiTheme="minorHAnsi" w:hAnsiTheme="minorHAnsi" w:cstheme="minorHAnsi"/>
        </w:rPr>
        <w:t xml:space="preserve"> minutes and</w:t>
      </w:r>
      <w:r>
        <w:rPr>
          <w:rFonts w:asciiTheme="minorHAnsi" w:hAnsiTheme="minorHAnsi" w:cstheme="minorHAnsi"/>
        </w:rPr>
        <w:t xml:space="preserve"> Jen</w:t>
      </w:r>
      <w:r w:rsidRPr="00915111">
        <w:rPr>
          <w:rFonts w:asciiTheme="minorHAnsi" w:hAnsiTheme="minorHAnsi" w:cstheme="minorHAnsi"/>
        </w:rPr>
        <w:t xml:space="preserve"> seconded the motion. </w:t>
      </w:r>
    </w:p>
    <w:p w14:paraId="07EA9B0C" w14:textId="3E2F57E0" w:rsidR="002111C4" w:rsidRDefault="002111C4" w:rsidP="002111C4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Officer’s Reports</w:t>
      </w:r>
    </w:p>
    <w:p w14:paraId="2244A043" w14:textId="7BCC6480" w:rsidR="002111C4" w:rsidRDefault="002111C4" w:rsidP="002111C4">
      <w:pPr>
        <w:pStyle w:val="ListParagraph"/>
        <w:numPr>
          <w:ilvl w:val="1"/>
          <w:numId w:val="3"/>
        </w:numPr>
        <w:rPr>
          <w:rFonts w:cstheme="minorHAnsi"/>
        </w:rPr>
      </w:pPr>
      <w:r w:rsidRPr="002111C4">
        <w:rPr>
          <w:rFonts w:cstheme="minorHAnsi"/>
        </w:rPr>
        <w:t>Vice President’s Report</w:t>
      </w:r>
    </w:p>
    <w:p w14:paraId="6B387EE1" w14:textId="6F23743E" w:rsidR="002111C4" w:rsidRPr="002111C4" w:rsidRDefault="002111C4" w:rsidP="002111C4">
      <w:pPr>
        <w:pStyle w:val="ListParagraph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>Nothing to report</w:t>
      </w:r>
    </w:p>
    <w:p w14:paraId="5CEC5F35" w14:textId="0730879E" w:rsidR="002111C4" w:rsidRDefault="002111C4" w:rsidP="002111C4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Director’s Report</w:t>
      </w:r>
    </w:p>
    <w:p w14:paraId="6BCF716B" w14:textId="6A93887B" w:rsidR="00DE5B29" w:rsidRDefault="00DE5B29" w:rsidP="00DE5B29">
      <w:pPr>
        <w:pStyle w:val="ListParagraph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>Website is set up and ready to go</w:t>
      </w:r>
    </w:p>
    <w:p w14:paraId="6DDD7E48" w14:textId="076BA4AE" w:rsidR="00E96BDD" w:rsidRDefault="00E96BDD" w:rsidP="002111C4">
      <w:pPr>
        <w:pStyle w:val="ListParagraph"/>
        <w:numPr>
          <w:ilvl w:val="1"/>
          <w:numId w:val="3"/>
        </w:numPr>
        <w:rPr>
          <w:rFonts w:cstheme="minorHAnsi"/>
        </w:rPr>
      </w:pPr>
      <w:r w:rsidRPr="00915111">
        <w:rPr>
          <w:rFonts w:cstheme="minorHAnsi"/>
        </w:rPr>
        <w:t>Secretary’s Report</w:t>
      </w:r>
    </w:p>
    <w:p w14:paraId="479963E7" w14:textId="028567D6" w:rsidR="002111C4" w:rsidRPr="00915111" w:rsidRDefault="002111C4" w:rsidP="002111C4">
      <w:pPr>
        <w:pStyle w:val="ListParagraph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>Nothing to report</w:t>
      </w:r>
    </w:p>
    <w:p w14:paraId="3DE87324" w14:textId="3BB53C47" w:rsidR="00E96BDD" w:rsidRDefault="00E96BDD" w:rsidP="008560AB">
      <w:pPr>
        <w:pStyle w:val="ListParagraph"/>
        <w:numPr>
          <w:ilvl w:val="0"/>
          <w:numId w:val="3"/>
        </w:numPr>
        <w:rPr>
          <w:rFonts w:cstheme="minorHAnsi"/>
        </w:rPr>
      </w:pPr>
      <w:r w:rsidRPr="00915111">
        <w:rPr>
          <w:rFonts w:cstheme="minorHAnsi"/>
        </w:rPr>
        <w:t>Treasurer’s Report</w:t>
      </w:r>
    </w:p>
    <w:p w14:paraId="32D63687" w14:textId="67424D96" w:rsidR="00636231" w:rsidRDefault="00636231" w:rsidP="00636231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$3940 bank balance</w:t>
      </w:r>
    </w:p>
    <w:p w14:paraId="75A76707" w14:textId="20CEDB36" w:rsidR="00636231" w:rsidRDefault="00636231" w:rsidP="00636231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Several outstanding checks</w:t>
      </w:r>
    </w:p>
    <w:p w14:paraId="3ABC6E19" w14:textId="1BA27785" w:rsidR="00636231" w:rsidRDefault="00636231" w:rsidP="00636231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Check received for $256.38- Possibly from Festival?</w:t>
      </w:r>
    </w:p>
    <w:p w14:paraId="42CFE6D5" w14:textId="374E3257" w:rsidR="000445D5" w:rsidRDefault="000445D5" w:rsidP="00636231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Reimbursement will be given for hats purchased</w:t>
      </w:r>
    </w:p>
    <w:p w14:paraId="3F2543EC" w14:textId="215BC974" w:rsidR="000445D5" w:rsidRDefault="000445D5" w:rsidP="000445D5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Band Director’s Report</w:t>
      </w:r>
    </w:p>
    <w:p w14:paraId="594C23E8" w14:textId="15BF07A1" w:rsidR="002F5BAC" w:rsidRDefault="002F5BAC" w:rsidP="002F5BAC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Lunch for NVHS- Help getting food to students on Thursday</w:t>
      </w:r>
    </w:p>
    <w:p w14:paraId="5C946D6C" w14:textId="493643F6" w:rsidR="002F5BAC" w:rsidRPr="00915111" w:rsidRDefault="002F5BAC" w:rsidP="002F5BAC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Senior BBQ was a success!</w:t>
      </w:r>
    </w:p>
    <w:p w14:paraId="224E98E4" w14:textId="4AB2C16D" w:rsidR="00E96BDD" w:rsidRDefault="00E96BDD" w:rsidP="008560AB">
      <w:pPr>
        <w:pStyle w:val="ListParagraph"/>
        <w:numPr>
          <w:ilvl w:val="0"/>
          <w:numId w:val="3"/>
        </w:numPr>
        <w:rPr>
          <w:rFonts w:cstheme="minorHAnsi"/>
        </w:rPr>
      </w:pPr>
      <w:r w:rsidRPr="00915111">
        <w:rPr>
          <w:rFonts w:cstheme="minorHAnsi"/>
        </w:rPr>
        <w:t>President’s Report</w:t>
      </w:r>
    </w:p>
    <w:p w14:paraId="4F2AF070" w14:textId="2755337A" w:rsidR="00775604" w:rsidRDefault="00775604" w:rsidP="00775604">
      <w:pPr>
        <w:pStyle w:val="ListParagraph"/>
        <w:numPr>
          <w:ilvl w:val="1"/>
          <w:numId w:val="3"/>
        </w:numPr>
      </w:pPr>
      <w:r>
        <w:t>Updates- Shirts</w:t>
      </w:r>
    </w:p>
    <w:p w14:paraId="0AA49169" w14:textId="520410D2" w:rsidR="000845CE" w:rsidRDefault="000845CE" w:rsidP="000845CE">
      <w:pPr>
        <w:pStyle w:val="ListParagraph"/>
        <w:numPr>
          <w:ilvl w:val="2"/>
          <w:numId w:val="3"/>
        </w:numPr>
      </w:pPr>
      <w:r>
        <w:t>Trouble getting ahold of contact at shirt company</w:t>
      </w:r>
    </w:p>
    <w:p w14:paraId="3D56D97F" w14:textId="5660B4AF" w:rsidR="00775604" w:rsidRDefault="00775604" w:rsidP="00775604">
      <w:pPr>
        <w:pStyle w:val="ListParagraph"/>
        <w:numPr>
          <w:ilvl w:val="1"/>
          <w:numId w:val="3"/>
        </w:numPr>
      </w:pPr>
      <w:r>
        <w:t xml:space="preserve">Updates- Uniform Cleaning </w:t>
      </w:r>
    </w:p>
    <w:p w14:paraId="57008400" w14:textId="7828F26D" w:rsidR="0004743B" w:rsidRDefault="0004743B" w:rsidP="0004743B">
      <w:pPr>
        <w:pStyle w:val="ListParagraph"/>
        <w:numPr>
          <w:ilvl w:val="2"/>
          <w:numId w:val="3"/>
        </w:numPr>
      </w:pPr>
      <w:r>
        <w:t>Dry Cleaning- estimate for 80 uniforms $800</w:t>
      </w:r>
    </w:p>
    <w:p w14:paraId="55E93635" w14:textId="5EB2CA15" w:rsidR="0004743B" w:rsidRDefault="0004743B" w:rsidP="0004743B">
      <w:pPr>
        <w:pStyle w:val="ListParagraph"/>
        <w:numPr>
          <w:ilvl w:val="3"/>
          <w:numId w:val="3"/>
        </w:numPr>
      </w:pPr>
      <w:r>
        <w:t>Use Dry Cleaners for Tops only?</w:t>
      </w:r>
    </w:p>
    <w:p w14:paraId="2B0A5489" w14:textId="107A8162" w:rsidR="0004743B" w:rsidRDefault="0004743B" w:rsidP="0004743B">
      <w:pPr>
        <w:pStyle w:val="ListParagraph"/>
        <w:numPr>
          <w:ilvl w:val="2"/>
          <w:numId w:val="3"/>
        </w:numPr>
      </w:pPr>
      <w:proofErr w:type="spellStart"/>
      <w:r>
        <w:t>Megawash</w:t>
      </w:r>
      <w:proofErr w:type="spellEnd"/>
      <w:r>
        <w:t>- estimate $1.79lb, pick-up and drop off</w:t>
      </w:r>
    </w:p>
    <w:p w14:paraId="46C2488B" w14:textId="0941E4CB" w:rsidR="0004743B" w:rsidRDefault="0004743B" w:rsidP="0004743B">
      <w:pPr>
        <w:pStyle w:val="ListParagraph"/>
        <w:numPr>
          <w:ilvl w:val="3"/>
          <w:numId w:val="3"/>
        </w:numPr>
      </w:pPr>
      <w:r>
        <w:t xml:space="preserve">Use </w:t>
      </w:r>
      <w:proofErr w:type="spellStart"/>
      <w:r w:rsidR="00BF02D3">
        <w:t>M</w:t>
      </w:r>
      <w:r>
        <w:t>egawash</w:t>
      </w:r>
      <w:proofErr w:type="spellEnd"/>
      <w:r>
        <w:t xml:space="preserve"> for only pants?</w:t>
      </w:r>
    </w:p>
    <w:p w14:paraId="46B347B7" w14:textId="3A7C040B" w:rsidR="00915111" w:rsidRDefault="00775604" w:rsidP="00775604">
      <w:pPr>
        <w:pStyle w:val="ListParagraph"/>
        <w:numPr>
          <w:ilvl w:val="1"/>
          <w:numId w:val="3"/>
        </w:numPr>
      </w:pPr>
      <w:r>
        <w:t>Updates- Aces Fundraising</w:t>
      </w:r>
    </w:p>
    <w:p w14:paraId="42B3F8DB" w14:textId="475B7007" w:rsidR="008A2D5B" w:rsidRDefault="008A2D5B" w:rsidP="008A2D5B">
      <w:pPr>
        <w:pStyle w:val="ListParagraph"/>
        <w:numPr>
          <w:ilvl w:val="2"/>
          <w:numId w:val="3"/>
        </w:numPr>
      </w:pPr>
      <w:r>
        <w:t>13 people worked on 6/4</w:t>
      </w:r>
    </w:p>
    <w:p w14:paraId="19E5A226" w14:textId="225D4092" w:rsidR="004858A0" w:rsidRDefault="004858A0" w:rsidP="004858A0">
      <w:pPr>
        <w:pStyle w:val="ListParagraph"/>
        <w:numPr>
          <w:ilvl w:val="3"/>
          <w:numId w:val="3"/>
        </w:numPr>
      </w:pPr>
      <w:r>
        <w:t>Earnings= $14</w:t>
      </w:r>
      <w:r w:rsidR="008E6883">
        <w:t>36 = $32 in tips</w:t>
      </w:r>
    </w:p>
    <w:p w14:paraId="060C7208" w14:textId="3B17EF6B" w:rsidR="008A2D5B" w:rsidRDefault="008A2D5B" w:rsidP="007B32AE">
      <w:pPr>
        <w:pStyle w:val="ListParagraph"/>
        <w:numPr>
          <w:ilvl w:val="3"/>
          <w:numId w:val="3"/>
        </w:numPr>
      </w:pPr>
      <w:r>
        <w:t>NVHS did an amazing job and received excellent feedback about our performance</w:t>
      </w:r>
    </w:p>
    <w:p w14:paraId="2048AD8C" w14:textId="2C685D15" w:rsidR="00B22F50" w:rsidRDefault="00B22F50" w:rsidP="008A2D5B">
      <w:pPr>
        <w:pStyle w:val="ListParagraph"/>
        <w:numPr>
          <w:ilvl w:val="2"/>
          <w:numId w:val="3"/>
        </w:numPr>
      </w:pPr>
      <w:r>
        <w:t>Potential Aces Booth opportunities</w:t>
      </w:r>
    </w:p>
    <w:p w14:paraId="40224D4C" w14:textId="719662BB" w:rsidR="00B22F50" w:rsidRDefault="00B22F50" w:rsidP="00B14759">
      <w:pPr>
        <w:pStyle w:val="ListParagraph"/>
        <w:numPr>
          <w:ilvl w:val="3"/>
          <w:numId w:val="3"/>
        </w:numPr>
      </w:pPr>
      <w:r>
        <w:t>4</w:t>
      </w:r>
      <w:r w:rsidRPr="00B22F50">
        <w:rPr>
          <w:vertAlign w:val="superscript"/>
        </w:rPr>
        <w:t>th</w:t>
      </w:r>
      <w:r>
        <w:t xml:space="preserve"> of July</w:t>
      </w:r>
    </w:p>
    <w:p w14:paraId="31568337" w14:textId="35F627BD" w:rsidR="004810B0" w:rsidRDefault="004810B0" w:rsidP="00B14759">
      <w:pPr>
        <w:pStyle w:val="ListParagraph"/>
        <w:numPr>
          <w:ilvl w:val="3"/>
          <w:numId w:val="3"/>
        </w:numPr>
      </w:pPr>
      <w:r>
        <w:t>Additional dates TBD</w:t>
      </w:r>
    </w:p>
    <w:p w14:paraId="3F5F58A0" w14:textId="7EF1D60F" w:rsidR="00083AFD" w:rsidRDefault="00083AFD" w:rsidP="00083AFD"/>
    <w:p w14:paraId="1EADFCC1" w14:textId="13C642F8" w:rsidR="00083AFD" w:rsidRDefault="00083AFD" w:rsidP="00083AFD"/>
    <w:p w14:paraId="3803E92E" w14:textId="09154F53" w:rsidR="00083AFD" w:rsidRDefault="00083AFD" w:rsidP="00083AFD"/>
    <w:p w14:paraId="1190CCD1" w14:textId="7B0E2119" w:rsidR="00083AFD" w:rsidRDefault="00083AFD" w:rsidP="00083AFD"/>
    <w:p w14:paraId="6818BE9B" w14:textId="18552A56" w:rsidR="00083AFD" w:rsidRDefault="00083AFD" w:rsidP="00083AFD"/>
    <w:p w14:paraId="1645D98C" w14:textId="10B77B19" w:rsidR="00083AFD" w:rsidRDefault="00083AFD" w:rsidP="00083AFD"/>
    <w:p w14:paraId="69FA1A23" w14:textId="77777777" w:rsidR="00083AFD" w:rsidRPr="00775604" w:rsidRDefault="00083AFD" w:rsidP="00083AFD"/>
    <w:p w14:paraId="75F27776" w14:textId="7A0ABAE4" w:rsidR="002047F4" w:rsidRDefault="002047F4" w:rsidP="008560A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Committee Reports</w:t>
      </w:r>
    </w:p>
    <w:p w14:paraId="35C5C04E" w14:textId="3FAB3350" w:rsidR="00775604" w:rsidRDefault="00775604" w:rsidP="00775604">
      <w:pPr>
        <w:pStyle w:val="ListParagraph"/>
        <w:numPr>
          <w:ilvl w:val="1"/>
          <w:numId w:val="3"/>
        </w:numPr>
      </w:pPr>
      <w:r>
        <w:t>Movement Committee</w:t>
      </w:r>
    </w:p>
    <w:p w14:paraId="6BAF0208" w14:textId="35BF11DA" w:rsidR="001A0EC2" w:rsidRDefault="001A0EC2" w:rsidP="006E18E2">
      <w:pPr>
        <w:pStyle w:val="ListParagraph"/>
        <w:numPr>
          <w:ilvl w:val="2"/>
          <w:numId w:val="3"/>
        </w:numPr>
      </w:pPr>
      <w:r>
        <w:t>Possible 16ft trailer available mid-July: $4000</w:t>
      </w:r>
    </w:p>
    <w:p w14:paraId="25DC57E9" w14:textId="64A366E3" w:rsidR="006E18E2" w:rsidRDefault="006E18E2" w:rsidP="006E18E2">
      <w:pPr>
        <w:pStyle w:val="ListParagraph"/>
        <w:numPr>
          <w:ilvl w:val="2"/>
          <w:numId w:val="3"/>
        </w:numPr>
      </w:pPr>
      <w:r>
        <w:t>Jacob is towing for NVHS Graduation</w:t>
      </w:r>
    </w:p>
    <w:p w14:paraId="1AA23979" w14:textId="28E107E0" w:rsidR="006E18E2" w:rsidRDefault="006E18E2" w:rsidP="006E18E2">
      <w:pPr>
        <w:pStyle w:val="ListParagraph"/>
        <w:numPr>
          <w:ilvl w:val="2"/>
          <w:numId w:val="3"/>
        </w:numPr>
      </w:pPr>
      <w:r>
        <w:t xml:space="preserve">Jennifer </w:t>
      </w:r>
      <w:r w:rsidR="0047766C">
        <w:t>can</w:t>
      </w:r>
      <w:r>
        <w:t xml:space="preserve"> help load at 10am</w:t>
      </w:r>
    </w:p>
    <w:p w14:paraId="76D8491E" w14:textId="283CAC3C" w:rsidR="00984E17" w:rsidRDefault="00CA6501" w:rsidP="00984E17">
      <w:pPr>
        <w:pStyle w:val="ListParagraph"/>
        <w:numPr>
          <w:ilvl w:val="2"/>
          <w:numId w:val="3"/>
        </w:numPr>
      </w:pPr>
      <w:r>
        <w:t>Purchase pool noodles for padding</w:t>
      </w:r>
    </w:p>
    <w:p w14:paraId="7E6F40A8" w14:textId="086187D7" w:rsidR="00775604" w:rsidRDefault="00775604" w:rsidP="00775604">
      <w:pPr>
        <w:pStyle w:val="ListParagraph"/>
        <w:numPr>
          <w:ilvl w:val="1"/>
          <w:numId w:val="3"/>
        </w:numPr>
      </w:pPr>
      <w:r>
        <w:t>Media Committee</w:t>
      </w:r>
    </w:p>
    <w:p w14:paraId="20A4F037" w14:textId="5C79D20B" w:rsidR="0031224C" w:rsidRDefault="0031224C" w:rsidP="0031224C">
      <w:pPr>
        <w:pStyle w:val="ListParagraph"/>
        <w:numPr>
          <w:ilvl w:val="2"/>
          <w:numId w:val="3"/>
        </w:numPr>
      </w:pPr>
      <w:r>
        <w:t xml:space="preserve">Nothing to report </w:t>
      </w:r>
    </w:p>
    <w:p w14:paraId="4EEABDB8" w14:textId="487BC723" w:rsidR="000A41F1" w:rsidRPr="0031224C" w:rsidRDefault="00775604" w:rsidP="00FD3E74">
      <w:pPr>
        <w:pStyle w:val="ListParagraph"/>
        <w:numPr>
          <w:ilvl w:val="1"/>
          <w:numId w:val="3"/>
        </w:numPr>
        <w:rPr>
          <w:rFonts w:cstheme="minorHAnsi"/>
        </w:rPr>
      </w:pPr>
      <w:r>
        <w:t>Food Committee</w:t>
      </w:r>
    </w:p>
    <w:p w14:paraId="4F936D12" w14:textId="6A6E8E9A" w:rsidR="0031224C" w:rsidRPr="00FD3E74" w:rsidRDefault="0031224C" w:rsidP="0031224C">
      <w:pPr>
        <w:pStyle w:val="ListParagraph"/>
        <w:numPr>
          <w:ilvl w:val="2"/>
          <w:numId w:val="3"/>
        </w:numPr>
        <w:rPr>
          <w:rFonts w:cstheme="minorHAnsi"/>
        </w:rPr>
      </w:pPr>
      <w:r>
        <w:t>Nothing to report</w:t>
      </w:r>
    </w:p>
    <w:p w14:paraId="5CA41ABA" w14:textId="7454CA08" w:rsidR="00C94D60" w:rsidRDefault="005609E4" w:rsidP="008560AB">
      <w:pPr>
        <w:pStyle w:val="ListParagraph"/>
        <w:numPr>
          <w:ilvl w:val="0"/>
          <w:numId w:val="3"/>
        </w:numPr>
        <w:rPr>
          <w:rFonts w:cstheme="minorHAnsi"/>
        </w:rPr>
      </w:pPr>
      <w:r w:rsidRPr="00915111">
        <w:rPr>
          <w:rFonts w:cstheme="minorHAnsi"/>
        </w:rPr>
        <w:t>Old Business</w:t>
      </w:r>
    </w:p>
    <w:p w14:paraId="2F007E3B" w14:textId="77777777" w:rsidR="00775604" w:rsidRDefault="00775604" w:rsidP="00775604">
      <w:pPr>
        <w:pStyle w:val="ListParagraph"/>
        <w:numPr>
          <w:ilvl w:val="1"/>
          <w:numId w:val="3"/>
        </w:numPr>
      </w:pPr>
      <w:r>
        <w:t>Aces</w:t>
      </w:r>
    </w:p>
    <w:p w14:paraId="40F76E6E" w14:textId="01063AEF" w:rsidR="00775604" w:rsidRDefault="00775604" w:rsidP="00775604">
      <w:pPr>
        <w:pStyle w:val="ListParagraph"/>
        <w:numPr>
          <w:ilvl w:val="2"/>
          <w:numId w:val="3"/>
        </w:numPr>
      </w:pPr>
      <w:r>
        <w:t>Confirmed 2 scheduled dates</w:t>
      </w:r>
    </w:p>
    <w:p w14:paraId="670F92DA" w14:textId="47194370" w:rsidR="000845CE" w:rsidRDefault="000845CE" w:rsidP="000845CE">
      <w:pPr>
        <w:pStyle w:val="ListParagraph"/>
        <w:numPr>
          <w:ilvl w:val="3"/>
          <w:numId w:val="3"/>
        </w:numPr>
      </w:pPr>
      <w:r>
        <w:t>June 4</w:t>
      </w:r>
      <w:r w:rsidRPr="000845CE">
        <w:rPr>
          <w:vertAlign w:val="superscript"/>
        </w:rPr>
        <w:t>th</w:t>
      </w:r>
      <w:r>
        <w:t>- success</w:t>
      </w:r>
    </w:p>
    <w:p w14:paraId="2F3D05BE" w14:textId="426F0B88" w:rsidR="000845CE" w:rsidRDefault="000845CE" w:rsidP="000845CE">
      <w:pPr>
        <w:pStyle w:val="ListParagraph"/>
        <w:numPr>
          <w:ilvl w:val="3"/>
          <w:numId w:val="3"/>
        </w:numPr>
      </w:pPr>
      <w:r>
        <w:t>June 18</w:t>
      </w:r>
      <w:r w:rsidRPr="000845CE">
        <w:rPr>
          <w:vertAlign w:val="superscript"/>
        </w:rPr>
        <w:t>th</w:t>
      </w:r>
      <w:r>
        <w:t>- upcoming</w:t>
      </w:r>
    </w:p>
    <w:p w14:paraId="6F54595C" w14:textId="183467C4" w:rsidR="00775604" w:rsidRDefault="00775604" w:rsidP="00775604">
      <w:pPr>
        <w:pStyle w:val="ListParagraph"/>
        <w:numPr>
          <w:ilvl w:val="2"/>
          <w:numId w:val="3"/>
        </w:numPr>
      </w:pPr>
      <w:r>
        <w:t>Profit Numbers</w:t>
      </w:r>
    </w:p>
    <w:p w14:paraId="6EFC890A" w14:textId="77777777" w:rsidR="00FD3E74" w:rsidRDefault="00FD3E74" w:rsidP="00FD3E74">
      <w:pPr>
        <w:pStyle w:val="ListParagraph"/>
        <w:numPr>
          <w:ilvl w:val="3"/>
          <w:numId w:val="3"/>
        </w:numPr>
      </w:pPr>
      <w:r>
        <w:t>Earnings= $1436 = $32 in tips</w:t>
      </w:r>
    </w:p>
    <w:p w14:paraId="11F511BD" w14:textId="4EE41139" w:rsidR="00775604" w:rsidRDefault="00775604" w:rsidP="00775604">
      <w:pPr>
        <w:pStyle w:val="ListParagraph"/>
        <w:numPr>
          <w:ilvl w:val="2"/>
          <w:numId w:val="3"/>
        </w:numPr>
      </w:pPr>
      <w:r>
        <w:t>Uniforms for Aces Events/ Band Apparel</w:t>
      </w:r>
    </w:p>
    <w:p w14:paraId="1E75943F" w14:textId="75ECCAFE" w:rsidR="00FD3E74" w:rsidRDefault="00FD3E74" w:rsidP="00FD3E74">
      <w:pPr>
        <w:pStyle w:val="ListParagraph"/>
        <w:numPr>
          <w:ilvl w:val="3"/>
          <w:numId w:val="3"/>
        </w:numPr>
      </w:pPr>
      <w:r>
        <w:t>Black Polos and black pants worked out well</w:t>
      </w:r>
    </w:p>
    <w:p w14:paraId="01B6481F" w14:textId="77777777" w:rsidR="00775604" w:rsidRDefault="00775604" w:rsidP="00775604">
      <w:pPr>
        <w:pStyle w:val="ListParagraph"/>
        <w:numPr>
          <w:ilvl w:val="1"/>
          <w:numId w:val="3"/>
        </w:numPr>
      </w:pPr>
      <w:r>
        <w:t>Laundering/Repairing Uniforms</w:t>
      </w:r>
    </w:p>
    <w:p w14:paraId="5ECF9F69" w14:textId="77777777" w:rsidR="00FD3E74" w:rsidRDefault="00FD3E74" w:rsidP="00FD3E74">
      <w:pPr>
        <w:pStyle w:val="ListParagraph"/>
        <w:numPr>
          <w:ilvl w:val="2"/>
          <w:numId w:val="3"/>
        </w:numPr>
      </w:pPr>
      <w:r>
        <w:t>Dry Cleaning- estimate for 80 uniforms $800</w:t>
      </w:r>
    </w:p>
    <w:p w14:paraId="5E23560F" w14:textId="77777777" w:rsidR="00FD3E74" w:rsidRDefault="00FD3E74" w:rsidP="00FD3E74">
      <w:pPr>
        <w:pStyle w:val="ListParagraph"/>
        <w:numPr>
          <w:ilvl w:val="3"/>
          <w:numId w:val="3"/>
        </w:numPr>
      </w:pPr>
      <w:r>
        <w:t>Use Dry Cleaners for Tops only?</w:t>
      </w:r>
    </w:p>
    <w:p w14:paraId="0CA97244" w14:textId="77777777" w:rsidR="00FD3E74" w:rsidRDefault="00FD3E74" w:rsidP="00FD3E74">
      <w:pPr>
        <w:pStyle w:val="ListParagraph"/>
        <w:numPr>
          <w:ilvl w:val="2"/>
          <w:numId w:val="3"/>
        </w:numPr>
      </w:pPr>
      <w:proofErr w:type="spellStart"/>
      <w:r>
        <w:t>Megawash</w:t>
      </w:r>
      <w:proofErr w:type="spellEnd"/>
      <w:r>
        <w:t>- estimate $1.79lb, pick-up and drop off</w:t>
      </w:r>
    </w:p>
    <w:p w14:paraId="5B9154FF" w14:textId="77777777" w:rsidR="00FD3E74" w:rsidRDefault="00FD3E74" w:rsidP="00FD3E74">
      <w:pPr>
        <w:pStyle w:val="ListParagraph"/>
        <w:numPr>
          <w:ilvl w:val="3"/>
          <w:numId w:val="3"/>
        </w:numPr>
      </w:pPr>
      <w:r>
        <w:t xml:space="preserve">Use </w:t>
      </w:r>
      <w:proofErr w:type="spellStart"/>
      <w:r>
        <w:t>Megawash</w:t>
      </w:r>
      <w:proofErr w:type="spellEnd"/>
      <w:r>
        <w:t xml:space="preserve"> for only pants?</w:t>
      </w:r>
    </w:p>
    <w:p w14:paraId="7DC5C554" w14:textId="0898CF20" w:rsidR="005609E4" w:rsidRDefault="005609E4" w:rsidP="002047F4">
      <w:pPr>
        <w:pStyle w:val="ListParagraph"/>
        <w:numPr>
          <w:ilvl w:val="0"/>
          <w:numId w:val="3"/>
        </w:numPr>
        <w:rPr>
          <w:rFonts w:cstheme="minorHAnsi"/>
        </w:rPr>
      </w:pPr>
      <w:r w:rsidRPr="00915111">
        <w:rPr>
          <w:rFonts w:cstheme="minorHAnsi"/>
        </w:rPr>
        <w:t>New Business</w:t>
      </w:r>
    </w:p>
    <w:p w14:paraId="694EC6EE" w14:textId="77777777" w:rsidR="006C3953" w:rsidRPr="002047F4" w:rsidRDefault="006C3953" w:rsidP="006C3953">
      <w:pPr>
        <w:pStyle w:val="ListParagraph"/>
        <w:numPr>
          <w:ilvl w:val="1"/>
          <w:numId w:val="3"/>
        </w:numPr>
        <w:rPr>
          <w:rFonts w:cstheme="minorHAnsi"/>
        </w:rPr>
      </w:pPr>
    </w:p>
    <w:p w14:paraId="0A7F7C67" w14:textId="20F29BC2" w:rsidR="005609E4" w:rsidRDefault="005609E4" w:rsidP="008560AB">
      <w:pPr>
        <w:pStyle w:val="ListParagraph"/>
        <w:numPr>
          <w:ilvl w:val="0"/>
          <w:numId w:val="3"/>
        </w:numPr>
        <w:rPr>
          <w:rFonts w:cstheme="minorHAnsi"/>
        </w:rPr>
      </w:pPr>
      <w:r w:rsidRPr="00915111">
        <w:rPr>
          <w:rFonts w:cstheme="minorHAnsi"/>
        </w:rPr>
        <w:t>Events</w:t>
      </w:r>
    </w:p>
    <w:p w14:paraId="164E2C7C" w14:textId="2BD7E7D5" w:rsidR="00A528B8" w:rsidRDefault="007E5DE8" w:rsidP="00A528B8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N/A</w:t>
      </w:r>
    </w:p>
    <w:p w14:paraId="06F3172C" w14:textId="6CBA9723" w:rsidR="005609E4" w:rsidRDefault="005609E4" w:rsidP="008560AB">
      <w:pPr>
        <w:pStyle w:val="ListParagraph"/>
        <w:numPr>
          <w:ilvl w:val="0"/>
          <w:numId w:val="3"/>
        </w:numPr>
        <w:rPr>
          <w:rFonts w:cstheme="minorHAnsi"/>
        </w:rPr>
      </w:pPr>
      <w:r w:rsidRPr="00915111">
        <w:rPr>
          <w:rFonts w:cstheme="minorHAnsi"/>
        </w:rPr>
        <w:t>Important Dates</w:t>
      </w:r>
    </w:p>
    <w:p w14:paraId="500D3DB4" w14:textId="1FC982E4" w:rsidR="00A528B8" w:rsidRDefault="00A528B8" w:rsidP="00A528B8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Drumline Camp- July 26</w:t>
      </w:r>
      <w:r w:rsidRPr="006D5118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-28</w:t>
      </w:r>
      <w:r w:rsidRPr="006D5118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r w:rsidR="00AB3FAC">
        <w:rPr>
          <w:rFonts w:cstheme="minorHAnsi"/>
        </w:rPr>
        <w:t>9am-4pm</w:t>
      </w:r>
    </w:p>
    <w:p w14:paraId="2705061F" w14:textId="65AD7045" w:rsidR="00A528B8" w:rsidRPr="00915111" w:rsidRDefault="00A528B8" w:rsidP="00A528B8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Leadership-July 29</w:t>
      </w:r>
      <w:r w:rsidR="00EE4610" w:rsidRPr="006D5118">
        <w:rPr>
          <w:rFonts w:cstheme="minorHAnsi"/>
          <w:vertAlign w:val="superscript"/>
        </w:rPr>
        <w:t>th</w:t>
      </w:r>
      <w:r w:rsidR="00EE4610">
        <w:rPr>
          <w:rFonts w:cstheme="minorHAnsi"/>
        </w:rPr>
        <w:t xml:space="preserve"> 9</w:t>
      </w:r>
      <w:r w:rsidR="00AB3FAC">
        <w:rPr>
          <w:rFonts w:cstheme="minorHAnsi"/>
        </w:rPr>
        <w:t>am-1pm</w:t>
      </w:r>
    </w:p>
    <w:p w14:paraId="4D451798" w14:textId="3756B2DC" w:rsidR="006C3953" w:rsidRDefault="00A528B8" w:rsidP="006C3953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Band Camp- August 1</w:t>
      </w:r>
      <w:r w:rsidRPr="00A528B8">
        <w:rPr>
          <w:rFonts w:cstheme="minorHAnsi"/>
          <w:vertAlign w:val="superscript"/>
        </w:rPr>
        <w:t>st</w:t>
      </w:r>
      <w:r>
        <w:rPr>
          <w:rFonts w:cstheme="minorHAnsi"/>
        </w:rPr>
        <w:t>- 5</w:t>
      </w:r>
      <w:r w:rsidR="00EE4610" w:rsidRPr="00A528B8">
        <w:rPr>
          <w:rFonts w:cstheme="minorHAnsi"/>
          <w:vertAlign w:val="superscript"/>
        </w:rPr>
        <w:t>th</w:t>
      </w:r>
      <w:r w:rsidR="00EE4610">
        <w:rPr>
          <w:rFonts w:cstheme="minorHAnsi"/>
        </w:rPr>
        <w:t xml:space="preserve"> 9</w:t>
      </w:r>
      <w:r w:rsidR="00AB3FAC">
        <w:rPr>
          <w:rFonts w:cstheme="minorHAnsi"/>
        </w:rPr>
        <w:t>am-5pm</w:t>
      </w:r>
    </w:p>
    <w:p w14:paraId="12BA3900" w14:textId="6674A60B" w:rsidR="00932D5F" w:rsidRDefault="00932D5F" w:rsidP="00265A77">
      <w:pPr>
        <w:pStyle w:val="ListParagraph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>Seek out possible donations for lunches for the week</w:t>
      </w:r>
    </w:p>
    <w:p w14:paraId="2412D195" w14:textId="6A3FD34A" w:rsidR="00932D5F" w:rsidRDefault="00932D5F" w:rsidP="00265A77">
      <w:pPr>
        <w:pStyle w:val="ListParagraph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>BBQ Friday</w:t>
      </w:r>
    </w:p>
    <w:p w14:paraId="03374044" w14:textId="455CC339" w:rsidR="00265A77" w:rsidRPr="00915111" w:rsidRDefault="00265A77" w:rsidP="00265A77">
      <w:pPr>
        <w:pStyle w:val="ListParagraph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 xml:space="preserve">Approximately 75 students </w:t>
      </w:r>
    </w:p>
    <w:p w14:paraId="6BC2D8B5" w14:textId="6EA7020D" w:rsidR="005609E4" w:rsidRDefault="005609E4" w:rsidP="008560AB">
      <w:pPr>
        <w:pStyle w:val="ListParagraph"/>
        <w:numPr>
          <w:ilvl w:val="0"/>
          <w:numId w:val="3"/>
        </w:numPr>
        <w:rPr>
          <w:rFonts w:cstheme="minorHAnsi"/>
        </w:rPr>
      </w:pPr>
      <w:r w:rsidRPr="00915111">
        <w:rPr>
          <w:rFonts w:cstheme="minorHAnsi"/>
        </w:rPr>
        <w:t>Upcoming Meeting Dates</w:t>
      </w:r>
    </w:p>
    <w:p w14:paraId="25CEB970" w14:textId="4FD801F3" w:rsidR="00C1480D" w:rsidRDefault="00C1480D" w:rsidP="00C1480D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Executive Board Meeting- July 26</w:t>
      </w:r>
      <w:r w:rsidRPr="00C1480D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r w:rsidR="00E2152F">
        <w:rPr>
          <w:rFonts w:cstheme="minorHAnsi"/>
        </w:rPr>
        <w:t>TBD</w:t>
      </w:r>
    </w:p>
    <w:p w14:paraId="5302C25A" w14:textId="786A6C6E" w:rsidR="00C1480D" w:rsidRDefault="00C1480D" w:rsidP="00C1480D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August 6</w:t>
      </w:r>
      <w:r w:rsidRPr="00C1480D">
        <w:rPr>
          <w:rFonts w:cstheme="minorHAnsi"/>
          <w:vertAlign w:val="superscript"/>
        </w:rPr>
        <w:t>th</w:t>
      </w:r>
      <w:r>
        <w:rPr>
          <w:rFonts w:cstheme="minorHAnsi"/>
        </w:rPr>
        <w:t>- Parent Meeting</w:t>
      </w:r>
    </w:p>
    <w:p w14:paraId="3A7508D7" w14:textId="1FBAE0EF" w:rsidR="00C1480D" w:rsidRDefault="00C1480D" w:rsidP="00C1480D">
      <w:pPr>
        <w:pStyle w:val="ListParagraph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>Kris Pauley Presents</w:t>
      </w:r>
    </w:p>
    <w:p w14:paraId="5F53EFC3" w14:textId="7FC80D96" w:rsidR="00C1480D" w:rsidRPr="00C1480D" w:rsidRDefault="00C1480D" w:rsidP="00C1480D">
      <w:pPr>
        <w:pStyle w:val="ListParagraph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>Melissa</w:t>
      </w:r>
      <w:r w:rsidR="00E2152F">
        <w:rPr>
          <w:rFonts w:cstheme="minorHAnsi"/>
        </w:rPr>
        <w:t xml:space="preserve">/ Boosters </w:t>
      </w:r>
      <w:r>
        <w:rPr>
          <w:rFonts w:cstheme="minorHAnsi"/>
        </w:rPr>
        <w:t>Present</w:t>
      </w:r>
    </w:p>
    <w:p w14:paraId="5DA8EAC0" w14:textId="14FB2402" w:rsidR="005609E4" w:rsidRDefault="005609E4" w:rsidP="003F7F99">
      <w:pPr>
        <w:rPr>
          <w:rFonts w:cstheme="minorHAnsi"/>
        </w:rPr>
      </w:pPr>
    </w:p>
    <w:p w14:paraId="481960CA" w14:textId="3F38FD03" w:rsidR="003F7F99" w:rsidRPr="003F7F99" w:rsidRDefault="00E2152F" w:rsidP="003F7F99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Melissa </w:t>
      </w:r>
      <w:r w:rsidR="003F7F99" w:rsidRPr="003F7F99">
        <w:rPr>
          <w:rFonts w:asciiTheme="minorHAnsi" w:hAnsiTheme="minorHAnsi" w:cstheme="minorHAnsi"/>
        </w:rPr>
        <w:t xml:space="preserve">motioned to adjourn. </w:t>
      </w:r>
      <w:r>
        <w:rPr>
          <w:rFonts w:asciiTheme="minorHAnsi" w:hAnsiTheme="minorHAnsi" w:cstheme="minorHAnsi"/>
        </w:rPr>
        <w:t xml:space="preserve">Tiffany </w:t>
      </w:r>
      <w:r w:rsidR="003F7F99" w:rsidRPr="003F7F99">
        <w:rPr>
          <w:rFonts w:asciiTheme="minorHAnsi" w:hAnsiTheme="minorHAnsi" w:cstheme="minorHAnsi"/>
        </w:rPr>
        <w:t>seconded the motion</w:t>
      </w:r>
      <w:r w:rsidR="003F7F99">
        <w:rPr>
          <w:rFonts w:asciiTheme="minorHAnsi" w:hAnsiTheme="minorHAnsi" w:cstheme="minorHAnsi"/>
        </w:rPr>
        <w:t>.</w:t>
      </w:r>
    </w:p>
    <w:p w14:paraId="01A10BD1" w14:textId="77777777" w:rsidR="003F7F99" w:rsidRPr="003F7F99" w:rsidRDefault="003F7F99" w:rsidP="003F7F99">
      <w:pPr>
        <w:rPr>
          <w:rFonts w:cstheme="minorHAnsi"/>
        </w:rPr>
      </w:pPr>
    </w:p>
    <w:sectPr w:rsidR="003F7F99" w:rsidRPr="003F7F99" w:rsidSect="008560A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84EB0" w14:textId="77777777" w:rsidR="007A31E0" w:rsidRDefault="007A31E0" w:rsidP="00C94D60">
      <w:r>
        <w:separator/>
      </w:r>
    </w:p>
  </w:endnote>
  <w:endnote w:type="continuationSeparator" w:id="0">
    <w:p w14:paraId="7F9BB812" w14:textId="77777777" w:rsidR="007A31E0" w:rsidRDefault="007A31E0" w:rsidP="00C9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616AB" w14:textId="77777777" w:rsidR="007A31E0" w:rsidRDefault="007A31E0" w:rsidP="00C94D60">
      <w:r>
        <w:separator/>
      </w:r>
    </w:p>
  </w:footnote>
  <w:footnote w:type="continuationSeparator" w:id="0">
    <w:p w14:paraId="4E7B8BAA" w14:textId="77777777" w:rsidR="007A31E0" w:rsidRDefault="007A31E0" w:rsidP="00C9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B0F0" w14:textId="77777777" w:rsidR="00C94D60" w:rsidRDefault="00C94D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9C5F8" wp14:editId="0606C8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642796"/>
              <wp:effectExtent l="0" t="0" r="1270" b="508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642796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3BA1EAA2" w14:textId="1881F256" w:rsidR="00C94D60" w:rsidRDefault="00C94D60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NVHS Band booster meeting minutes</w:t>
                              </w:r>
                            </w:p>
                          </w:sdtContent>
                        </w:sdt>
                        <w:p w14:paraId="4C3A7B19" w14:textId="4BB17E32" w:rsidR="00E9502D" w:rsidRDefault="00911A43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6/7</w:t>
                          </w:r>
                          <w:r w:rsidR="00E9502D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/2022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59C5F8" id="Rectangle 47" o:spid="_x0000_s1026" alt="Title: Document Title" style="position:absolute;margin-left:0;margin-top:0;width:1in;height:50.6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" fillcolor="#58b6c0 [320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3BA1EAA2" w14:textId="1881F256" w:rsidR="00C94D60" w:rsidRDefault="00C94D60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NVHS Band booster meeting minutes</w:t>
                        </w:r>
                      </w:p>
                    </w:sdtContent>
                  </w:sdt>
                  <w:p w14:paraId="4C3A7B19" w14:textId="4BB17E32" w:rsidR="00E9502D" w:rsidRDefault="00911A43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6/7</w:t>
                    </w:r>
                    <w:r w:rsidR="00E9502D"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/2022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073216C5" w14:textId="77777777" w:rsidR="00C94D60" w:rsidRDefault="00C94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497"/>
    <w:multiLevelType w:val="hybridMultilevel"/>
    <w:tmpl w:val="C35E5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6CFF"/>
    <w:multiLevelType w:val="hybridMultilevel"/>
    <w:tmpl w:val="8E200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23E5B"/>
    <w:multiLevelType w:val="hybridMultilevel"/>
    <w:tmpl w:val="DD047D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5686136">
    <w:abstractNumId w:val="0"/>
  </w:num>
  <w:num w:numId="2" w16cid:durableId="655886652">
    <w:abstractNumId w:val="1"/>
  </w:num>
  <w:num w:numId="3" w16cid:durableId="885603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8A"/>
    <w:rsid w:val="0001624E"/>
    <w:rsid w:val="000445D5"/>
    <w:rsid w:val="0004743B"/>
    <w:rsid w:val="00083AFD"/>
    <w:rsid w:val="000845CE"/>
    <w:rsid w:val="000A41F1"/>
    <w:rsid w:val="000E53DF"/>
    <w:rsid w:val="001A0EC2"/>
    <w:rsid w:val="002047F4"/>
    <w:rsid w:val="002111C4"/>
    <w:rsid w:val="00265A77"/>
    <w:rsid w:val="002F5BAC"/>
    <w:rsid w:val="0031224C"/>
    <w:rsid w:val="003F7F99"/>
    <w:rsid w:val="0047766C"/>
    <w:rsid w:val="004810B0"/>
    <w:rsid w:val="004858A0"/>
    <w:rsid w:val="005609E4"/>
    <w:rsid w:val="006002DE"/>
    <w:rsid w:val="00636231"/>
    <w:rsid w:val="006C3953"/>
    <w:rsid w:val="006D5118"/>
    <w:rsid w:val="006E18E2"/>
    <w:rsid w:val="00775604"/>
    <w:rsid w:val="007A31E0"/>
    <w:rsid w:val="007B32AE"/>
    <w:rsid w:val="007E5DE8"/>
    <w:rsid w:val="008036B4"/>
    <w:rsid w:val="008560AB"/>
    <w:rsid w:val="008A2D5B"/>
    <w:rsid w:val="008E6883"/>
    <w:rsid w:val="00911A43"/>
    <w:rsid w:val="00915111"/>
    <w:rsid w:val="00932D5F"/>
    <w:rsid w:val="00984E17"/>
    <w:rsid w:val="00A528B8"/>
    <w:rsid w:val="00AA1E25"/>
    <w:rsid w:val="00AB3FAC"/>
    <w:rsid w:val="00B14759"/>
    <w:rsid w:val="00B22F50"/>
    <w:rsid w:val="00B53603"/>
    <w:rsid w:val="00B8529A"/>
    <w:rsid w:val="00BF02D3"/>
    <w:rsid w:val="00C1480D"/>
    <w:rsid w:val="00C91376"/>
    <w:rsid w:val="00C94D60"/>
    <w:rsid w:val="00CA6501"/>
    <w:rsid w:val="00CC797D"/>
    <w:rsid w:val="00D209F2"/>
    <w:rsid w:val="00DE3135"/>
    <w:rsid w:val="00DE5B29"/>
    <w:rsid w:val="00E2152F"/>
    <w:rsid w:val="00E9502D"/>
    <w:rsid w:val="00E96BDD"/>
    <w:rsid w:val="00EC5AC9"/>
    <w:rsid w:val="00EE4610"/>
    <w:rsid w:val="00F4768A"/>
    <w:rsid w:val="00FB297E"/>
    <w:rsid w:val="00F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57B23"/>
  <w15:chartTrackingRefBased/>
  <w15:docId w15:val="{A762F619-A507-B441-9EBD-CC89D41C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D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D60"/>
  </w:style>
  <w:style w:type="paragraph" w:styleId="Footer">
    <w:name w:val="footer"/>
    <w:basedOn w:val="Normal"/>
    <w:link w:val="FooterChar"/>
    <w:uiPriority w:val="99"/>
    <w:unhideWhenUsed/>
    <w:rsid w:val="00C94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D60"/>
  </w:style>
  <w:style w:type="paragraph" w:styleId="NoSpacing">
    <w:name w:val="No Spacing"/>
    <w:uiPriority w:val="1"/>
    <w:qFormat/>
    <w:rsid w:val="00C94D60"/>
    <w:rPr>
      <w:rFonts w:eastAsiaTheme="minorEastAsia"/>
      <w:sz w:val="22"/>
      <w:szCs w:val="22"/>
      <w:lang w:eastAsia="zh-CN"/>
    </w:rPr>
  </w:style>
  <w:style w:type="paragraph" w:styleId="NormalWeb">
    <w:name w:val="Normal (Web)"/>
    <w:basedOn w:val="Normal"/>
    <w:uiPriority w:val="99"/>
    <w:unhideWhenUsed/>
    <w:rsid w:val="00B852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NVHS Band booster meeting minutes</vt:lpstr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NVHS Band booster meeting minutes</dc:title>
  <dc:subject/>
  <dc:creator>Tiffany Kaiser</dc:creator>
  <cp:keywords/>
  <dc:description/>
  <cp:lastModifiedBy>Tiffany Kaiser</cp:lastModifiedBy>
  <cp:revision>38</cp:revision>
  <dcterms:created xsi:type="dcterms:W3CDTF">2022-06-07T23:58:00Z</dcterms:created>
  <dcterms:modified xsi:type="dcterms:W3CDTF">2022-06-08T02:23:00Z</dcterms:modified>
</cp:coreProperties>
</file>