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E01" w14:textId="77777777" w:rsidR="00DE3135" w:rsidRDefault="00DE3135" w:rsidP="008560AB">
      <w:pPr>
        <w:ind w:left="1440" w:hanging="360"/>
        <w:rPr>
          <w:rFonts w:cstheme="minorHAnsi"/>
        </w:rPr>
      </w:pPr>
    </w:p>
    <w:p w14:paraId="6407642C" w14:textId="584CC568" w:rsidR="008036B4" w:rsidRDefault="00EC5AC9" w:rsidP="008560AB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In Attendance:</w:t>
      </w:r>
      <w:r w:rsidR="00E9502D">
        <w:rPr>
          <w:rFonts w:cstheme="minorHAnsi"/>
        </w:rPr>
        <w:t xml:space="preserve"> </w:t>
      </w:r>
    </w:p>
    <w:p w14:paraId="143E1767" w14:textId="13A6598F" w:rsidR="00D24CE1" w:rsidRDefault="00D24CE1" w:rsidP="008560AB">
      <w:pPr>
        <w:ind w:left="1440" w:hanging="360"/>
        <w:rPr>
          <w:rFonts w:cstheme="minorHAnsi"/>
        </w:rPr>
      </w:pPr>
      <w:r>
        <w:rPr>
          <w:rFonts w:cstheme="minorHAnsi"/>
        </w:rPr>
        <w:t>Melissa Kinsman, Kevin Kinsman, Kristen Palmer, Jake Palmer, Jennifer Dunkley, Travis Dunkley, Tiffany Kaiser, Greg Canfield, Alicia Arrieta</w:t>
      </w:r>
    </w:p>
    <w:p w14:paraId="6FC6748D" w14:textId="77777777" w:rsidR="00D24CE1" w:rsidRPr="00915111" w:rsidRDefault="00D24CE1" w:rsidP="008560AB">
      <w:pPr>
        <w:ind w:left="1440" w:hanging="360"/>
        <w:rPr>
          <w:rFonts w:cstheme="minorHAnsi"/>
        </w:rPr>
      </w:pPr>
    </w:p>
    <w:p w14:paraId="4B0AD131" w14:textId="3F6FECDE" w:rsidR="00E96BDD" w:rsidRPr="00915111" w:rsidRDefault="00E96BDD" w:rsidP="00E96BDD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Meeting conducted in person at NVHS</w:t>
      </w:r>
      <w:r w:rsidR="00E9502D">
        <w:rPr>
          <w:rFonts w:cstheme="minorHAnsi"/>
        </w:rPr>
        <w:t xml:space="preserve"> at 6pm</w:t>
      </w:r>
    </w:p>
    <w:p w14:paraId="708F8B35" w14:textId="77777777" w:rsidR="008036B4" w:rsidRPr="00915111" w:rsidRDefault="008036B4" w:rsidP="00EC5AC9">
      <w:pPr>
        <w:pStyle w:val="ListParagraph"/>
        <w:ind w:left="1440"/>
        <w:rPr>
          <w:rFonts w:cstheme="minorHAnsi"/>
        </w:rPr>
      </w:pPr>
    </w:p>
    <w:p w14:paraId="044FE972" w14:textId="1D489935" w:rsidR="00D57B17" w:rsidRPr="00D57B17" w:rsidRDefault="00E96BDD" w:rsidP="00D57B17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Secretary’s Report</w:t>
      </w:r>
      <w:r w:rsidR="00446C18">
        <w:rPr>
          <w:rFonts w:cstheme="minorHAnsi"/>
        </w:rPr>
        <w:t>- Tiffany Kaiser</w:t>
      </w:r>
    </w:p>
    <w:p w14:paraId="4F484722" w14:textId="0AF9EC1B" w:rsidR="00B8529A" w:rsidRDefault="00B8529A" w:rsidP="00B8529A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915111">
        <w:rPr>
          <w:rFonts w:asciiTheme="minorHAnsi" w:hAnsiTheme="minorHAnsi" w:cstheme="minorHAnsi"/>
        </w:rPr>
        <w:t xml:space="preserve">Tiffany Kaiser motioned to wave the reading of the </w:t>
      </w:r>
      <w:r w:rsidR="006423F2">
        <w:rPr>
          <w:rFonts w:asciiTheme="minorHAnsi" w:hAnsiTheme="minorHAnsi" w:cstheme="minorHAnsi"/>
        </w:rPr>
        <w:t xml:space="preserve">April </w:t>
      </w:r>
      <w:r w:rsidRPr="00915111">
        <w:rPr>
          <w:rFonts w:asciiTheme="minorHAnsi" w:hAnsiTheme="minorHAnsi" w:cstheme="minorHAnsi"/>
        </w:rPr>
        <w:t xml:space="preserve">minutes and </w:t>
      </w:r>
      <w:r w:rsidR="006423F2">
        <w:rPr>
          <w:rFonts w:asciiTheme="minorHAnsi" w:hAnsiTheme="minorHAnsi" w:cstheme="minorHAnsi"/>
        </w:rPr>
        <w:t xml:space="preserve">Melissa </w:t>
      </w:r>
      <w:r w:rsidRPr="00915111">
        <w:rPr>
          <w:rFonts w:asciiTheme="minorHAnsi" w:hAnsiTheme="minorHAnsi" w:cstheme="minorHAnsi"/>
        </w:rPr>
        <w:t xml:space="preserve">seconded the motion. </w:t>
      </w:r>
    </w:p>
    <w:p w14:paraId="30E391BA" w14:textId="52985690" w:rsidR="006423F2" w:rsidRDefault="006423F2" w:rsidP="006423F2">
      <w:pPr>
        <w:pStyle w:val="NormalWeb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 is approved</w:t>
      </w:r>
    </w:p>
    <w:p w14:paraId="393DB37F" w14:textId="1FCBC6B8" w:rsidR="006423F2" w:rsidRDefault="006423F2" w:rsidP="006423F2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Nothing new to report</w:t>
      </w:r>
    </w:p>
    <w:p w14:paraId="355EFC50" w14:textId="7AE024EC" w:rsidR="006423F2" w:rsidRDefault="006423F2" w:rsidP="006423F2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Vice Presidents Report</w:t>
      </w:r>
      <w:r w:rsidR="00446C18">
        <w:rPr>
          <w:rFonts w:asciiTheme="minorHAnsi" w:hAnsiTheme="minorHAnsi" w:cstheme="minorHAnsi"/>
        </w:rPr>
        <w:t>- Kristen Palmer</w:t>
      </w:r>
    </w:p>
    <w:p w14:paraId="095FA495" w14:textId="0C696BFD" w:rsidR="006423F2" w:rsidRDefault="006423F2" w:rsidP="006423F2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Nothing new to report</w:t>
      </w:r>
    </w:p>
    <w:p w14:paraId="6FFC6034" w14:textId="37D1DA70" w:rsidR="006423F2" w:rsidRDefault="006423F2" w:rsidP="006423F2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Director’s Report</w:t>
      </w:r>
      <w:r w:rsidR="00446C18">
        <w:rPr>
          <w:rFonts w:asciiTheme="minorHAnsi" w:hAnsiTheme="minorHAnsi" w:cstheme="minorHAnsi"/>
        </w:rPr>
        <w:t>-</w:t>
      </w:r>
      <w:r w:rsidR="00446C18" w:rsidRPr="00446C18">
        <w:rPr>
          <w:rFonts w:asciiTheme="minorHAnsi" w:hAnsiTheme="minorHAnsi" w:cstheme="minorHAnsi"/>
        </w:rPr>
        <w:t xml:space="preserve"> </w:t>
      </w:r>
      <w:r w:rsidR="00446C18">
        <w:rPr>
          <w:rFonts w:asciiTheme="minorHAnsi" w:hAnsiTheme="minorHAnsi" w:cstheme="minorHAnsi"/>
        </w:rPr>
        <w:t xml:space="preserve">Jennifer </w:t>
      </w:r>
      <w:proofErr w:type="spellStart"/>
      <w:r w:rsidR="00446C18">
        <w:rPr>
          <w:rFonts w:asciiTheme="minorHAnsi" w:hAnsiTheme="minorHAnsi" w:cstheme="minorHAnsi"/>
        </w:rPr>
        <w:t>Dunkely</w:t>
      </w:r>
      <w:proofErr w:type="spellEnd"/>
    </w:p>
    <w:p w14:paraId="55BEA05D" w14:textId="077CA366" w:rsidR="006423F2" w:rsidRPr="00915111" w:rsidRDefault="006423F2" w:rsidP="006423F2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 is set up</w:t>
      </w:r>
    </w:p>
    <w:p w14:paraId="3DE87324" w14:textId="6BF6225F" w:rsidR="00E96BDD" w:rsidRPr="00915111" w:rsidRDefault="00E96BDD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Treasurer’s Report</w:t>
      </w:r>
      <w:r w:rsidR="00446C18">
        <w:rPr>
          <w:rFonts w:cstheme="minorHAnsi"/>
        </w:rPr>
        <w:t xml:space="preserve">- Travis </w:t>
      </w:r>
      <w:proofErr w:type="spellStart"/>
      <w:r w:rsidR="00446C18">
        <w:rPr>
          <w:rFonts w:cstheme="minorHAnsi"/>
        </w:rPr>
        <w:t>Dunkely</w:t>
      </w:r>
      <w:proofErr w:type="spellEnd"/>
    </w:p>
    <w:p w14:paraId="554807A9" w14:textId="3FD1826E" w:rsidR="006423F2" w:rsidRDefault="006423F2" w:rsidP="006423F2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 balance= </w:t>
      </w:r>
      <w:r w:rsidR="00F730DD">
        <w:rPr>
          <w:rFonts w:asciiTheme="minorHAnsi" w:hAnsiTheme="minorHAnsi" w:cstheme="minorHAnsi"/>
        </w:rPr>
        <w:t>$</w:t>
      </w:r>
      <w:r w:rsidRPr="006423F2">
        <w:rPr>
          <w:rFonts w:asciiTheme="minorHAnsi" w:hAnsiTheme="minorHAnsi" w:cstheme="minorHAnsi"/>
        </w:rPr>
        <w:t>4711.89</w:t>
      </w:r>
    </w:p>
    <w:p w14:paraId="0B31677B" w14:textId="1BACE34A" w:rsidR="006423F2" w:rsidRDefault="006423F2" w:rsidP="006423F2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PayPal account is set up/ pending that our account is a charity to be in line with our status as a non-profit</w:t>
      </w:r>
    </w:p>
    <w:p w14:paraId="0993E016" w14:textId="17D99750" w:rsidR="006423F2" w:rsidRPr="006423F2" w:rsidRDefault="006423F2" w:rsidP="006423F2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step is to order a card/chip reader</w:t>
      </w:r>
    </w:p>
    <w:p w14:paraId="224E98E4" w14:textId="6EBF55E0" w:rsidR="00E96BDD" w:rsidRDefault="00E96BDD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President’s Report</w:t>
      </w:r>
      <w:r w:rsidR="00446C18">
        <w:rPr>
          <w:rFonts w:cstheme="minorHAnsi"/>
        </w:rPr>
        <w:t>- Melissa Kinsman</w:t>
      </w:r>
    </w:p>
    <w:p w14:paraId="46B347B7" w14:textId="3CB8A937" w:rsidR="00915111" w:rsidRPr="00915111" w:rsidRDefault="006423F2" w:rsidP="00915111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Updates to </w:t>
      </w:r>
      <w:r w:rsidR="00F730DD">
        <w:rPr>
          <w:rFonts w:cstheme="minorHAnsi"/>
        </w:rPr>
        <w:t xml:space="preserve">Band </w:t>
      </w:r>
      <w:r>
        <w:rPr>
          <w:rFonts w:cstheme="minorHAnsi"/>
        </w:rPr>
        <w:t>Business</w:t>
      </w:r>
    </w:p>
    <w:p w14:paraId="75F27776" w14:textId="2F26675E" w:rsidR="002047F4" w:rsidRDefault="002047F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Committee Reports</w:t>
      </w:r>
      <w:r w:rsidR="00446C18">
        <w:rPr>
          <w:rFonts w:cstheme="minorHAnsi"/>
        </w:rPr>
        <w:t>- Jake Palmer</w:t>
      </w:r>
    </w:p>
    <w:p w14:paraId="1FB5D43B" w14:textId="77777777" w:rsidR="00912F6E" w:rsidRDefault="00912F6E" w:rsidP="002047F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Movement Committee</w:t>
      </w:r>
    </w:p>
    <w:p w14:paraId="08B0B398" w14:textId="1606D8BF" w:rsidR="002047F4" w:rsidRDefault="00446C18" w:rsidP="00912F6E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Potential Trailer: $4000, if we are looking to buy sometime in the fall it is ours</w:t>
      </w:r>
    </w:p>
    <w:p w14:paraId="0C95E754" w14:textId="77777777" w:rsidR="00F730DD" w:rsidRDefault="00F730DD" w:rsidP="00F730DD">
      <w:pPr>
        <w:pStyle w:val="ListParagraph"/>
        <w:numPr>
          <w:ilvl w:val="0"/>
          <w:numId w:val="3"/>
        </w:numPr>
      </w:pPr>
      <w:r>
        <w:t>Old Business</w:t>
      </w:r>
    </w:p>
    <w:p w14:paraId="6DD83D88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Aces</w:t>
      </w:r>
    </w:p>
    <w:p w14:paraId="1BBD7734" w14:textId="6F2B1258" w:rsidR="00F730DD" w:rsidRDefault="00F730DD" w:rsidP="00F730DD">
      <w:pPr>
        <w:pStyle w:val="ListParagraph"/>
        <w:numPr>
          <w:ilvl w:val="2"/>
          <w:numId w:val="3"/>
        </w:numPr>
      </w:pPr>
      <w:r>
        <w:t>Confirmed 2 scheduled dates</w:t>
      </w:r>
      <w:r w:rsidR="00756444">
        <w:t>- June 4</w:t>
      </w:r>
      <w:r w:rsidR="00756444" w:rsidRPr="00756444">
        <w:rPr>
          <w:vertAlign w:val="superscript"/>
        </w:rPr>
        <w:t>th</w:t>
      </w:r>
      <w:r w:rsidR="00756444">
        <w:t xml:space="preserve"> &amp; June 18</w:t>
      </w:r>
      <w:r w:rsidR="00756444" w:rsidRPr="00756444">
        <w:rPr>
          <w:vertAlign w:val="superscript"/>
        </w:rPr>
        <w:t>th</w:t>
      </w:r>
      <w:r w:rsidR="00756444">
        <w:t xml:space="preserve"> </w:t>
      </w:r>
    </w:p>
    <w:p w14:paraId="4E92D5D7" w14:textId="626BAB09" w:rsidR="00F730DD" w:rsidRDefault="00F730DD" w:rsidP="00F730DD">
      <w:pPr>
        <w:pStyle w:val="ListParagraph"/>
        <w:numPr>
          <w:ilvl w:val="2"/>
          <w:numId w:val="3"/>
        </w:numPr>
      </w:pPr>
      <w:r>
        <w:t>Profit Numbers</w:t>
      </w:r>
    </w:p>
    <w:p w14:paraId="210DB321" w14:textId="49BD313D" w:rsidR="0032191A" w:rsidRDefault="0032191A" w:rsidP="00756444">
      <w:pPr>
        <w:pStyle w:val="ListParagraph"/>
        <w:numPr>
          <w:ilvl w:val="3"/>
          <w:numId w:val="3"/>
        </w:numPr>
      </w:pPr>
      <w:r>
        <w:t>Profits from Booth Sales will either go to the Booster’s or the Band</w:t>
      </w:r>
    </w:p>
    <w:p w14:paraId="42CD9B15" w14:textId="2821502E" w:rsidR="00756444" w:rsidRDefault="00756444" w:rsidP="00756444">
      <w:pPr>
        <w:pStyle w:val="ListParagraph"/>
        <w:numPr>
          <w:ilvl w:val="3"/>
          <w:numId w:val="3"/>
        </w:numPr>
      </w:pPr>
      <w:r>
        <w:t>Discussed Potential Profit based on other schools</w:t>
      </w:r>
    </w:p>
    <w:p w14:paraId="72226BAC" w14:textId="7A16C5FA" w:rsidR="00F730DD" w:rsidRDefault="00F730DD" w:rsidP="00F730DD">
      <w:pPr>
        <w:pStyle w:val="ListParagraph"/>
        <w:numPr>
          <w:ilvl w:val="2"/>
          <w:numId w:val="3"/>
        </w:numPr>
      </w:pPr>
      <w:r>
        <w:t>Uniforms for Aces Events/ Band Apparel</w:t>
      </w:r>
    </w:p>
    <w:p w14:paraId="56B5F956" w14:textId="63E78EA5" w:rsidR="0032191A" w:rsidRDefault="0032191A" w:rsidP="0032191A">
      <w:pPr>
        <w:pStyle w:val="ListParagraph"/>
        <w:numPr>
          <w:ilvl w:val="3"/>
          <w:numId w:val="3"/>
        </w:numPr>
      </w:pPr>
      <w:r>
        <w:t>Reviewed &amp; approved proofs for Band Apparel</w:t>
      </w:r>
    </w:p>
    <w:p w14:paraId="2D89AC22" w14:textId="77777777" w:rsidR="00F730DD" w:rsidRDefault="00F730DD" w:rsidP="00F730DD">
      <w:pPr>
        <w:pStyle w:val="ListParagraph"/>
        <w:numPr>
          <w:ilvl w:val="0"/>
          <w:numId w:val="3"/>
        </w:numPr>
      </w:pPr>
      <w:r>
        <w:t>New Business</w:t>
      </w:r>
    </w:p>
    <w:p w14:paraId="111819B4" w14:textId="2EBA9D54" w:rsidR="005D228B" w:rsidRDefault="005D228B" w:rsidP="00F730DD">
      <w:pPr>
        <w:pStyle w:val="ListParagraph"/>
        <w:numPr>
          <w:ilvl w:val="1"/>
          <w:numId w:val="3"/>
        </w:numPr>
      </w:pPr>
      <w:r>
        <w:t>Spring Band Concert- 5/25</w:t>
      </w:r>
    </w:p>
    <w:p w14:paraId="48325FA7" w14:textId="39D49F98" w:rsidR="005D228B" w:rsidRDefault="005D228B" w:rsidP="00F730DD">
      <w:pPr>
        <w:pStyle w:val="ListParagraph"/>
        <w:numPr>
          <w:ilvl w:val="1"/>
          <w:numId w:val="3"/>
        </w:numPr>
      </w:pPr>
      <w:r>
        <w:t>Spring Band Banquet- 5/26</w:t>
      </w:r>
    </w:p>
    <w:p w14:paraId="16DBA182" w14:textId="33B6F9DC" w:rsidR="00597378" w:rsidRDefault="00597378" w:rsidP="005D228B">
      <w:pPr>
        <w:pStyle w:val="ListParagraph"/>
        <w:numPr>
          <w:ilvl w:val="2"/>
          <w:numId w:val="3"/>
        </w:numPr>
      </w:pPr>
      <w:r>
        <w:t>Canfield to send out Sign-up Genius link for headcount/RSVP</w:t>
      </w:r>
    </w:p>
    <w:p w14:paraId="6526A9B9" w14:textId="4D1B854F" w:rsidR="002D514A" w:rsidRDefault="005D228B" w:rsidP="002D514A">
      <w:pPr>
        <w:pStyle w:val="ListParagraph"/>
        <w:numPr>
          <w:ilvl w:val="2"/>
          <w:numId w:val="3"/>
        </w:numPr>
      </w:pPr>
      <w:r>
        <w:t>BJ’s BBQ</w:t>
      </w:r>
      <w:r w:rsidR="00721C5C">
        <w:t>,</w:t>
      </w:r>
      <w:r w:rsidR="00597378">
        <w:t xml:space="preserve"> Qdoba</w:t>
      </w:r>
      <w:r w:rsidR="00721C5C">
        <w:t>, or El Pollo Loco</w:t>
      </w:r>
    </w:p>
    <w:p w14:paraId="5121FABA" w14:textId="66621BB6" w:rsidR="00597378" w:rsidRDefault="002D514A" w:rsidP="005D228B">
      <w:pPr>
        <w:pStyle w:val="ListParagraph"/>
        <w:numPr>
          <w:ilvl w:val="2"/>
          <w:numId w:val="3"/>
        </w:numPr>
      </w:pPr>
      <w:r>
        <w:t>Use our same decorations</w:t>
      </w:r>
    </w:p>
    <w:p w14:paraId="6B5DFDD8" w14:textId="455D0ACB" w:rsidR="00597378" w:rsidRDefault="00597378" w:rsidP="00597378"/>
    <w:p w14:paraId="1D73F79F" w14:textId="04EF5B7E" w:rsidR="00597378" w:rsidRDefault="00597378" w:rsidP="00597378"/>
    <w:p w14:paraId="6D95A43F" w14:textId="20CAFCED" w:rsidR="00597378" w:rsidRDefault="00597378" w:rsidP="00597378"/>
    <w:p w14:paraId="2655C347" w14:textId="77777777" w:rsidR="00597378" w:rsidRDefault="00597378" w:rsidP="00597378"/>
    <w:p w14:paraId="159D5791" w14:textId="41CDD95A" w:rsidR="00F730DD" w:rsidRDefault="00F730DD" w:rsidP="00F730DD">
      <w:pPr>
        <w:pStyle w:val="ListParagraph"/>
        <w:numPr>
          <w:ilvl w:val="1"/>
          <w:numId w:val="3"/>
        </w:numPr>
      </w:pPr>
      <w:r>
        <w:t>Band Camp</w:t>
      </w:r>
    </w:p>
    <w:p w14:paraId="52175A4F" w14:textId="3621660B" w:rsidR="008F565C" w:rsidRDefault="00F730DD" w:rsidP="008F565C">
      <w:pPr>
        <w:pStyle w:val="ListParagraph"/>
        <w:numPr>
          <w:ilvl w:val="3"/>
          <w:numId w:val="3"/>
        </w:numPr>
      </w:pPr>
      <w:r>
        <w:t>Booster provides lunch on last day</w:t>
      </w:r>
    </w:p>
    <w:p w14:paraId="384D216D" w14:textId="18992797" w:rsidR="008F565C" w:rsidRDefault="008F565C" w:rsidP="008F565C">
      <w:pPr>
        <w:pStyle w:val="ListParagraph"/>
        <w:numPr>
          <w:ilvl w:val="3"/>
          <w:numId w:val="3"/>
        </w:numPr>
      </w:pPr>
      <w:r>
        <w:t>Band Boosters serve lunch every day</w:t>
      </w:r>
    </w:p>
    <w:p w14:paraId="46909210" w14:textId="72B9C34B" w:rsidR="008F565C" w:rsidRDefault="008F565C" w:rsidP="008F565C">
      <w:pPr>
        <w:pStyle w:val="ListParagraph"/>
        <w:numPr>
          <w:ilvl w:val="3"/>
          <w:numId w:val="3"/>
        </w:numPr>
      </w:pPr>
      <w:r>
        <w:t>Create Wish list for Band Camp Needs</w:t>
      </w:r>
    </w:p>
    <w:p w14:paraId="65AC8A97" w14:textId="5995D35F" w:rsidR="00597378" w:rsidRDefault="00F730DD" w:rsidP="00597378">
      <w:pPr>
        <w:pStyle w:val="ListParagraph"/>
        <w:numPr>
          <w:ilvl w:val="2"/>
          <w:numId w:val="3"/>
        </w:numPr>
      </w:pPr>
      <w:r>
        <w:t>Students</w:t>
      </w:r>
      <w:r w:rsidR="00CF7CBB">
        <w:t>- Band/Color Guard</w:t>
      </w:r>
      <w:r>
        <w:t xml:space="preserve"> wear uniforms to perform for parents on last day of camp</w:t>
      </w:r>
    </w:p>
    <w:p w14:paraId="63DAC24B" w14:textId="6F03BD15" w:rsidR="00CF7CBB" w:rsidRDefault="00CF7CBB" w:rsidP="00CF7CBB">
      <w:pPr>
        <w:pStyle w:val="ListParagraph"/>
        <w:numPr>
          <w:ilvl w:val="3"/>
          <w:numId w:val="3"/>
        </w:numPr>
      </w:pPr>
      <w:r>
        <w:t>Color Guard make Team Building T-Shirt to wear in place of uniforms due to time constraints</w:t>
      </w:r>
    </w:p>
    <w:p w14:paraId="7AB30D52" w14:textId="658C3F46" w:rsidR="00F730DD" w:rsidRDefault="00F730DD" w:rsidP="00F730DD">
      <w:pPr>
        <w:pStyle w:val="ListParagraph"/>
        <w:numPr>
          <w:ilvl w:val="2"/>
          <w:numId w:val="3"/>
        </w:numPr>
      </w:pPr>
      <w:r>
        <w:t>Donations from parents of emergency band supplies for Emergency Cart</w:t>
      </w:r>
    </w:p>
    <w:p w14:paraId="5064571E" w14:textId="7D23983C" w:rsidR="00CF7CBB" w:rsidRDefault="00CF7CBB" w:rsidP="00CF7CBB">
      <w:pPr>
        <w:pStyle w:val="ListParagraph"/>
        <w:numPr>
          <w:ilvl w:val="3"/>
          <w:numId w:val="3"/>
        </w:numPr>
      </w:pPr>
      <w:r>
        <w:t xml:space="preserve">Create Wish list for </w:t>
      </w:r>
      <w:r>
        <w:t>emergency cart b</w:t>
      </w:r>
      <w:r>
        <w:t xml:space="preserve">and </w:t>
      </w:r>
      <w:r>
        <w:t>needs</w:t>
      </w:r>
    </w:p>
    <w:p w14:paraId="599429DC" w14:textId="4FC394C2" w:rsidR="00D1637C" w:rsidRDefault="00D1637C" w:rsidP="00D1637C">
      <w:pPr>
        <w:pStyle w:val="ListParagraph"/>
        <w:numPr>
          <w:ilvl w:val="2"/>
          <w:numId w:val="3"/>
        </w:numPr>
      </w:pPr>
      <w:r>
        <w:t>Band Booster Table on August 2</w:t>
      </w:r>
      <w:r w:rsidRPr="00D1637C">
        <w:rPr>
          <w:vertAlign w:val="superscript"/>
        </w:rPr>
        <w:t>nd</w:t>
      </w:r>
      <w:r>
        <w:t xml:space="preserve"> </w:t>
      </w:r>
    </w:p>
    <w:p w14:paraId="1D2EAE12" w14:textId="799CD48E" w:rsidR="00D1637C" w:rsidRDefault="00D1637C" w:rsidP="00D1637C">
      <w:pPr>
        <w:pStyle w:val="ListParagraph"/>
        <w:numPr>
          <w:ilvl w:val="3"/>
          <w:numId w:val="3"/>
        </w:numPr>
      </w:pPr>
      <w:r>
        <w:t>Volunteer Applications</w:t>
      </w:r>
    </w:p>
    <w:p w14:paraId="10934340" w14:textId="2C7F2E11" w:rsidR="00D1637C" w:rsidRDefault="00D1637C" w:rsidP="00D1637C">
      <w:pPr>
        <w:pStyle w:val="ListParagraph"/>
        <w:numPr>
          <w:ilvl w:val="3"/>
          <w:numId w:val="3"/>
        </w:numPr>
      </w:pPr>
      <w:r>
        <w:t>Amazon Smile</w:t>
      </w:r>
    </w:p>
    <w:p w14:paraId="26171D24" w14:textId="35165DC3" w:rsidR="00D1637C" w:rsidRDefault="00D1637C" w:rsidP="00D1637C">
      <w:pPr>
        <w:pStyle w:val="ListParagraph"/>
        <w:numPr>
          <w:ilvl w:val="3"/>
          <w:numId w:val="3"/>
        </w:numPr>
      </w:pPr>
      <w:r>
        <w:t>Calendar</w:t>
      </w:r>
    </w:p>
    <w:p w14:paraId="3617CB92" w14:textId="51F6F6A1" w:rsidR="00D1637C" w:rsidRDefault="00D1637C" w:rsidP="00D1637C">
      <w:pPr>
        <w:pStyle w:val="ListParagraph"/>
        <w:numPr>
          <w:ilvl w:val="3"/>
          <w:numId w:val="3"/>
        </w:numPr>
      </w:pPr>
      <w:r>
        <w:t>Band App QR Code</w:t>
      </w:r>
    </w:p>
    <w:p w14:paraId="0A6051E3" w14:textId="5573B200" w:rsidR="00D1637C" w:rsidRDefault="00D1637C" w:rsidP="00D1637C">
      <w:pPr>
        <w:pStyle w:val="ListParagraph"/>
        <w:numPr>
          <w:ilvl w:val="3"/>
          <w:numId w:val="3"/>
        </w:numPr>
      </w:pPr>
      <w:r>
        <w:t>Band Season Volunteer info</w:t>
      </w:r>
    </w:p>
    <w:p w14:paraId="4212EA44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Laundering/Repairing Uniforms</w:t>
      </w:r>
    </w:p>
    <w:p w14:paraId="6AB206B2" w14:textId="44B27468" w:rsidR="00F730DD" w:rsidRDefault="00F730DD" w:rsidP="00F730DD">
      <w:pPr>
        <w:pStyle w:val="ListParagraph"/>
        <w:numPr>
          <w:ilvl w:val="2"/>
          <w:numId w:val="3"/>
        </w:numPr>
      </w:pPr>
      <w:r>
        <w:t>Timing</w:t>
      </w:r>
    </w:p>
    <w:p w14:paraId="0D288011" w14:textId="1992AD04" w:rsidR="00DC3981" w:rsidRDefault="00DC3981" w:rsidP="00DC3981">
      <w:pPr>
        <w:pStyle w:val="ListParagraph"/>
        <w:numPr>
          <w:ilvl w:val="3"/>
          <w:numId w:val="3"/>
        </w:numPr>
      </w:pPr>
      <w:r>
        <w:t xml:space="preserve">Should be ready for students to wear at Band Camp </w:t>
      </w:r>
      <w:r w:rsidR="00CD0673">
        <w:t>performance</w:t>
      </w:r>
    </w:p>
    <w:p w14:paraId="65BB433E" w14:textId="5579855B" w:rsidR="00756444" w:rsidRDefault="00F730DD" w:rsidP="00756444">
      <w:pPr>
        <w:pStyle w:val="ListParagraph"/>
        <w:numPr>
          <w:ilvl w:val="2"/>
          <w:numId w:val="3"/>
        </w:numPr>
      </w:pPr>
      <w:r>
        <w:t>Pricing</w:t>
      </w:r>
    </w:p>
    <w:p w14:paraId="31FDDDB5" w14:textId="4D760BE0" w:rsidR="00DC3981" w:rsidRDefault="00DC3981" w:rsidP="00DC3981">
      <w:pPr>
        <w:pStyle w:val="ListParagraph"/>
        <w:numPr>
          <w:ilvl w:val="3"/>
          <w:numId w:val="3"/>
        </w:numPr>
      </w:pPr>
      <w:r>
        <w:t>TBD</w:t>
      </w:r>
    </w:p>
    <w:p w14:paraId="0823C18B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Aces</w:t>
      </w:r>
    </w:p>
    <w:p w14:paraId="5EC4A27F" w14:textId="5C0F9A15" w:rsidR="00F730DD" w:rsidRDefault="00F730DD" w:rsidP="00F730DD">
      <w:pPr>
        <w:pStyle w:val="ListParagraph"/>
        <w:numPr>
          <w:ilvl w:val="2"/>
          <w:numId w:val="3"/>
        </w:numPr>
      </w:pPr>
      <w:r>
        <w:t>Enticing Parents to participate in staffing booths to raise money for fees</w:t>
      </w:r>
    </w:p>
    <w:p w14:paraId="3DC09E7E" w14:textId="01513964" w:rsidR="00FC25DC" w:rsidRDefault="00FC25DC" w:rsidP="00756444">
      <w:pPr>
        <w:pStyle w:val="ListParagraph"/>
        <w:numPr>
          <w:ilvl w:val="3"/>
          <w:numId w:val="3"/>
        </w:numPr>
      </w:pPr>
      <w:r>
        <w:t xml:space="preserve">Present at Parent meeting </w:t>
      </w:r>
    </w:p>
    <w:p w14:paraId="5800EF68" w14:textId="35634E53" w:rsidR="0032191A" w:rsidRDefault="0032191A" w:rsidP="00756444">
      <w:pPr>
        <w:pStyle w:val="ListParagraph"/>
        <w:numPr>
          <w:ilvl w:val="3"/>
          <w:numId w:val="3"/>
        </w:numPr>
      </w:pPr>
      <w:r>
        <w:t>Potential Date for the whole band to participate in a booth</w:t>
      </w:r>
    </w:p>
    <w:p w14:paraId="389ADA66" w14:textId="1A22483E" w:rsidR="00F730DD" w:rsidRDefault="00F730DD" w:rsidP="00F730DD">
      <w:pPr>
        <w:pStyle w:val="ListParagraph"/>
        <w:numPr>
          <w:ilvl w:val="2"/>
          <w:numId w:val="3"/>
        </w:numPr>
      </w:pPr>
      <w:r>
        <w:t>Draft an email with description of how to volunteer to earn money to pay for band fees, number of days needed to volunteer ex. 2-3 dates</w:t>
      </w:r>
    </w:p>
    <w:p w14:paraId="303A2E64" w14:textId="1FF37ADB" w:rsidR="00156558" w:rsidRDefault="00156558" w:rsidP="00156558">
      <w:pPr>
        <w:pStyle w:val="ListParagraph"/>
        <w:numPr>
          <w:ilvl w:val="3"/>
          <w:numId w:val="3"/>
        </w:numPr>
      </w:pPr>
      <w:r>
        <w:t>Volunteer Hours to keep costs down</w:t>
      </w:r>
    </w:p>
    <w:p w14:paraId="7F75425E" w14:textId="2A123283" w:rsidR="00F730DD" w:rsidRDefault="00F730DD" w:rsidP="00F730DD">
      <w:pPr>
        <w:pStyle w:val="ListParagraph"/>
        <w:numPr>
          <w:ilvl w:val="2"/>
          <w:numId w:val="3"/>
        </w:numPr>
      </w:pPr>
      <w:r>
        <w:t>Send email about Fundraising &amp; Apparel to incoming band families</w:t>
      </w:r>
    </w:p>
    <w:p w14:paraId="1728A2BC" w14:textId="1A946B86" w:rsidR="00C11A1A" w:rsidRDefault="00C11A1A" w:rsidP="00C11A1A">
      <w:pPr>
        <w:pStyle w:val="ListParagraph"/>
        <w:numPr>
          <w:ilvl w:val="3"/>
          <w:numId w:val="3"/>
        </w:numPr>
      </w:pPr>
      <w:r>
        <w:t>Email to Middle School 8</w:t>
      </w:r>
      <w:r w:rsidRPr="00C11A1A">
        <w:rPr>
          <w:vertAlign w:val="superscript"/>
        </w:rPr>
        <w:t>th</w:t>
      </w:r>
      <w:r>
        <w:t xml:space="preserve"> Grade Teachers to forward to incoming band members</w:t>
      </w:r>
    </w:p>
    <w:p w14:paraId="507FFDC5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Band Booster Apparel</w:t>
      </w:r>
    </w:p>
    <w:p w14:paraId="59373E84" w14:textId="15963B68" w:rsidR="00F730DD" w:rsidRDefault="00F730DD" w:rsidP="00F730DD">
      <w:pPr>
        <w:pStyle w:val="ListParagraph"/>
        <w:numPr>
          <w:ilvl w:val="2"/>
          <w:numId w:val="3"/>
        </w:numPr>
      </w:pPr>
      <w:r>
        <w:t>Review Various Apparel</w:t>
      </w:r>
    </w:p>
    <w:p w14:paraId="3F71B8B5" w14:textId="71782AE3" w:rsidR="00C11A1A" w:rsidRDefault="00C11A1A" w:rsidP="00C11A1A">
      <w:pPr>
        <w:pStyle w:val="ListParagraph"/>
        <w:numPr>
          <w:ilvl w:val="3"/>
          <w:numId w:val="3"/>
        </w:numPr>
      </w:pPr>
      <w:r>
        <w:t>Reviewed and Approved</w:t>
      </w:r>
    </w:p>
    <w:p w14:paraId="37662086" w14:textId="77777777" w:rsidR="00F730DD" w:rsidRDefault="00F730DD" w:rsidP="00F730DD">
      <w:pPr>
        <w:pStyle w:val="ListParagraph"/>
        <w:numPr>
          <w:ilvl w:val="2"/>
          <w:numId w:val="3"/>
        </w:numPr>
      </w:pPr>
      <w:r>
        <w:t>Take Orders</w:t>
      </w:r>
    </w:p>
    <w:p w14:paraId="63FA94F6" w14:textId="77777777" w:rsidR="00F730DD" w:rsidRDefault="00F730DD" w:rsidP="00F730DD">
      <w:pPr>
        <w:pStyle w:val="ListParagraph"/>
        <w:numPr>
          <w:ilvl w:val="2"/>
          <w:numId w:val="3"/>
        </w:numPr>
      </w:pPr>
      <w:r>
        <w:t>Double check with Canfield to make sure there isn’t a conflict with selling merch</w:t>
      </w:r>
    </w:p>
    <w:p w14:paraId="1F318ADE" w14:textId="33BDD546" w:rsidR="00F730DD" w:rsidRDefault="00F730DD" w:rsidP="00F730DD">
      <w:pPr>
        <w:pStyle w:val="ListParagraph"/>
        <w:numPr>
          <w:ilvl w:val="2"/>
          <w:numId w:val="3"/>
        </w:numPr>
      </w:pPr>
      <w:r>
        <w:t>Which Panther/Logo</w:t>
      </w:r>
    </w:p>
    <w:p w14:paraId="14ABB3ED" w14:textId="5484B9D8" w:rsidR="00156558" w:rsidRDefault="004A1F0C" w:rsidP="00156558">
      <w:pPr>
        <w:pStyle w:val="ListParagraph"/>
        <w:numPr>
          <w:ilvl w:val="3"/>
          <w:numId w:val="3"/>
        </w:numPr>
      </w:pPr>
      <w:r>
        <w:t>Using Band Logo</w:t>
      </w:r>
    </w:p>
    <w:p w14:paraId="02DA7960" w14:textId="0693EC15" w:rsidR="00CD0673" w:rsidRDefault="00CD0673" w:rsidP="00CD0673"/>
    <w:p w14:paraId="73D48CC9" w14:textId="3C29ECD6" w:rsidR="00CD0673" w:rsidRDefault="00CD0673" w:rsidP="00CD0673"/>
    <w:p w14:paraId="2F6FA449" w14:textId="68FE567D" w:rsidR="00CD0673" w:rsidRDefault="00CD0673" w:rsidP="00CD0673"/>
    <w:p w14:paraId="0048EEAD" w14:textId="77777777" w:rsidR="00CD0673" w:rsidRDefault="00CD0673" w:rsidP="00CD0673"/>
    <w:p w14:paraId="4AA936E5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Sponsor/Merch Table at Football Games</w:t>
      </w:r>
    </w:p>
    <w:p w14:paraId="58ABDDA2" w14:textId="2B0433F1" w:rsidR="00F730DD" w:rsidRDefault="00F730DD" w:rsidP="00F730DD">
      <w:pPr>
        <w:pStyle w:val="ListParagraph"/>
        <w:numPr>
          <w:ilvl w:val="2"/>
          <w:numId w:val="3"/>
        </w:numPr>
      </w:pPr>
      <w:r>
        <w:t>Approval</w:t>
      </w:r>
    </w:p>
    <w:p w14:paraId="5B4974F3" w14:textId="46375A01" w:rsidR="00CD0673" w:rsidRDefault="00CD0673" w:rsidP="00CD0673">
      <w:pPr>
        <w:pStyle w:val="ListParagraph"/>
        <w:numPr>
          <w:ilvl w:val="3"/>
          <w:numId w:val="3"/>
        </w:numPr>
      </w:pPr>
      <w:r>
        <w:t>TBD</w:t>
      </w:r>
    </w:p>
    <w:p w14:paraId="54628603" w14:textId="77777777" w:rsidR="00F730DD" w:rsidRDefault="00F730DD" w:rsidP="00F730DD">
      <w:pPr>
        <w:pStyle w:val="ListParagraph"/>
        <w:numPr>
          <w:ilvl w:val="2"/>
          <w:numId w:val="3"/>
        </w:numPr>
      </w:pPr>
      <w:r>
        <w:t>Simple</w:t>
      </w:r>
    </w:p>
    <w:p w14:paraId="62BC0C16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Website Updates</w:t>
      </w:r>
    </w:p>
    <w:p w14:paraId="63289084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PayPal Account</w:t>
      </w:r>
    </w:p>
    <w:p w14:paraId="263D00B4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Update Band Booster Business Filing?</w:t>
      </w:r>
    </w:p>
    <w:p w14:paraId="0D50D0AF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Add newly elected officers to bank?</w:t>
      </w:r>
    </w:p>
    <w:p w14:paraId="70629480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Next elections</w:t>
      </w:r>
    </w:p>
    <w:p w14:paraId="2F1ACBF2" w14:textId="60385580" w:rsidR="00B12840" w:rsidRDefault="00F730DD" w:rsidP="00076FBA">
      <w:pPr>
        <w:pStyle w:val="ListParagraph"/>
        <w:numPr>
          <w:ilvl w:val="1"/>
          <w:numId w:val="3"/>
        </w:numPr>
      </w:pPr>
      <w:r>
        <w:t>Fundraising</w:t>
      </w:r>
    </w:p>
    <w:p w14:paraId="2B2DD0B6" w14:textId="283AAEA0" w:rsidR="00B12840" w:rsidRDefault="00B12840" w:rsidP="00F730DD">
      <w:pPr>
        <w:pStyle w:val="ListParagraph"/>
        <w:numPr>
          <w:ilvl w:val="1"/>
          <w:numId w:val="3"/>
        </w:numPr>
      </w:pPr>
      <w:r>
        <w:t>Fingerprinting for Volunteering</w:t>
      </w:r>
    </w:p>
    <w:p w14:paraId="5CC18AF0" w14:textId="675576D7" w:rsidR="004A1F0C" w:rsidRDefault="00B12840" w:rsidP="00D1637C">
      <w:pPr>
        <w:pStyle w:val="ListParagraph"/>
        <w:numPr>
          <w:ilvl w:val="2"/>
          <w:numId w:val="3"/>
        </w:numPr>
      </w:pPr>
      <w:r>
        <w:t>Parents that volunteer 3-4 times or more a month need to be fingerprinted</w:t>
      </w:r>
      <w:r w:rsidR="00D1637C">
        <w:t xml:space="preserve"> and complete Volunteer Application</w:t>
      </w:r>
    </w:p>
    <w:p w14:paraId="54F854F5" w14:textId="35EABC08" w:rsidR="00D1637C" w:rsidRDefault="00D1637C" w:rsidP="00D1637C">
      <w:pPr>
        <w:pStyle w:val="ListParagraph"/>
        <w:numPr>
          <w:ilvl w:val="2"/>
          <w:numId w:val="3"/>
        </w:numPr>
      </w:pPr>
      <w:r>
        <w:t>Turn in receipt to be reimbursed</w:t>
      </w:r>
    </w:p>
    <w:p w14:paraId="2B45CCEF" w14:textId="77777777" w:rsidR="00F730DD" w:rsidRDefault="00F730DD" w:rsidP="00F730DD">
      <w:pPr>
        <w:pStyle w:val="ListParagraph"/>
        <w:numPr>
          <w:ilvl w:val="0"/>
          <w:numId w:val="3"/>
        </w:numPr>
      </w:pPr>
      <w:r>
        <w:t>Events</w:t>
      </w:r>
    </w:p>
    <w:p w14:paraId="2FD3C431" w14:textId="75C1909B" w:rsidR="00F730DD" w:rsidRDefault="00F730DD" w:rsidP="00F730DD">
      <w:pPr>
        <w:pStyle w:val="ListParagraph"/>
        <w:numPr>
          <w:ilvl w:val="1"/>
          <w:numId w:val="3"/>
        </w:numPr>
      </w:pPr>
      <w:r>
        <w:t>Banquet</w:t>
      </w:r>
      <w:r w:rsidR="00B12840">
        <w:t>- (See New Business)</w:t>
      </w:r>
    </w:p>
    <w:p w14:paraId="6A1A5DB2" w14:textId="77777777" w:rsidR="00F730DD" w:rsidRDefault="00F730DD" w:rsidP="00F730DD">
      <w:pPr>
        <w:pStyle w:val="ListParagraph"/>
        <w:numPr>
          <w:ilvl w:val="2"/>
          <w:numId w:val="3"/>
        </w:numPr>
      </w:pPr>
      <w:r>
        <w:t>BBQ Catering or Qdoba</w:t>
      </w:r>
    </w:p>
    <w:p w14:paraId="752A6513" w14:textId="24196425" w:rsidR="00D1637C" w:rsidRDefault="00F730DD" w:rsidP="00D1637C">
      <w:pPr>
        <w:pStyle w:val="ListParagraph"/>
        <w:numPr>
          <w:ilvl w:val="3"/>
          <w:numId w:val="3"/>
        </w:numPr>
      </w:pPr>
      <w:r>
        <w:t>Create a sign up for Desserts, Drinks, &amp; Sides</w:t>
      </w:r>
    </w:p>
    <w:p w14:paraId="01CC963C" w14:textId="363CEA35" w:rsidR="00F730DD" w:rsidRDefault="00F730DD" w:rsidP="00F730DD">
      <w:pPr>
        <w:pStyle w:val="ListParagraph"/>
        <w:numPr>
          <w:ilvl w:val="0"/>
          <w:numId w:val="3"/>
        </w:numPr>
      </w:pPr>
      <w:r>
        <w:t>Important Dates</w:t>
      </w:r>
      <w:r w:rsidR="00B12840">
        <w:t>- (See New Business)</w:t>
      </w:r>
    </w:p>
    <w:p w14:paraId="20AC2250" w14:textId="77777777" w:rsidR="00F730DD" w:rsidRDefault="00F730DD" w:rsidP="00F730DD">
      <w:pPr>
        <w:pStyle w:val="ListParagraph"/>
        <w:numPr>
          <w:ilvl w:val="1"/>
          <w:numId w:val="3"/>
        </w:numPr>
      </w:pPr>
      <w:r>
        <w:t>Spring Concert</w:t>
      </w:r>
    </w:p>
    <w:p w14:paraId="4489A48C" w14:textId="74C57141" w:rsidR="00076FBA" w:rsidRDefault="00F730DD" w:rsidP="00076FBA">
      <w:pPr>
        <w:pStyle w:val="ListParagraph"/>
        <w:numPr>
          <w:ilvl w:val="2"/>
          <w:numId w:val="3"/>
        </w:numPr>
      </w:pPr>
      <w:r>
        <w:t>May 25</w:t>
      </w:r>
      <w:r w:rsidRPr="00076FBA">
        <w:rPr>
          <w:vertAlign w:val="superscript"/>
        </w:rPr>
        <w:t>th</w:t>
      </w:r>
    </w:p>
    <w:p w14:paraId="3990E0C1" w14:textId="5596C0ED" w:rsidR="00F730DD" w:rsidRDefault="00F730DD" w:rsidP="00F730DD">
      <w:pPr>
        <w:pStyle w:val="ListParagraph"/>
        <w:numPr>
          <w:ilvl w:val="0"/>
          <w:numId w:val="3"/>
        </w:numPr>
      </w:pPr>
      <w:r>
        <w:t>Upcoming Meeting Dates</w:t>
      </w:r>
    </w:p>
    <w:p w14:paraId="137416BF" w14:textId="27EECBFF" w:rsidR="00076FBA" w:rsidRDefault="009222A9" w:rsidP="00076FBA">
      <w:pPr>
        <w:pStyle w:val="ListParagraph"/>
        <w:numPr>
          <w:ilvl w:val="1"/>
          <w:numId w:val="3"/>
        </w:numPr>
      </w:pPr>
      <w:r>
        <w:t>June 7</w:t>
      </w:r>
      <w:r w:rsidRPr="009222A9">
        <w:rPr>
          <w:vertAlign w:val="superscript"/>
        </w:rPr>
        <w:t>th</w:t>
      </w:r>
      <w:r>
        <w:t xml:space="preserve"> </w:t>
      </w:r>
    </w:p>
    <w:p w14:paraId="060B1D31" w14:textId="67CDD496" w:rsidR="00F730DD" w:rsidRDefault="00F730DD" w:rsidP="00F730DD">
      <w:pPr>
        <w:pStyle w:val="ListParagraph"/>
        <w:numPr>
          <w:ilvl w:val="0"/>
          <w:numId w:val="3"/>
        </w:numPr>
      </w:pPr>
      <w:r>
        <w:t>Adjournment</w:t>
      </w:r>
    </w:p>
    <w:p w14:paraId="5E617241" w14:textId="12C63586" w:rsidR="003D5B90" w:rsidRDefault="005C4437" w:rsidP="003D5B90">
      <w:pPr>
        <w:pStyle w:val="ListParagraph"/>
        <w:numPr>
          <w:ilvl w:val="1"/>
          <w:numId w:val="3"/>
        </w:numPr>
      </w:pPr>
      <w:r>
        <w:t>Melissa</w:t>
      </w:r>
      <w:r w:rsidR="003D5B90">
        <w:t xml:space="preserve"> motioned to adjourn, </w:t>
      </w:r>
      <w:r>
        <w:t>Kristen</w:t>
      </w:r>
      <w:r w:rsidR="003D5B90">
        <w:t xml:space="preserve"> seconded the motion.</w:t>
      </w:r>
    </w:p>
    <w:p w14:paraId="5CED1543" w14:textId="27814F6B" w:rsidR="003D5B90" w:rsidRDefault="003D5B90" w:rsidP="003D5B90">
      <w:pPr>
        <w:pStyle w:val="ListParagraph"/>
        <w:numPr>
          <w:ilvl w:val="1"/>
          <w:numId w:val="3"/>
        </w:numPr>
      </w:pPr>
      <w:r>
        <w:t>Motion passed</w:t>
      </w:r>
    </w:p>
    <w:p w14:paraId="736B8271" w14:textId="77777777" w:rsidR="00F730DD" w:rsidRDefault="00F730DD" w:rsidP="00F730DD">
      <w:pPr>
        <w:pStyle w:val="ListParagraph"/>
        <w:ind w:left="1440"/>
      </w:pPr>
    </w:p>
    <w:p w14:paraId="01A10BD1" w14:textId="77777777" w:rsidR="003F7F99" w:rsidRPr="00F730DD" w:rsidRDefault="003F7F99" w:rsidP="00F730DD">
      <w:pPr>
        <w:rPr>
          <w:rFonts w:cstheme="minorHAnsi"/>
        </w:rPr>
      </w:pPr>
    </w:p>
    <w:sectPr w:rsidR="003F7F99" w:rsidRPr="00F730DD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716E" w14:textId="77777777" w:rsidR="007A1F6E" w:rsidRDefault="007A1F6E" w:rsidP="00C94D60">
      <w:r>
        <w:separator/>
      </w:r>
    </w:p>
  </w:endnote>
  <w:endnote w:type="continuationSeparator" w:id="0">
    <w:p w14:paraId="7372106D" w14:textId="77777777" w:rsidR="007A1F6E" w:rsidRDefault="007A1F6E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6610" w14:textId="77777777" w:rsidR="007A1F6E" w:rsidRDefault="007A1F6E" w:rsidP="00C94D60">
      <w:r>
        <w:separator/>
      </w:r>
    </w:p>
  </w:footnote>
  <w:footnote w:type="continuationSeparator" w:id="0">
    <w:p w14:paraId="31BF16D4" w14:textId="77777777" w:rsidR="007A1F6E" w:rsidRDefault="007A1F6E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606C8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642796"/>
              <wp:effectExtent l="0" t="0" r="1270" b="508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4279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BA1EAA2" w14:textId="1881F256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minutes</w:t>
                              </w:r>
                            </w:p>
                          </w:sdtContent>
                        </w:sdt>
                        <w:p w14:paraId="4C3A7B19" w14:textId="26CCE981" w:rsidR="00E9502D" w:rsidRDefault="00A75F2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5/3</w:t>
                          </w:r>
                          <w:r w:rsidR="00E9502D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0;margin-top:0;width:1in;height:50.6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BA1EAA2" w14:textId="1881F256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minutes</w:t>
                        </w:r>
                      </w:p>
                    </w:sdtContent>
                  </w:sdt>
                  <w:p w14:paraId="4C3A7B19" w14:textId="26CCE981" w:rsidR="00E9502D" w:rsidRDefault="00A75F2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5/3</w:t>
                    </w:r>
                    <w:r w:rsidR="00E9502D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114175">
    <w:abstractNumId w:val="0"/>
  </w:num>
  <w:num w:numId="2" w16cid:durableId="1638955575">
    <w:abstractNumId w:val="1"/>
  </w:num>
  <w:num w:numId="3" w16cid:durableId="110568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624E"/>
    <w:rsid w:val="00076FBA"/>
    <w:rsid w:val="000E53DF"/>
    <w:rsid w:val="00156558"/>
    <w:rsid w:val="002047F4"/>
    <w:rsid w:val="002D514A"/>
    <w:rsid w:val="0032191A"/>
    <w:rsid w:val="003314D9"/>
    <w:rsid w:val="003D5B90"/>
    <w:rsid w:val="003F7F99"/>
    <w:rsid w:val="00446C18"/>
    <w:rsid w:val="004A1F0C"/>
    <w:rsid w:val="005609E4"/>
    <w:rsid w:val="00597378"/>
    <w:rsid w:val="005C4437"/>
    <w:rsid w:val="005D228B"/>
    <w:rsid w:val="006423F2"/>
    <w:rsid w:val="006C3953"/>
    <w:rsid w:val="00721C5C"/>
    <w:rsid w:val="00756444"/>
    <w:rsid w:val="007A1F6E"/>
    <w:rsid w:val="008036B4"/>
    <w:rsid w:val="008560AB"/>
    <w:rsid w:val="00875A87"/>
    <w:rsid w:val="008F565C"/>
    <w:rsid w:val="00912F6E"/>
    <w:rsid w:val="00915111"/>
    <w:rsid w:val="009222A9"/>
    <w:rsid w:val="00A75F2E"/>
    <w:rsid w:val="00B12840"/>
    <w:rsid w:val="00B8529A"/>
    <w:rsid w:val="00C11A1A"/>
    <w:rsid w:val="00C91376"/>
    <w:rsid w:val="00C94D60"/>
    <w:rsid w:val="00CC797D"/>
    <w:rsid w:val="00CD0673"/>
    <w:rsid w:val="00CF7CBB"/>
    <w:rsid w:val="00D1637C"/>
    <w:rsid w:val="00D24CE1"/>
    <w:rsid w:val="00D57B17"/>
    <w:rsid w:val="00DC3981"/>
    <w:rsid w:val="00DE3135"/>
    <w:rsid w:val="00E9502D"/>
    <w:rsid w:val="00E96BDD"/>
    <w:rsid w:val="00EC5AC9"/>
    <w:rsid w:val="00F32B48"/>
    <w:rsid w:val="00F4768A"/>
    <w:rsid w:val="00F730DD"/>
    <w:rsid w:val="00FB297E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B85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minutes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minutes</dc:title>
  <dc:subject/>
  <dc:creator>Tiffany Kaiser</dc:creator>
  <cp:keywords/>
  <dc:description/>
  <cp:lastModifiedBy>Tiffany Kaiser</cp:lastModifiedBy>
  <cp:revision>24</cp:revision>
  <dcterms:created xsi:type="dcterms:W3CDTF">2022-04-29T00:38:00Z</dcterms:created>
  <dcterms:modified xsi:type="dcterms:W3CDTF">2022-05-04T02:23:00Z</dcterms:modified>
</cp:coreProperties>
</file>