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BE53" w14:textId="24F833FB" w:rsidR="00AB64E3" w:rsidRDefault="00AB64E3" w:rsidP="00131DD9">
      <w:pPr>
        <w:pStyle w:val="ListParagraph"/>
        <w:numPr>
          <w:ilvl w:val="0"/>
          <w:numId w:val="3"/>
        </w:numPr>
      </w:pPr>
      <w:r>
        <w:t>Call to Order</w:t>
      </w:r>
    </w:p>
    <w:p w14:paraId="3973268F" w14:textId="1266D9DC" w:rsidR="00AB64E3" w:rsidRDefault="00AB64E3" w:rsidP="00AB64E3">
      <w:pPr>
        <w:pStyle w:val="ListParagraph"/>
        <w:numPr>
          <w:ilvl w:val="0"/>
          <w:numId w:val="3"/>
        </w:numPr>
      </w:pPr>
      <w:r>
        <w:t xml:space="preserve">Minutes: Review of minutes from </w:t>
      </w:r>
      <w:r w:rsidR="00BF5104">
        <w:t>9</w:t>
      </w:r>
      <w:r>
        <w:t>/</w:t>
      </w:r>
      <w:r w:rsidR="000B34C7">
        <w:t>6</w:t>
      </w:r>
      <w:r>
        <w:t>/2022 meeting</w:t>
      </w:r>
    </w:p>
    <w:p w14:paraId="119B07F8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Officer’s Reports</w:t>
      </w:r>
    </w:p>
    <w:p w14:paraId="038D5FF5" w14:textId="078D5BA9" w:rsidR="00AB64E3" w:rsidRDefault="00AB64E3" w:rsidP="00AB64E3">
      <w:pPr>
        <w:pStyle w:val="ListParagraph"/>
        <w:numPr>
          <w:ilvl w:val="1"/>
          <w:numId w:val="3"/>
        </w:numPr>
      </w:pPr>
      <w:r>
        <w:t>Vice President</w:t>
      </w:r>
    </w:p>
    <w:p w14:paraId="7D43C104" w14:textId="73AA8B76" w:rsidR="00323E79" w:rsidRDefault="00323E79" w:rsidP="00BF5104">
      <w:pPr>
        <w:pStyle w:val="ListParagraph"/>
        <w:numPr>
          <w:ilvl w:val="2"/>
          <w:numId w:val="3"/>
        </w:numPr>
      </w:pPr>
    </w:p>
    <w:p w14:paraId="61A6E995" w14:textId="1F667A4B" w:rsidR="00AB64E3" w:rsidRDefault="00AB64E3" w:rsidP="00AB64E3">
      <w:pPr>
        <w:pStyle w:val="ListParagraph"/>
        <w:numPr>
          <w:ilvl w:val="1"/>
          <w:numId w:val="3"/>
        </w:numPr>
      </w:pPr>
      <w:r>
        <w:t>Director</w:t>
      </w:r>
    </w:p>
    <w:p w14:paraId="02D8C222" w14:textId="45DBCA8A" w:rsidR="00A8403A" w:rsidRDefault="00A8403A" w:rsidP="00BF5104">
      <w:pPr>
        <w:pStyle w:val="ListParagraph"/>
        <w:numPr>
          <w:ilvl w:val="2"/>
          <w:numId w:val="3"/>
        </w:numPr>
      </w:pPr>
      <w:r>
        <w:t>Show props</w:t>
      </w:r>
    </w:p>
    <w:p w14:paraId="519D03AF" w14:textId="7556F134" w:rsidR="00BF5104" w:rsidRDefault="00BF5104" w:rsidP="00BF5104">
      <w:pPr>
        <w:pStyle w:val="ListParagraph"/>
        <w:numPr>
          <w:ilvl w:val="3"/>
          <w:numId w:val="3"/>
        </w:numPr>
      </w:pPr>
      <w:r>
        <w:t>Props finished by 10/15</w:t>
      </w:r>
    </w:p>
    <w:p w14:paraId="1BF5EE52" w14:textId="0A8485EE" w:rsidR="00BF5104" w:rsidRDefault="00BF5104" w:rsidP="00BF5104">
      <w:pPr>
        <w:pStyle w:val="ListParagraph"/>
        <w:numPr>
          <w:ilvl w:val="3"/>
          <w:numId w:val="3"/>
        </w:numPr>
      </w:pPr>
      <w:r>
        <w:t xml:space="preserve">Possible </w:t>
      </w:r>
      <w:r w:rsidR="00245E5C">
        <w:t>Workday</w:t>
      </w:r>
      <w:r>
        <w:t xml:space="preserve"> on 10/8/22?</w:t>
      </w:r>
    </w:p>
    <w:p w14:paraId="6EB04F22" w14:textId="2796C0C7" w:rsidR="00AB64E3" w:rsidRDefault="00AB64E3" w:rsidP="00AB64E3">
      <w:pPr>
        <w:pStyle w:val="ListParagraph"/>
        <w:numPr>
          <w:ilvl w:val="1"/>
          <w:numId w:val="3"/>
        </w:numPr>
      </w:pPr>
      <w:r>
        <w:t>Secretary</w:t>
      </w:r>
    </w:p>
    <w:p w14:paraId="617CF38F" w14:textId="77777777" w:rsidR="000B34C7" w:rsidRDefault="002844BC" w:rsidP="000B34C7">
      <w:pPr>
        <w:pStyle w:val="ListParagraph"/>
        <w:numPr>
          <w:ilvl w:val="2"/>
          <w:numId w:val="3"/>
        </w:numPr>
      </w:pPr>
      <w:r>
        <w:t>Nothing to report</w:t>
      </w:r>
    </w:p>
    <w:p w14:paraId="1F5CEDEE" w14:textId="14A9F081" w:rsidR="00AB64E3" w:rsidRDefault="00AB64E3" w:rsidP="000B34C7">
      <w:pPr>
        <w:pStyle w:val="ListParagraph"/>
        <w:numPr>
          <w:ilvl w:val="1"/>
          <w:numId w:val="3"/>
        </w:numPr>
      </w:pPr>
      <w:r>
        <w:t>Treasurer’s Report</w:t>
      </w:r>
    </w:p>
    <w:p w14:paraId="6CB78095" w14:textId="6511510A" w:rsidR="00C608B3" w:rsidRDefault="009D4702" w:rsidP="00BF5104">
      <w:pPr>
        <w:pStyle w:val="ListParagraph"/>
        <w:numPr>
          <w:ilvl w:val="2"/>
          <w:numId w:val="3"/>
        </w:numPr>
      </w:pPr>
      <w:r>
        <w:t>Bank Balance</w:t>
      </w:r>
    </w:p>
    <w:p w14:paraId="5FC27D2E" w14:textId="04B1CB4C" w:rsidR="00E954D3" w:rsidRDefault="00145534" w:rsidP="00CD25A5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Band Director’s Report</w:t>
      </w:r>
    </w:p>
    <w:p w14:paraId="33D0DD21" w14:textId="77777777" w:rsidR="00CD25A5" w:rsidRPr="00CD25A5" w:rsidRDefault="00CD25A5" w:rsidP="00CD25A5">
      <w:pPr>
        <w:pStyle w:val="ListParagraph"/>
        <w:numPr>
          <w:ilvl w:val="1"/>
          <w:numId w:val="3"/>
        </w:numPr>
        <w:rPr>
          <w:rFonts w:cstheme="minorHAnsi"/>
        </w:rPr>
      </w:pPr>
    </w:p>
    <w:p w14:paraId="65241563" w14:textId="77777777" w:rsidR="00BF5104" w:rsidRDefault="00AB64E3" w:rsidP="00BF5104">
      <w:pPr>
        <w:pStyle w:val="ListParagraph"/>
        <w:numPr>
          <w:ilvl w:val="0"/>
          <w:numId w:val="3"/>
        </w:numPr>
      </w:pPr>
      <w:r>
        <w:t>President’s Report</w:t>
      </w:r>
    </w:p>
    <w:p w14:paraId="2FD36754" w14:textId="474BE37A" w:rsidR="005F09A8" w:rsidRDefault="005F09A8" w:rsidP="00BF5104">
      <w:pPr>
        <w:pStyle w:val="ListParagraph"/>
        <w:numPr>
          <w:ilvl w:val="1"/>
          <w:numId w:val="3"/>
        </w:numPr>
      </w:pPr>
      <w:r>
        <w:t>Hold Elections on 10/11 and then update Board info and account signers.</w:t>
      </w:r>
    </w:p>
    <w:p w14:paraId="44E171DA" w14:textId="22EA8891" w:rsidR="00BF5104" w:rsidRDefault="00AB64E3" w:rsidP="00BF5104">
      <w:pPr>
        <w:pStyle w:val="ListParagraph"/>
        <w:numPr>
          <w:ilvl w:val="0"/>
          <w:numId w:val="3"/>
        </w:numPr>
      </w:pPr>
      <w:r>
        <w:t>Committee Reports</w:t>
      </w:r>
    </w:p>
    <w:p w14:paraId="1A85E2AB" w14:textId="3B12CC27" w:rsidR="00BF5104" w:rsidRDefault="00BF5104" w:rsidP="00BF5104">
      <w:pPr>
        <w:pStyle w:val="ListParagraph"/>
        <w:numPr>
          <w:ilvl w:val="1"/>
          <w:numId w:val="3"/>
        </w:numPr>
      </w:pPr>
      <w:r>
        <w:t>Competition 10/15</w:t>
      </w:r>
    </w:p>
    <w:p w14:paraId="5B2EC098" w14:textId="6EBD5A05" w:rsidR="00BF5104" w:rsidRDefault="00BF5104" w:rsidP="00BF5104">
      <w:pPr>
        <w:pStyle w:val="ListParagraph"/>
        <w:numPr>
          <w:ilvl w:val="2"/>
          <w:numId w:val="3"/>
        </w:numPr>
      </w:pPr>
      <w:r>
        <w:t>Purchase food at Reed</w:t>
      </w:r>
    </w:p>
    <w:p w14:paraId="71336A26" w14:textId="7AC783F2" w:rsidR="00BF5104" w:rsidRDefault="00BF5104" w:rsidP="00BF5104">
      <w:pPr>
        <w:pStyle w:val="ListParagraph"/>
        <w:numPr>
          <w:ilvl w:val="1"/>
          <w:numId w:val="3"/>
        </w:numPr>
      </w:pPr>
      <w:r>
        <w:t xml:space="preserve">Competition 10/22 at </w:t>
      </w:r>
      <w:proofErr w:type="spellStart"/>
      <w:r>
        <w:t>Damonte</w:t>
      </w:r>
      <w:proofErr w:type="spellEnd"/>
    </w:p>
    <w:p w14:paraId="531DE11C" w14:textId="20DC6EEC" w:rsidR="00BF5104" w:rsidRDefault="00BF5104" w:rsidP="00BF5104">
      <w:pPr>
        <w:pStyle w:val="ListParagraph"/>
        <w:numPr>
          <w:ilvl w:val="2"/>
          <w:numId w:val="3"/>
        </w:numPr>
      </w:pPr>
      <w:r>
        <w:t>Pasta Night</w:t>
      </w:r>
    </w:p>
    <w:p w14:paraId="439811ED" w14:textId="107A0772" w:rsidR="00BD3A77" w:rsidRDefault="00BD3A77" w:rsidP="00BD3A77">
      <w:pPr>
        <w:pStyle w:val="ListParagraph"/>
        <w:numPr>
          <w:ilvl w:val="1"/>
          <w:numId w:val="3"/>
        </w:numPr>
      </w:pPr>
      <w:r>
        <w:t>Competition 10/28 at Spanish Springs</w:t>
      </w:r>
    </w:p>
    <w:p w14:paraId="347C4E45" w14:textId="06802DEE" w:rsidR="00BD3A77" w:rsidRDefault="00BD3A77" w:rsidP="00BD3A77">
      <w:pPr>
        <w:pStyle w:val="ListParagraph"/>
        <w:numPr>
          <w:ilvl w:val="2"/>
          <w:numId w:val="3"/>
        </w:numPr>
      </w:pPr>
      <w:r>
        <w:t>Pizza</w:t>
      </w:r>
    </w:p>
    <w:p w14:paraId="7E6EC206" w14:textId="1774A7C0" w:rsidR="00BD3A77" w:rsidRDefault="00BD3A77" w:rsidP="00BD3A77">
      <w:pPr>
        <w:pStyle w:val="ListParagraph"/>
        <w:numPr>
          <w:ilvl w:val="1"/>
          <w:numId w:val="3"/>
        </w:numPr>
      </w:pPr>
      <w:r>
        <w:t>Halloween Practice on 10/29</w:t>
      </w:r>
    </w:p>
    <w:p w14:paraId="715436E1" w14:textId="48C4244E" w:rsidR="00BD3A77" w:rsidRDefault="00BD3A77" w:rsidP="00BD3A77">
      <w:pPr>
        <w:pStyle w:val="ListParagraph"/>
        <w:numPr>
          <w:ilvl w:val="2"/>
          <w:numId w:val="3"/>
        </w:numPr>
      </w:pPr>
      <w:r>
        <w:t>Chili Cheese Nachos</w:t>
      </w:r>
    </w:p>
    <w:p w14:paraId="27B1A66B" w14:textId="68E5772D" w:rsidR="00F93CAD" w:rsidRDefault="00F93CAD" w:rsidP="00F93CAD">
      <w:pPr>
        <w:pStyle w:val="ListParagraph"/>
        <w:numPr>
          <w:ilvl w:val="1"/>
          <w:numId w:val="3"/>
        </w:numPr>
      </w:pPr>
      <w:r>
        <w:t>Competition: Saturday 11/5 @ UNR</w:t>
      </w:r>
    </w:p>
    <w:p w14:paraId="4619F0C9" w14:textId="2AC4F47D" w:rsidR="00F93CAD" w:rsidRDefault="00F93CAD" w:rsidP="00F93CAD">
      <w:pPr>
        <w:pStyle w:val="ListParagraph"/>
        <w:numPr>
          <w:ilvl w:val="2"/>
          <w:numId w:val="3"/>
        </w:numPr>
      </w:pPr>
      <w:r>
        <w:t>Food?</w:t>
      </w:r>
    </w:p>
    <w:p w14:paraId="67D49BA2" w14:textId="17D9A478" w:rsidR="0026455C" w:rsidRDefault="00AB64E3" w:rsidP="00BF5104">
      <w:pPr>
        <w:pStyle w:val="ListParagraph"/>
        <w:numPr>
          <w:ilvl w:val="0"/>
          <w:numId w:val="3"/>
        </w:numPr>
      </w:pPr>
      <w:r>
        <w:t>Old Business</w:t>
      </w:r>
    </w:p>
    <w:p w14:paraId="1BBFF983" w14:textId="780CF0CF" w:rsidR="008744CE" w:rsidRDefault="00BF5104" w:rsidP="008744CE">
      <w:pPr>
        <w:pStyle w:val="ListParagraph"/>
        <w:numPr>
          <w:ilvl w:val="1"/>
          <w:numId w:val="3"/>
        </w:numPr>
      </w:pPr>
      <w:r>
        <w:t>Officer list to Secretary of State?</w:t>
      </w:r>
    </w:p>
    <w:p w14:paraId="5E64EDE0" w14:textId="77777777" w:rsidR="00375DA9" w:rsidRDefault="00375DA9" w:rsidP="00375DA9">
      <w:pPr>
        <w:pStyle w:val="ListParagraph"/>
        <w:numPr>
          <w:ilvl w:val="1"/>
          <w:numId w:val="3"/>
        </w:numPr>
      </w:pPr>
      <w:r>
        <w:t>Band Payment Management Software: Charms or Cut Time</w:t>
      </w:r>
    </w:p>
    <w:p w14:paraId="61069692" w14:textId="77777777" w:rsidR="00375DA9" w:rsidRDefault="00375DA9" w:rsidP="00375DA9">
      <w:pPr>
        <w:pStyle w:val="ListParagraph"/>
        <w:numPr>
          <w:ilvl w:val="1"/>
          <w:numId w:val="3"/>
        </w:numPr>
      </w:pPr>
      <w:r>
        <w:t>Purchase PayPal card reader by the end of September</w:t>
      </w:r>
    </w:p>
    <w:p w14:paraId="237F1C14" w14:textId="30717318" w:rsidR="00375DA9" w:rsidRDefault="00375DA9" w:rsidP="00375DA9">
      <w:pPr>
        <w:pStyle w:val="ListParagraph"/>
        <w:numPr>
          <w:ilvl w:val="1"/>
          <w:numId w:val="3"/>
        </w:numPr>
      </w:pPr>
      <w:r>
        <w:t>Purchase Zippered Emergency Pouch</w:t>
      </w:r>
    </w:p>
    <w:p w14:paraId="0B593CDC" w14:textId="5F6CEEB7" w:rsidR="00B903FA" w:rsidRDefault="00B903FA" w:rsidP="00B903FA">
      <w:pPr>
        <w:pStyle w:val="ListParagraph"/>
        <w:numPr>
          <w:ilvl w:val="1"/>
          <w:numId w:val="3"/>
        </w:numPr>
      </w:pPr>
      <w:r>
        <w:t>Print and Distribute Ask Letters for Donations</w:t>
      </w:r>
    </w:p>
    <w:p w14:paraId="44342C02" w14:textId="30235D9A" w:rsidR="0026455C" w:rsidRDefault="00AB64E3" w:rsidP="00EE2F0D">
      <w:pPr>
        <w:pStyle w:val="ListParagraph"/>
        <w:numPr>
          <w:ilvl w:val="0"/>
          <w:numId w:val="3"/>
        </w:numPr>
      </w:pPr>
      <w:r>
        <w:t>New Business</w:t>
      </w:r>
    </w:p>
    <w:p w14:paraId="470A5930" w14:textId="75110965" w:rsidR="00323E79" w:rsidRDefault="00323E79" w:rsidP="0026455C">
      <w:pPr>
        <w:pStyle w:val="ListParagraph"/>
        <w:numPr>
          <w:ilvl w:val="1"/>
          <w:numId w:val="3"/>
        </w:numPr>
      </w:pPr>
      <w:r>
        <w:t>Officer Elections</w:t>
      </w:r>
    </w:p>
    <w:p w14:paraId="29A268A5" w14:textId="23771661" w:rsidR="00BF5104" w:rsidRDefault="00BF5104" w:rsidP="0026455C">
      <w:pPr>
        <w:pStyle w:val="ListParagraph"/>
        <w:numPr>
          <w:ilvl w:val="1"/>
          <w:numId w:val="3"/>
        </w:numPr>
      </w:pPr>
      <w:r>
        <w:t>UNR Fundraising Dates</w:t>
      </w:r>
    </w:p>
    <w:p w14:paraId="2AA259A9" w14:textId="6719DB60" w:rsidR="00BF5104" w:rsidRDefault="00BF5104" w:rsidP="00BF5104">
      <w:pPr>
        <w:pStyle w:val="ListParagraph"/>
        <w:numPr>
          <w:ilvl w:val="2"/>
          <w:numId w:val="3"/>
        </w:numPr>
      </w:pPr>
      <w:r>
        <w:t>Contact Kris Pauley about UNR Basketball</w:t>
      </w:r>
    </w:p>
    <w:p w14:paraId="05002302" w14:textId="0E28908C" w:rsidR="00CE3C04" w:rsidRDefault="00CE3C04" w:rsidP="00EE2F0D">
      <w:pPr>
        <w:pStyle w:val="ListParagraph"/>
        <w:numPr>
          <w:ilvl w:val="1"/>
          <w:numId w:val="3"/>
        </w:numPr>
      </w:pPr>
      <w:r>
        <w:t>Bingo Night</w:t>
      </w:r>
    </w:p>
    <w:p w14:paraId="453DF5F1" w14:textId="586181A2" w:rsidR="00BF5104" w:rsidRDefault="00BF5104" w:rsidP="00BF5104">
      <w:pPr>
        <w:pStyle w:val="ListParagraph"/>
        <w:numPr>
          <w:ilvl w:val="2"/>
          <w:numId w:val="3"/>
        </w:numPr>
      </w:pPr>
      <w:r>
        <w:t>Show Your Love for the Band on 2/16</w:t>
      </w:r>
    </w:p>
    <w:p w14:paraId="2FB70689" w14:textId="035CE5C1" w:rsidR="00BF5104" w:rsidRDefault="00BF5104" w:rsidP="00BF5104">
      <w:pPr>
        <w:pStyle w:val="ListParagraph"/>
        <w:numPr>
          <w:ilvl w:val="3"/>
          <w:numId w:val="3"/>
        </w:numPr>
      </w:pPr>
      <w:r>
        <w:t>Purchase Bingo supplies</w:t>
      </w:r>
      <w:r w:rsidR="0026049A">
        <w:t xml:space="preserve"> (</w:t>
      </w:r>
      <w:proofErr w:type="spellStart"/>
      <w:r w:rsidR="0026049A">
        <w:t>Dobbers</w:t>
      </w:r>
      <w:proofErr w:type="spellEnd"/>
      <w:r w:rsidR="0026049A">
        <w:t>, Calling System, Game Boards)</w:t>
      </w:r>
    </w:p>
    <w:p w14:paraId="0FDE892E" w14:textId="391E5E8D" w:rsidR="00BF5104" w:rsidRDefault="00BF5104" w:rsidP="00BF5104">
      <w:pPr>
        <w:pStyle w:val="ListParagraph"/>
        <w:numPr>
          <w:ilvl w:val="3"/>
          <w:numId w:val="3"/>
        </w:numPr>
      </w:pPr>
      <w:r>
        <w:t xml:space="preserve">Hot Dogs, Pizza, </w:t>
      </w:r>
      <w:r w:rsidR="00375DA9">
        <w:t xml:space="preserve">Nachos, </w:t>
      </w:r>
      <w:r>
        <w:t>Chips &amp; Bev combo</w:t>
      </w:r>
      <w:r w:rsidR="00786430">
        <w:t xml:space="preserve"> $5?</w:t>
      </w:r>
      <w:r w:rsidR="00375DA9">
        <w:t>; Desserts</w:t>
      </w:r>
      <w:r w:rsidR="00786430">
        <w:t xml:space="preserve"> $1?</w:t>
      </w:r>
    </w:p>
    <w:p w14:paraId="41A1CB93" w14:textId="5F22DD8D" w:rsidR="00375DA9" w:rsidRDefault="00375DA9" w:rsidP="00BF5104">
      <w:pPr>
        <w:pStyle w:val="ListParagraph"/>
        <w:numPr>
          <w:ilvl w:val="3"/>
          <w:numId w:val="3"/>
        </w:numPr>
      </w:pPr>
      <w:r>
        <w:t>Silent Auction Tables</w:t>
      </w:r>
    </w:p>
    <w:p w14:paraId="3CA84796" w14:textId="0F00C312" w:rsidR="00375DA9" w:rsidRDefault="00375DA9" w:rsidP="00375DA9">
      <w:pPr>
        <w:pStyle w:val="ListParagraph"/>
        <w:numPr>
          <w:ilvl w:val="3"/>
          <w:numId w:val="3"/>
        </w:numPr>
      </w:pPr>
      <w:r>
        <w:t>50/50 Fundraiser</w:t>
      </w:r>
    </w:p>
    <w:p w14:paraId="0BB268E4" w14:textId="77777777" w:rsidR="00375DA9" w:rsidRDefault="00375DA9" w:rsidP="00375DA9"/>
    <w:p w14:paraId="041A51CE" w14:textId="42CFC033" w:rsidR="00D41EB1" w:rsidRDefault="00D41EB1" w:rsidP="00EE2F0D">
      <w:pPr>
        <w:pStyle w:val="ListParagraph"/>
        <w:numPr>
          <w:ilvl w:val="1"/>
          <w:numId w:val="3"/>
        </w:numPr>
      </w:pPr>
      <w:r>
        <w:t>Halloween Practice 10/29?</w:t>
      </w:r>
    </w:p>
    <w:p w14:paraId="370D4902" w14:textId="43634E49" w:rsidR="00D41EB1" w:rsidRDefault="00D41EB1" w:rsidP="00D41EB1">
      <w:pPr>
        <w:pStyle w:val="ListParagraph"/>
        <w:numPr>
          <w:ilvl w:val="2"/>
          <w:numId w:val="3"/>
        </w:numPr>
      </w:pPr>
      <w:r>
        <w:t>Mario Cart Tournament</w:t>
      </w:r>
    </w:p>
    <w:p w14:paraId="53BF1DBC" w14:textId="0DD7A8FE" w:rsidR="00D41EB1" w:rsidRDefault="00D41EB1" w:rsidP="00D41EB1">
      <w:pPr>
        <w:pStyle w:val="ListParagraph"/>
        <w:numPr>
          <w:ilvl w:val="2"/>
          <w:numId w:val="3"/>
        </w:numPr>
      </w:pPr>
      <w:r>
        <w:t>Nerf Gun War</w:t>
      </w:r>
    </w:p>
    <w:p w14:paraId="257ABFB0" w14:textId="1AC7FCC4" w:rsidR="00FF2ECC" w:rsidRDefault="00BD3A77" w:rsidP="00D41EB1">
      <w:pPr>
        <w:pStyle w:val="ListParagraph"/>
        <w:numPr>
          <w:ilvl w:val="2"/>
          <w:numId w:val="3"/>
        </w:numPr>
      </w:pPr>
      <w:r>
        <w:t>Coloring Table</w:t>
      </w:r>
    </w:p>
    <w:p w14:paraId="483DC6D2" w14:textId="4F0EB487" w:rsidR="00FF2ECC" w:rsidRDefault="00FF2ECC" w:rsidP="00D41EB1">
      <w:pPr>
        <w:pStyle w:val="ListParagraph"/>
        <w:numPr>
          <w:ilvl w:val="2"/>
          <w:numId w:val="3"/>
        </w:numPr>
      </w:pPr>
      <w:r>
        <w:t>Cornhole</w:t>
      </w:r>
    </w:p>
    <w:p w14:paraId="211AC8E6" w14:textId="1CD80BA4" w:rsidR="00FF2ECC" w:rsidRDefault="00D41EB1" w:rsidP="00BD3A77">
      <w:pPr>
        <w:pStyle w:val="ListParagraph"/>
        <w:numPr>
          <w:ilvl w:val="2"/>
          <w:numId w:val="3"/>
        </w:numPr>
      </w:pPr>
      <w:r>
        <w:t>Fashion Show</w:t>
      </w:r>
    </w:p>
    <w:p w14:paraId="274341A3" w14:textId="23C14CA8" w:rsidR="00BD3A77" w:rsidRDefault="00BD3A77" w:rsidP="00BD3A77">
      <w:pPr>
        <w:pStyle w:val="ListParagraph"/>
        <w:numPr>
          <w:ilvl w:val="2"/>
          <w:numId w:val="3"/>
        </w:numPr>
      </w:pPr>
      <w:r>
        <w:t>Photo Area</w:t>
      </w:r>
    </w:p>
    <w:p w14:paraId="49A68606" w14:textId="197CE8EF" w:rsidR="00BD3A77" w:rsidRDefault="00BD3A77" w:rsidP="00BD3A77">
      <w:pPr>
        <w:pStyle w:val="ListParagraph"/>
        <w:numPr>
          <w:ilvl w:val="2"/>
          <w:numId w:val="3"/>
        </w:numPr>
      </w:pPr>
      <w:r>
        <w:t>Conga Line/Limbo</w:t>
      </w:r>
    </w:p>
    <w:p w14:paraId="71167ED5" w14:textId="2DFD36BB" w:rsidR="00BD3A77" w:rsidRDefault="00BD3A77" w:rsidP="00BD3A77">
      <w:pPr>
        <w:pStyle w:val="ListParagraph"/>
        <w:numPr>
          <w:ilvl w:val="2"/>
          <w:numId w:val="3"/>
        </w:numPr>
      </w:pPr>
      <w:r>
        <w:t>Treat Bags</w:t>
      </w:r>
    </w:p>
    <w:p w14:paraId="2D18899D" w14:textId="7750E17A" w:rsidR="00AB64E3" w:rsidRDefault="00AB64E3" w:rsidP="00AB64E3">
      <w:pPr>
        <w:pStyle w:val="ListParagraph"/>
        <w:numPr>
          <w:ilvl w:val="0"/>
          <w:numId w:val="3"/>
        </w:numPr>
      </w:pPr>
      <w:r>
        <w:t>Important Dates</w:t>
      </w:r>
      <w:r w:rsidR="004735A3">
        <w:t>/Events</w:t>
      </w:r>
    </w:p>
    <w:p w14:paraId="74E6F6D5" w14:textId="0CA80C5F" w:rsidR="008E7796" w:rsidRDefault="00BD3A77" w:rsidP="008E7796">
      <w:pPr>
        <w:pStyle w:val="ListParagraph"/>
        <w:numPr>
          <w:ilvl w:val="1"/>
          <w:numId w:val="3"/>
        </w:numPr>
      </w:pPr>
      <w:r>
        <w:t>Competition</w:t>
      </w:r>
      <w:r w:rsidR="00FA529D">
        <w:t xml:space="preserve">: Saturday </w:t>
      </w:r>
      <w:r>
        <w:t>10/15 @ Reed</w:t>
      </w:r>
    </w:p>
    <w:p w14:paraId="6BB572E0" w14:textId="53521E9D" w:rsidR="00BD3A77" w:rsidRDefault="00BD3A77" w:rsidP="00BD3A77">
      <w:pPr>
        <w:pStyle w:val="ListParagraph"/>
        <w:numPr>
          <w:ilvl w:val="1"/>
          <w:numId w:val="3"/>
        </w:numPr>
      </w:pPr>
      <w:r>
        <w:t xml:space="preserve">Competition: Saturday 10/22 @ </w:t>
      </w:r>
      <w:proofErr w:type="spellStart"/>
      <w:r>
        <w:t>Damonte</w:t>
      </w:r>
      <w:proofErr w:type="spellEnd"/>
    </w:p>
    <w:p w14:paraId="106D4527" w14:textId="1531F11E" w:rsidR="00BD3A77" w:rsidRDefault="00BD3A77" w:rsidP="00BD3A77">
      <w:pPr>
        <w:pStyle w:val="ListParagraph"/>
        <w:numPr>
          <w:ilvl w:val="1"/>
          <w:numId w:val="3"/>
        </w:numPr>
      </w:pPr>
      <w:r>
        <w:t>Competition: Friday 10/28 @ Spanish Springs</w:t>
      </w:r>
    </w:p>
    <w:p w14:paraId="37FBD148" w14:textId="193AF4C2" w:rsidR="00687D7A" w:rsidRDefault="00687D7A" w:rsidP="00687D7A">
      <w:pPr>
        <w:pStyle w:val="ListParagraph"/>
        <w:numPr>
          <w:ilvl w:val="1"/>
          <w:numId w:val="3"/>
        </w:numPr>
      </w:pPr>
      <w:r>
        <w:t>Halloween Practice on 10/29</w:t>
      </w:r>
      <w:r w:rsidR="007142A1">
        <w:t xml:space="preserve"> 5p-930p</w:t>
      </w:r>
    </w:p>
    <w:p w14:paraId="7F51B730" w14:textId="3CB6EF06" w:rsidR="00765F81" w:rsidRDefault="00765F81" w:rsidP="00765F81">
      <w:pPr>
        <w:pStyle w:val="ListParagraph"/>
        <w:numPr>
          <w:ilvl w:val="1"/>
          <w:numId w:val="3"/>
        </w:numPr>
      </w:pPr>
      <w:r>
        <w:t>Competition: Saturday 11/5 @ UNR</w:t>
      </w:r>
    </w:p>
    <w:p w14:paraId="50FC86E1" w14:textId="636D223C" w:rsidR="00107C85" w:rsidRDefault="00107C85" w:rsidP="00765F81">
      <w:pPr>
        <w:pStyle w:val="ListParagraph"/>
        <w:numPr>
          <w:ilvl w:val="1"/>
          <w:numId w:val="3"/>
        </w:numPr>
      </w:pPr>
      <w:r>
        <w:t>Sparks Hometown Christmas Parade: 12/3</w:t>
      </w:r>
    </w:p>
    <w:p w14:paraId="4056116B" w14:textId="03AC8DBA" w:rsidR="00B903FA" w:rsidRDefault="00B903FA" w:rsidP="00511994">
      <w:pPr>
        <w:pStyle w:val="ListParagraph"/>
        <w:numPr>
          <w:ilvl w:val="1"/>
          <w:numId w:val="3"/>
        </w:numPr>
      </w:pPr>
      <w:r>
        <w:t>Band Banquet</w:t>
      </w:r>
      <w:r w:rsidR="00107C85">
        <w:t>: Thursday 11/10 6p-8p</w:t>
      </w:r>
    </w:p>
    <w:p w14:paraId="49717527" w14:textId="4A555749" w:rsidR="00B903FA" w:rsidRDefault="00687D7A" w:rsidP="00B903FA">
      <w:pPr>
        <w:pStyle w:val="ListParagraph"/>
        <w:numPr>
          <w:ilvl w:val="2"/>
          <w:numId w:val="3"/>
        </w:numPr>
      </w:pPr>
      <w:r>
        <w:t>Begin Planning</w:t>
      </w:r>
    </w:p>
    <w:p w14:paraId="47027A43" w14:textId="73B18256" w:rsidR="00687D7A" w:rsidRDefault="00687D7A" w:rsidP="00B903FA">
      <w:pPr>
        <w:pStyle w:val="ListParagraph"/>
        <w:numPr>
          <w:ilvl w:val="2"/>
          <w:numId w:val="3"/>
        </w:numPr>
      </w:pPr>
      <w:r>
        <w:t xml:space="preserve">Food- Paid for by Boosters? </w:t>
      </w:r>
      <w:r w:rsidR="0015296D">
        <w:t xml:space="preserve">Potluck? </w:t>
      </w:r>
      <w:r>
        <w:t>Desserts donated by parents?</w:t>
      </w:r>
    </w:p>
    <w:p w14:paraId="13E01FED" w14:textId="27104766" w:rsidR="00AB64E3" w:rsidRDefault="00AB64E3" w:rsidP="00AB64E3">
      <w:pPr>
        <w:pStyle w:val="ListParagraph"/>
        <w:numPr>
          <w:ilvl w:val="0"/>
          <w:numId w:val="3"/>
        </w:numPr>
      </w:pPr>
      <w:r>
        <w:t>Upcoming Meeting Dates</w:t>
      </w:r>
    </w:p>
    <w:p w14:paraId="56F0F845" w14:textId="7A871D3A" w:rsidR="00036F86" w:rsidRDefault="00036F86" w:rsidP="00036F86">
      <w:pPr>
        <w:pStyle w:val="ListParagraph"/>
        <w:numPr>
          <w:ilvl w:val="1"/>
          <w:numId w:val="3"/>
        </w:numPr>
      </w:pPr>
      <w:r>
        <w:t>Parent Meeting</w:t>
      </w:r>
      <w:r w:rsidR="008E7796">
        <w:t xml:space="preserve"> &amp; Booster Meeting</w:t>
      </w:r>
      <w:r>
        <w:t xml:space="preserve">: </w:t>
      </w:r>
      <w:r w:rsidR="00AC53FF">
        <w:t>1</w:t>
      </w:r>
      <w:r w:rsidR="00B903FA">
        <w:t>1</w:t>
      </w:r>
      <w:r w:rsidR="00AC53FF">
        <w:t>/1</w:t>
      </w:r>
    </w:p>
    <w:p w14:paraId="06EE4AC4" w14:textId="078BA907" w:rsidR="00AB64E3" w:rsidRDefault="00AB64E3" w:rsidP="00AB64E3">
      <w:pPr>
        <w:pStyle w:val="ListParagraph"/>
        <w:numPr>
          <w:ilvl w:val="0"/>
          <w:numId w:val="3"/>
        </w:numPr>
      </w:pPr>
      <w:r>
        <w:t>Adjournment</w:t>
      </w:r>
    </w:p>
    <w:p w14:paraId="5DA8EAC0" w14:textId="013FD833" w:rsidR="005609E4" w:rsidRDefault="005609E4" w:rsidP="00AB64E3">
      <w:pPr>
        <w:pStyle w:val="ListParagraph"/>
        <w:ind w:left="1440"/>
      </w:pPr>
    </w:p>
    <w:sectPr w:rsidR="005609E4" w:rsidSect="008560A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86C3" w14:textId="77777777" w:rsidR="00B95B50" w:rsidRDefault="00B95B50" w:rsidP="00C94D60">
      <w:r>
        <w:separator/>
      </w:r>
    </w:p>
  </w:endnote>
  <w:endnote w:type="continuationSeparator" w:id="0">
    <w:p w14:paraId="18BEF8BF" w14:textId="77777777" w:rsidR="00B95B50" w:rsidRDefault="00B95B50" w:rsidP="00C9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64CF" w14:textId="77777777" w:rsidR="00B95B50" w:rsidRDefault="00B95B50" w:rsidP="00C94D60">
      <w:r>
        <w:separator/>
      </w:r>
    </w:p>
  </w:footnote>
  <w:footnote w:type="continuationSeparator" w:id="0">
    <w:p w14:paraId="3AC770AD" w14:textId="77777777" w:rsidR="00B95B50" w:rsidRDefault="00B95B50" w:rsidP="00C9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B0F0" w14:textId="77777777" w:rsidR="00C94D60" w:rsidRDefault="00C94D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9C5F8" wp14:editId="07231427">
              <wp:simplePos x="0" y="0"/>
              <wp:positionH relativeFrom="page">
                <wp:posOffset>226337</wp:posOffset>
              </wp:positionH>
              <wp:positionV relativeFrom="page">
                <wp:posOffset>217283</wp:posOffset>
              </wp:positionV>
              <wp:extent cx="914400" cy="669491"/>
              <wp:effectExtent l="0" t="0" r="1270" b="381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66949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3BA1EAA2" w14:textId="67C8C381" w:rsidR="00C94D60" w:rsidRDefault="00C94D60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NVHS Band booster meeting Agenda</w:t>
                              </w:r>
                            </w:p>
                          </w:sdtContent>
                        </w:sdt>
                        <w:p w14:paraId="1C011391" w14:textId="051111DF" w:rsidR="00801CF9" w:rsidRDefault="002C2251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10</w:t>
                          </w:r>
                          <w:r w:rsidR="00466C3A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/</w:t>
                          </w: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11</w:t>
                          </w:r>
                          <w:r w:rsidR="00801CF9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9C5F8" id="Rectangle 47" o:spid="_x0000_s1026" alt="Title: Document Title" style="position:absolute;margin-left:17.8pt;margin-top:17.1pt;width:1in;height:52.7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" fillcolor="#58b6c0 [320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3BA1EAA2" w14:textId="67C8C381" w:rsidR="00C94D60" w:rsidRDefault="00C94D60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NVHS Band booster meeting Agenda</w:t>
                        </w:r>
                      </w:p>
                    </w:sdtContent>
                  </w:sdt>
                  <w:p w14:paraId="1C011391" w14:textId="051111DF" w:rsidR="00801CF9" w:rsidRDefault="002C2251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10</w:t>
                    </w:r>
                    <w:r w:rsidR="00466C3A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/</w:t>
                    </w: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11</w:t>
                    </w:r>
                    <w:r w:rsidR="00801CF9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/2022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073216C5" w14:textId="77777777" w:rsidR="00C94D60" w:rsidRDefault="00C94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97"/>
    <w:multiLevelType w:val="hybridMultilevel"/>
    <w:tmpl w:val="C35E5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CFF"/>
    <w:multiLevelType w:val="hybridMultilevel"/>
    <w:tmpl w:val="8E200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3E5B"/>
    <w:multiLevelType w:val="hybridMultilevel"/>
    <w:tmpl w:val="D522048E"/>
    <w:lvl w:ilvl="0" w:tplc="0B3E9E0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527325962">
    <w:abstractNumId w:val="0"/>
  </w:num>
  <w:num w:numId="2" w16cid:durableId="727609172">
    <w:abstractNumId w:val="1"/>
  </w:num>
  <w:num w:numId="3" w16cid:durableId="1759984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8A"/>
    <w:rsid w:val="0001124F"/>
    <w:rsid w:val="000131F1"/>
    <w:rsid w:val="0001624E"/>
    <w:rsid w:val="00036F86"/>
    <w:rsid w:val="000B34C7"/>
    <w:rsid w:val="000D7CE5"/>
    <w:rsid w:val="000E53DF"/>
    <w:rsid w:val="00107C85"/>
    <w:rsid w:val="00110653"/>
    <w:rsid w:val="00131DD9"/>
    <w:rsid w:val="00133D92"/>
    <w:rsid w:val="00145534"/>
    <w:rsid w:val="0015296D"/>
    <w:rsid w:val="00182B74"/>
    <w:rsid w:val="001D70D2"/>
    <w:rsid w:val="001F0A0F"/>
    <w:rsid w:val="001F0D6C"/>
    <w:rsid w:val="0024491C"/>
    <w:rsid w:val="00245E5C"/>
    <w:rsid w:val="0026049A"/>
    <w:rsid w:val="0026455C"/>
    <w:rsid w:val="00280B91"/>
    <w:rsid w:val="002844BC"/>
    <w:rsid w:val="002A0A71"/>
    <w:rsid w:val="002C2251"/>
    <w:rsid w:val="002D3117"/>
    <w:rsid w:val="003054C5"/>
    <w:rsid w:val="00306B9E"/>
    <w:rsid w:val="003207D8"/>
    <w:rsid w:val="00323E79"/>
    <w:rsid w:val="003272A5"/>
    <w:rsid w:val="00375DA9"/>
    <w:rsid w:val="00376EB7"/>
    <w:rsid w:val="003D4851"/>
    <w:rsid w:val="0040546D"/>
    <w:rsid w:val="004059F0"/>
    <w:rsid w:val="004122D0"/>
    <w:rsid w:val="00455BC0"/>
    <w:rsid w:val="00457387"/>
    <w:rsid w:val="004573C4"/>
    <w:rsid w:val="00466C3A"/>
    <w:rsid w:val="004735A3"/>
    <w:rsid w:val="004749EB"/>
    <w:rsid w:val="00476CD0"/>
    <w:rsid w:val="004B3D44"/>
    <w:rsid w:val="00511994"/>
    <w:rsid w:val="00515833"/>
    <w:rsid w:val="005609E4"/>
    <w:rsid w:val="005A1062"/>
    <w:rsid w:val="005C6DB9"/>
    <w:rsid w:val="005D29E7"/>
    <w:rsid w:val="005F09A8"/>
    <w:rsid w:val="0060494F"/>
    <w:rsid w:val="00657430"/>
    <w:rsid w:val="00660366"/>
    <w:rsid w:val="00687D7A"/>
    <w:rsid w:val="006D1937"/>
    <w:rsid w:val="006F0D48"/>
    <w:rsid w:val="007142A1"/>
    <w:rsid w:val="0075224C"/>
    <w:rsid w:val="00754E5B"/>
    <w:rsid w:val="00765F81"/>
    <w:rsid w:val="00782F20"/>
    <w:rsid w:val="00786430"/>
    <w:rsid w:val="00801CF9"/>
    <w:rsid w:val="00840AF1"/>
    <w:rsid w:val="008560AB"/>
    <w:rsid w:val="008744CE"/>
    <w:rsid w:val="008E7796"/>
    <w:rsid w:val="009338B1"/>
    <w:rsid w:val="00976774"/>
    <w:rsid w:val="009769F6"/>
    <w:rsid w:val="009C2F29"/>
    <w:rsid w:val="009D4702"/>
    <w:rsid w:val="009D6C20"/>
    <w:rsid w:val="00A1537E"/>
    <w:rsid w:val="00A511C1"/>
    <w:rsid w:val="00A739FF"/>
    <w:rsid w:val="00A8403A"/>
    <w:rsid w:val="00AB64E3"/>
    <w:rsid w:val="00AC53FF"/>
    <w:rsid w:val="00AE4044"/>
    <w:rsid w:val="00B26361"/>
    <w:rsid w:val="00B903FA"/>
    <w:rsid w:val="00B95B50"/>
    <w:rsid w:val="00BA65CE"/>
    <w:rsid w:val="00BD3A77"/>
    <w:rsid w:val="00BE646A"/>
    <w:rsid w:val="00BE7699"/>
    <w:rsid w:val="00BF5104"/>
    <w:rsid w:val="00C13679"/>
    <w:rsid w:val="00C37180"/>
    <w:rsid w:val="00C608B3"/>
    <w:rsid w:val="00C66F78"/>
    <w:rsid w:val="00C94D60"/>
    <w:rsid w:val="00CB2FA2"/>
    <w:rsid w:val="00CB625A"/>
    <w:rsid w:val="00CD25A5"/>
    <w:rsid w:val="00CE3C04"/>
    <w:rsid w:val="00D27F33"/>
    <w:rsid w:val="00D41EB1"/>
    <w:rsid w:val="00DC2042"/>
    <w:rsid w:val="00DF3CF5"/>
    <w:rsid w:val="00E35606"/>
    <w:rsid w:val="00E954D3"/>
    <w:rsid w:val="00EE2F0D"/>
    <w:rsid w:val="00F0743E"/>
    <w:rsid w:val="00F12994"/>
    <w:rsid w:val="00F33B0B"/>
    <w:rsid w:val="00F4768A"/>
    <w:rsid w:val="00F7290A"/>
    <w:rsid w:val="00F75413"/>
    <w:rsid w:val="00F93CAD"/>
    <w:rsid w:val="00FA529D"/>
    <w:rsid w:val="00FB297E"/>
    <w:rsid w:val="00FC34E9"/>
    <w:rsid w:val="00FF2904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57B23"/>
  <w15:chartTrackingRefBased/>
  <w15:docId w15:val="{A762F619-A507-B441-9EBD-CC89D41C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D60"/>
  </w:style>
  <w:style w:type="paragraph" w:styleId="Footer">
    <w:name w:val="footer"/>
    <w:basedOn w:val="Normal"/>
    <w:link w:val="Foot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D60"/>
  </w:style>
  <w:style w:type="paragraph" w:styleId="NoSpacing">
    <w:name w:val="No Spacing"/>
    <w:uiPriority w:val="1"/>
    <w:qFormat/>
    <w:rsid w:val="00C94D60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NVHS Band booster meeting Agenda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NVHS Band booster meeting Agenda</dc:title>
  <dc:subject/>
  <dc:creator>Tiffany Kaiser</dc:creator>
  <cp:keywords/>
  <dc:description/>
  <cp:lastModifiedBy>Tiffany Kaiser</cp:lastModifiedBy>
  <cp:revision>21</cp:revision>
  <dcterms:created xsi:type="dcterms:W3CDTF">2022-10-11T02:59:00Z</dcterms:created>
  <dcterms:modified xsi:type="dcterms:W3CDTF">2022-10-11T03:29:00Z</dcterms:modified>
</cp:coreProperties>
</file>