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F0A6" w14:textId="0FF335DA" w:rsidR="0066507B" w:rsidRDefault="0066507B" w:rsidP="00131DD9">
      <w:pPr>
        <w:ind w:left="1440" w:hanging="360"/>
      </w:pPr>
    </w:p>
    <w:p w14:paraId="3069CC67" w14:textId="77777777" w:rsidR="0066507B" w:rsidRDefault="0066507B" w:rsidP="0066507B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In Attendance:</w:t>
      </w:r>
      <w:r>
        <w:rPr>
          <w:rFonts w:cstheme="minorHAnsi"/>
        </w:rPr>
        <w:t xml:space="preserve"> </w:t>
      </w:r>
    </w:p>
    <w:p w14:paraId="54E7E3F3" w14:textId="300EA06E" w:rsidR="0066507B" w:rsidRDefault="0066507B" w:rsidP="0066507B">
      <w:pPr>
        <w:ind w:left="1440"/>
        <w:rPr>
          <w:rFonts w:cstheme="minorHAnsi"/>
        </w:rPr>
      </w:pPr>
      <w:r>
        <w:rPr>
          <w:rFonts w:cstheme="minorHAnsi"/>
        </w:rPr>
        <w:t>Greg Canfield, Jennifer &amp; Travis Dunkley, Melissa</w:t>
      </w:r>
      <w:r>
        <w:rPr>
          <w:rFonts w:cstheme="minorHAnsi"/>
        </w:rPr>
        <w:t xml:space="preserve"> Kinsman, </w:t>
      </w:r>
      <w:r>
        <w:rPr>
          <w:rFonts w:cstheme="minorHAnsi"/>
        </w:rPr>
        <w:t xml:space="preserve">Shannon </w:t>
      </w:r>
      <w:proofErr w:type="spellStart"/>
      <w:r>
        <w:rPr>
          <w:rFonts w:cstheme="minorHAnsi"/>
        </w:rPr>
        <w:t>Bacigalupi</w:t>
      </w:r>
      <w:proofErr w:type="spellEnd"/>
      <w:r>
        <w:rPr>
          <w:rFonts w:cstheme="minorHAnsi"/>
        </w:rPr>
        <w:t xml:space="preserve">, Tiffany </w:t>
      </w:r>
      <w:r>
        <w:rPr>
          <w:rFonts w:cstheme="minorHAnsi"/>
        </w:rPr>
        <w:t xml:space="preserve">&amp; Jared </w:t>
      </w:r>
      <w:r>
        <w:rPr>
          <w:rFonts w:cstheme="minorHAnsi"/>
        </w:rPr>
        <w:t>Kaiser, Kristen &amp; Jacob Palmer</w:t>
      </w:r>
      <w:r>
        <w:rPr>
          <w:rFonts w:cstheme="minorHAnsi"/>
        </w:rPr>
        <w:t>, Andy Williams</w:t>
      </w:r>
    </w:p>
    <w:p w14:paraId="2109CB5A" w14:textId="77777777" w:rsidR="0066507B" w:rsidRPr="00915111" w:rsidRDefault="0066507B" w:rsidP="0066507B">
      <w:pPr>
        <w:ind w:left="1440" w:hanging="360"/>
        <w:rPr>
          <w:rFonts w:cstheme="minorHAnsi"/>
        </w:rPr>
      </w:pPr>
    </w:p>
    <w:p w14:paraId="5F20C65B" w14:textId="3A94F35A" w:rsidR="0066507B" w:rsidRPr="00915111" w:rsidRDefault="0066507B" w:rsidP="0066507B">
      <w:pPr>
        <w:ind w:left="1440" w:hanging="360"/>
        <w:rPr>
          <w:rFonts w:cstheme="minorHAnsi"/>
        </w:rPr>
      </w:pPr>
      <w:r w:rsidRPr="00915111">
        <w:rPr>
          <w:rFonts w:cstheme="minorHAnsi"/>
        </w:rPr>
        <w:t>Meeting conducted in person at NVHS</w:t>
      </w:r>
      <w:r>
        <w:rPr>
          <w:rFonts w:cstheme="minorHAnsi"/>
        </w:rPr>
        <w:t xml:space="preserve"> at 6</w:t>
      </w:r>
      <w:r>
        <w:rPr>
          <w:rFonts w:cstheme="minorHAnsi"/>
        </w:rPr>
        <w:t>13pm</w:t>
      </w:r>
    </w:p>
    <w:p w14:paraId="00659A95" w14:textId="77777777" w:rsidR="0066507B" w:rsidRDefault="0066507B" w:rsidP="00131DD9">
      <w:pPr>
        <w:ind w:left="1440" w:hanging="360"/>
      </w:pPr>
    </w:p>
    <w:p w14:paraId="0955BE53" w14:textId="5BC2250D" w:rsidR="00AB64E3" w:rsidRDefault="00AB64E3" w:rsidP="0066507B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0740CAFE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EC6729">
        <w:t>10</w:t>
      </w:r>
      <w:r>
        <w:t>/</w:t>
      </w:r>
      <w:r w:rsidR="00EC6729">
        <w:t>11</w:t>
      </w:r>
      <w:r>
        <w:t>/2022 meeting</w:t>
      </w:r>
    </w:p>
    <w:p w14:paraId="5BB81BEF" w14:textId="3E47379F" w:rsidR="00921AFB" w:rsidRDefault="00921AFB" w:rsidP="00921AFB">
      <w:pPr>
        <w:pStyle w:val="ListParagraph"/>
        <w:numPr>
          <w:ilvl w:val="1"/>
          <w:numId w:val="3"/>
        </w:numPr>
      </w:pPr>
      <w:r>
        <w:t>Melissa motions to review minutes on Band App, Jen seconds the motion.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078D5BA9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7D43C104" w14:textId="0460EF38" w:rsidR="00323E79" w:rsidRDefault="00AE163C" w:rsidP="00BF5104">
      <w:pPr>
        <w:pStyle w:val="ListParagraph"/>
        <w:numPr>
          <w:ilvl w:val="2"/>
          <w:numId w:val="3"/>
        </w:numPr>
      </w:pPr>
      <w:r>
        <w:t>Nothing to report</w:t>
      </w:r>
    </w:p>
    <w:p w14:paraId="61A6E995" w14:textId="1F667A4B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1BF5EE52" w14:textId="0BE7BB71" w:rsidR="00BF5104" w:rsidRDefault="00AE163C" w:rsidP="00BC3AD6">
      <w:pPr>
        <w:pStyle w:val="ListParagraph"/>
        <w:numPr>
          <w:ilvl w:val="2"/>
          <w:numId w:val="3"/>
        </w:numPr>
      </w:pPr>
      <w:r>
        <w:t>Nothing to report</w:t>
      </w:r>
    </w:p>
    <w:p w14:paraId="6EB04F22" w14:textId="2796C0C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617CF38F" w14:textId="77777777" w:rsidR="000B34C7" w:rsidRDefault="002844BC" w:rsidP="000B34C7">
      <w:pPr>
        <w:pStyle w:val="ListParagraph"/>
        <w:numPr>
          <w:ilvl w:val="2"/>
          <w:numId w:val="3"/>
        </w:numPr>
      </w:pPr>
      <w:r>
        <w:t>Nothing to report</w:t>
      </w:r>
    </w:p>
    <w:p w14:paraId="1F5CEDEE" w14:textId="14A9F081" w:rsidR="00AB64E3" w:rsidRDefault="00AB64E3" w:rsidP="000B34C7">
      <w:pPr>
        <w:pStyle w:val="ListParagraph"/>
        <w:numPr>
          <w:ilvl w:val="1"/>
          <w:numId w:val="3"/>
        </w:numPr>
      </w:pPr>
      <w:r>
        <w:t>Treasurer’s Report</w:t>
      </w:r>
    </w:p>
    <w:p w14:paraId="6CB78095" w14:textId="0BF5BD3C" w:rsidR="00C608B3" w:rsidRDefault="009D4702" w:rsidP="00BF5104">
      <w:pPr>
        <w:pStyle w:val="ListParagraph"/>
        <w:numPr>
          <w:ilvl w:val="2"/>
          <w:numId w:val="3"/>
        </w:numPr>
      </w:pPr>
      <w:r>
        <w:t>Bank Balance</w:t>
      </w:r>
      <w:r w:rsidR="00A17B78">
        <w:t>= $4130.75</w:t>
      </w:r>
    </w:p>
    <w:p w14:paraId="5DB83DC3" w14:textId="77777777" w:rsidR="00A17B78" w:rsidRDefault="00A17B78" w:rsidP="00A17B78">
      <w:pPr>
        <w:pStyle w:val="ListParagraph"/>
        <w:numPr>
          <w:ilvl w:val="3"/>
          <w:numId w:val="3"/>
        </w:numPr>
      </w:pPr>
      <w:r>
        <w:t xml:space="preserve">3 outstanding checks </w:t>
      </w:r>
    </w:p>
    <w:p w14:paraId="6D695F71" w14:textId="5AB23469" w:rsidR="00A17B78" w:rsidRDefault="00A17B78" w:rsidP="00A17B78">
      <w:pPr>
        <w:pStyle w:val="ListParagraph"/>
        <w:numPr>
          <w:ilvl w:val="3"/>
          <w:numId w:val="3"/>
        </w:numPr>
      </w:pPr>
      <w:r>
        <w:t>Current Balance $2583.54 after checks post</w:t>
      </w:r>
    </w:p>
    <w:p w14:paraId="619318A2" w14:textId="747EDA27" w:rsidR="00A17B78" w:rsidRDefault="00A17B78" w:rsidP="00A17B78">
      <w:pPr>
        <w:pStyle w:val="ListParagraph"/>
        <w:numPr>
          <w:ilvl w:val="3"/>
          <w:numId w:val="3"/>
        </w:numPr>
      </w:pPr>
      <w:r>
        <w:t>Received anonymous $2000 donation</w:t>
      </w:r>
    </w:p>
    <w:p w14:paraId="01918A2C" w14:textId="181691B7" w:rsidR="00A17B78" w:rsidRDefault="00A17B78" w:rsidP="00A17B78">
      <w:pPr>
        <w:pStyle w:val="ListParagraph"/>
        <w:numPr>
          <w:ilvl w:val="3"/>
          <w:numId w:val="3"/>
        </w:numPr>
      </w:pPr>
      <w:r>
        <w:t>$4382.67 after debits and credits</w:t>
      </w:r>
    </w:p>
    <w:p w14:paraId="3A07FA2D" w14:textId="3F87CB01" w:rsidR="001956FF" w:rsidRDefault="001956FF" w:rsidP="00BF5104">
      <w:pPr>
        <w:pStyle w:val="ListParagraph"/>
        <w:numPr>
          <w:ilvl w:val="2"/>
          <w:numId w:val="3"/>
        </w:numPr>
      </w:pPr>
      <w:r>
        <w:t>PayPal Reader</w:t>
      </w:r>
      <w:r w:rsidR="00A17B78">
        <w:t>- located in supplies in band room</w:t>
      </w:r>
    </w:p>
    <w:p w14:paraId="5FC27D2E" w14:textId="04B1CB4C" w:rsidR="00E954D3" w:rsidRDefault="00145534" w:rsidP="00CD25A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33D0DD21" w14:textId="2A66697E" w:rsidR="00CD25A5" w:rsidRDefault="00A17B7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 more practice on Thursday 11/3</w:t>
      </w:r>
    </w:p>
    <w:p w14:paraId="35E9E183" w14:textId="7CB5F3C4" w:rsidR="00A17B78" w:rsidRDefault="00A17B78" w:rsidP="00A17B78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Parents invited to watch</w:t>
      </w:r>
    </w:p>
    <w:p w14:paraId="6B5592EC" w14:textId="069F5BE7" w:rsidR="00A17B78" w:rsidRDefault="00A17B7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11/10 Veterans Day Assembly</w:t>
      </w:r>
    </w:p>
    <w:p w14:paraId="5CAA91E8" w14:textId="1F52B37C" w:rsidR="00A17B78" w:rsidRDefault="00A17B7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No Veterans Day parade</w:t>
      </w:r>
    </w:p>
    <w:p w14:paraId="42BC5F1C" w14:textId="68BD90B4" w:rsidR="00A17B78" w:rsidRDefault="00A17B7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11/30 Honor Band auditions </w:t>
      </w:r>
    </w:p>
    <w:p w14:paraId="4B654AA5" w14:textId="154FF18A" w:rsidR="00A17B78" w:rsidRDefault="00A17B7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12/10 ATV Cold Springs Parade- Potential participation</w:t>
      </w:r>
    </w:p>
    <w:p w14:paraId="36F1FE7F" w14:textId="06BF8F48" w:rsidR="00476B88" w:rsidRDefault="00476B88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12/15 Winter Concert</w:t>
      </w:r>
    </w:p>
    <w:p w14:paraId="7DE8658A" w14:textId="6F439589" w:rsidR="00476B88" w:rsidRDefault="00476B88" w:rsidP="00476B88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About 15 class periods until Concert</w:t>
      </w:r>
    </w:p>
    <w:p w14:paraId="0ECC9FAF" w14:textId="0DCEE29D" w:rsidR="00476B88" w:rsidRDefault="00476B88" w:rsidP="00476B88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After school practice: TBD</w:t>
      </w:r>
    </w:p>
    <w:p w14:paraId="648474E3" w14:textId="27D3D03A" w:rsidR="00AE163C" w:rsidRPr="00CD25A5" w:rsidRDefault="00AE163C" w:rsidP="00CD25A5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Winter Drumline/Color guard: TBD</w:t>
      </w:r>
    </w:p>
    <w:p w14:paraId="65241563" w14:textId="77777777" w:rsidR="00BF5104" w:rsidRDefault="00AB64E3" w:rsidP="00BF5104">
      <w:pPr>
        <w:pStyle w:val="ListParagraph"/>
        <w:numPr>
          <w:ilvl w:val="0"/>
          <w:numId w:val="3"/>
        </w:numPr>
      </w:pPr>
      <w:r>
        <w:t>President’s Report</w:t>
      </w:r>
    </w:p>
    <w:p w14:paraId="2FD36754" w14:textId="14AE967A" w:rsidR="005F09A8" w:rsidRDefault="001956FF" w:rsidP="00BF5104">
      <w:pPr>
        <w:pStyle w:val="ListParagraph"/>
        <w:numPr>
          <w:ilvl w:val="1"/>
          <w:numId w:val="3"/>
        </w:numPr>
      </w:pPr>
      <w:r>
        <w:t>Secretary of State- up to date</w:t>
      </w:r>
    </w:p>
    <w:p w14:paraId="08CF918D" w14:textId="0911EB2F" w:rsidR="00FE5BCD" w:rsidRDefault="00FE5BCD" w:rsidP="00FE5BCD">
      <w:pPr>
        <w:pStyle w:val="ListParagraph"/>
        <w:numPr>
          <w:ilvl w:val="2"/>
          <w:numId w:val="3"/>
        </w:numPr>
      </w:pPr>
      <w:r>
        <w:t>Added Jen &amp; Kristen as signers</w:t>
      </w:r>
    </w:p>
    <w:p w14:paraId="0F780E1E" w14:textId="65BC920E" w:rsidR="00FE5BCD" w:rsidRDefault="00FE5BCD" w:rsidP="00FE5BCD">
      <w:pPr>
        <w:pStyle w:val="ListParagraph"/>
        <w:numPr>
          <w:ilvl w:val="2"/>
          <w:numId w:val="3"/>
        </w:numPr>
      </w:pPr>
      <w:r>
        <w:t>Signature cards are updated</w:t>
      </w:r>
    </w:p>
    <w:p w14:paraId="0E3C0C37" w14:textId="284BE346" w:rsidR="00FE5BCD" w:rsidRDefault="00FE5BCD" w:rsidP="00FE5BCD"/>
    <w:p w14:paraId="025AB878" w14:textId="6D63845F" w:rsidR="00FE5BCD" w:rsidRDefault="00FE5BCD" w:rsidP="00FE5BCD"/>
    <w:p w14:paraId="1DDA13DF" w14:textId="52391705" w:rsidR="00FE5BCD" w:rsidRDefault="00FE5BCD" w:rsidP="00FE5BCD"/>
    <w:p w14:paraId="7334FFD1" w14:textId="5346EF6F" w:rsidR="00FE5BCD" w:rsidRDefault="00FE5BCD" w:rsidP="00FE5BCD"/>
    <w:p w14:paraId="635C4E90" w14:textId="673ED0F6" w:rsidR="00FE5BCD" w:rsidRDefault="00FE5BCD" w:rsidP="00FE5BCD"/>
    <w:p w14:paraId="6FE367B9" w14:textId="77777777" w:rsidR="00FE5BCD" w:rsidRDefault="00FE5BCD" w:rsidP="00FE5BCD"/>
    <w:p w14:paraId="44E171DA" w14:textId="22EA8891" w:rsidR="00BF5104" w:rsidRDefault="00AB64E3" w:rsidP="00BF5104">
      <w:pPr>
        <w:pStyle w:val="ListParagraph"/>
        <w:numPr>
          <w:ilvl w:val="0"/>
          <w:numId w:val="3"/>
        </w:numPr>
      </w:pPr>
      <w:r>
        <w:t>Committee Reports</w:t>
      </w:r>
    </w:p>
    <w:p w14:paraId="27B1A66B" w14:textId="6C876870" w:rsidR="00F93CAD" w:rsidRDefault="00F93CAD" w:rsidP="00F93CAD">
      <w:pPr>
        <w:pStyle w:val="ListParagraph"/>
        <w:numPr>
          <w:ilvl w:val="1"/>
          <w:numId w:val="3"/>
        </w:numPr>
      </w:pPr>
      <w:r>
        <w:t>Competition: Saturday 11/5 @ UNR</w:t>
      </w:r>
    </w:p>
    <w:p w14:paraId="21BE79D0" w14:textId="2519E2D5" w:rsidR="00FE5BCD" w:rsidRDefault="00FE5BCD" w:rsidP="00FE5BCD">
      <w:pPr>
        <w:pStyle w:val="ListParagraph"/>
        <w:numPr>
          <w:ilvl w:val="3"/>
          <w:numId w:val="3"/>
        </w:numPr>
      </w:pPr>
      <w:r>
        <w:t xml:space="preserve">Park by </w:t>
      </w:r>
      <w:proofErr w:type="spellStart"/>
      <w:r>
        <w:t>Damonte</w:t>
      </w:r>
      <w:proofErr w:type="spellEnd"/>
      <w:r>
        <w:t xml:space="preserve"> in N. Lot</w:t>
      </w:r>
    </w:p>
    <w:p w14:paraId="008455A1" w14:textId="67D15BD3" w:rsidR="00FE5BCD" w:rsidRDefault="00FE5BCD" w:rsidP="00FE5BCD">
      <w:pPr>
        <w:pStyle w:val="ListParagraph"/>
        <w:numPr>
          <w:ilvl w:val="3"/>
          <w:numId w:val="3"/>
        </w:numPr>
      </w:pPr>
      <w:r>
        <w:t>Ability to use a trailer to move equipment if needed</w:t>
      </w:r>
    </w:p>
    <w:p w14:paraId="716FA61C" w14:textId="1C77D20C" w:rsidR="00170C3F" w:rsidRDefault="00170C3F" w:rsidP="00F93CAD">
      <w:pPr>
        <w:pStyle w:val="ListParagraph"/>
        <w:numPr>
          <w:ilvl w:val="2"/>
          <w:numId w:val="3"/>
        </w:numPr>
      </w:pPr>
      <w:r>
        <w:t>Firm up plans</w:t>
      </w:r>
    </w:p>
    <w:p w14:paraId="2D94EA85" w14:textId="47FD552B" w:rsidR="00FE5BCD" w:rsidRDefault="00FE5BCD" w:rsidP="00FE5BCD">
      <w:pPr>
        <w:pStyle w:val="ListParagraph"/>
        <w:numPr>
          <w:ilvl w:val="3"/>
          <w:numId w:val="3"/>
        </w:numPr>
      </w:pPr>
      <w:r>
        <w:t>Timeline attached to email sent out by Canfield</w:t>
      </w:r>
    </w:p>
    <w:p w14:paraId="46F6FC06" w14:textId="550E6FE8" w:rsidR="00FE5BCD" w:rsidRDefault="00BC3AD6" w:rsidP="00FE5BCD">
      <w:pPr>
        <w:pStyle w:val="ListParagraph"/>
        <w:numPr>
          <w:ilvl w:val="2"/>
          <w:numId w:val="3"/>
        </w:numPr>
      </w:pPr>
      <w:r>
        <w:t>Box Lunches- will prepare morning of</w:t>
      </w:r>
    </w:p>
    <w:p w14:paraId="6351D2BC" w14:textId="6507CBE3" w:rsidR="00FE5BCD" w:rsidRDefault="00FE5BCD" w:rsidP="00FE5BCD">
      <w:pPr>
        <w:pStyle w:val="ListParagraph"/>
        <w:numPr>
          <w:ilvl w:val="2"/>
          <w:numId w:val="3"/>
        </w:numPr>
      </w:pPr>
      <w:r>
        <w:t>65 Lunches</w:t>
      </w:r>
    </w:p>
    <w:p w14:paraId="67D49BA2" w14:textId="17D9A478" w:rsidR="0026455C" w:rsidRDefault="00AB64E3" w:rsidP="00BF5104">
      <w:pPr>
        <w:pStyle w:val="ListParagraph"/>
        <w:numPr>
          <w:ilvl w:val="0"/>
          <w:numId w:val="3"/>
        </w:numPr>
      </w:pPr>
      <w:r>
        <w:t>Old Business</w:t>
      </w:r>
    </w:p>
    <w:p w14:paraId="5E64EDE0" w14:textId="53E87654" w:rsidR="00375DA9" w:rsidRDefault="00375DA9" w:rsidP="00375DA9">
      <w:pPr>
        <w:pStyle w:val="ListParagraph"/>
        <w:numPr>
          <w:ilvl w:val="1"/>
          <w:numId w:val="3"/>
        </w:numPr>
      </w:pPr>
      <w:r>
        <w:t>Band Payment Management Software: Charms or Cut Time</w:t>
      </w:r>
    </w:p>
    <w:p w14:paraId="181045AA" w14:textId="4B141790" w:rsidR="00921AFB" w:rsidRDefault="00921AFB" w:rsidP="00921AFB">
      <w:pPr>
        <w:pStyle w:val="ListParagraph"/>
        <w:numPr>
          <w:ilvl w:val="2"/>
          <w:numId w:val="3"/>
        </w:numPr>
      </w:pPr>
      <w:r>
        <w:t>Cut Time is recommended</w:t>
      </w:r>
    </w:p>
    <w:p w14:paraId="5CD8CB79" w14:textId="7F7C9686" w:rsidR="00921AFB" w:rsidRDefault="00921AFB" w:rsidP="00921AFB">
      <w:pPr>
        <w:pStyle w:val="ListParagraph"/>
        <w:numPr>
          <w:ilvl w:val="2"/>
          <w:numId w:val="3"/>
        </w:numPr>
      </w:pPr>
      <w:r>
        <w:t>$95/ year</w:t>
      </w:r>
    </w:p>
    <w:p w14:paraId="69A79C65" w14:textId="23AEE2D5" w:rsidR="00921AFB" w:rsidRDefault="00921AFB" w:rsidP="00921AFB">
      <w:pPr>
        <w:pStyle w:val="ListParagraph"/>
        <w:numPr>
          <w:ilvl w:val="2"/>
          <w:numId w:val="3"/>
        </w:numPr>
      </w:pPr>
      <w:r>
        <w:t>Move to discuss in January</w:t>
      </w:r>
    </w:p>
    <w:p w14:paraId="2B7CA60D" w14:textId="77777777" w:rsidR="001956FF" w:rsidRDefault="001956FF" w:rsidP="001956FF">
      <w:pPr>
        <w:pStyle w:val="ListParagraph"/>
        <w:numPr>
          <w:ilvl w:val="1"/>
          <w:numId w:val="3"/>
        </w:numPr>
      </w:pPr>
      <w:r>
        <w:t>UNR Fundraising Dates</w:t>
      </w:r>
    </w:p>
    <w:p w14:paraId="635769A4" w14:textId="4A01C6B5" w:rsidR="001956FF" w:rsidRDefault="001956FF" w:rsidP="001956FF">
      <w:pPr>
        <w:pStyle w:val="ListParagraph"/>
        <w:numPr>
          <w:ilvl w:val="2"/>
          <w:numId w:val="3"/>
        </w:numPr>
      </w:pPr>
      <w:r>
        <w:t>Contact Kris Pauley about UNR Basket</w:t>
      </w:r>
      <w:r>
        <w:t>ball</w:t>
      </w:r>
    </w:p>
    <w:p w14:paraId="4130DBE8" w14:textId="2B0FE7F0" w:rsidR="003F7222" w:rsidRDefault="003F7222" w:rsidP="003F7222">
      <w:pPr>
        <w:pStyle w:val="ListParagraph"/>
        <w:numPr>
          <w:ilvl w:val="3"/>
          <w:numId w:val="3"/>
        </w:numPr>
      </w:pPr>
      <w:r>
        <w:t xml:space="preserve">Decision to pass on UNR Basketball fundraising </w:t>
      </w:r>
      <w:r w:rsidR="00BF7076">
        <w:t>opportunities</w:t>
      </w:r>
      <w:r>
        <w:t xml:space="preserve"> </w:t>
      </w:r>
      <w:proofErr w:type="gramStart"/>
      <w:r>
        <w:t>at this time</w:t>
      </w:r>
      <w:proofErr w:type="gramEnd"/>
      <w:r>
        <w:t>; continue to work Aces booths.</w:t>
      </w:r>
    </w:p>
    <w:p w14:paraId="0BF3E503" w14:textId="77777777" w:rsidR="001956FF" w:rsidRDefault="001956FF" w:rsidP="001956FF">
      <w:pPr>
        <w:pStyle w:val="ListParagraph"/>
        <w:numPr>
          <w:ilvl w:val="1"/>
          <w:numId w:val="3"/>
        </w:numPr>
      </w:pPr>
      <w:r>
        <w:t>Bingo Night</w:t>
      </w:r>
    </w:p>
    <w:p w14:paraId="26A56235" w14:textId="112B69D7" w:rsidR="001956FF" w:rsidRDefault="001956FF" w:rsidP="001956FF">
      <w:pPr>
        <w:pStyle w:val="ListParagraph"/>
        <w:numPr>
          <w:ilvl w:val="2"/>
          <w:numId w:val="3"/>
        </w:numPr>
      </w:pPr>
      <w:r>
        <w:t>Show Your Love for the Band on 2/16</w:t>
      </w:r>
      <w:r w:rsidR="00A56AF2">
        <w:t xml:space="preserve"> (TBD)</w:t>
      </w:r>
    </w:p>
    <w:p w14:paraId="31B554FC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Purchase Bingo supplies (</w:t>
      </w:r>
      <w:proofErr w:type="spellStart"/>
      <w:r>
        <w:t>Dobbers</w:t>
      </w:r>
      <w:proofErr w:type="spellEnd"/>
      <w:r>
        <w:t>, Calling System, Game Boards)</w:t>
      </w:r>
    </w:p>
    <w:p w14:paraId="148A1733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Hot Dogs, Pizza, Nachos, Chips &amp; Bev combo $</w:t>
      </w:r>
      <w:proofErr w:type="gramStart"/>
      <w:r>
        <w:t>5?;</w:t>
      </w:r>
      <w:proofErr w:type="gramEnd"/>
      <w:r>
        <w:t xml:space="preserve"> Desserts $1?</w:t>
      </w:r>
    </w:p>
    <w:p w14:paraId="10A8B63A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Silent Auction Tables</w:t>
      </w:r>
    </w:p>
    <w:p w14:paraId="3DAC0977" w14:textId="6D042AC7" w:rsidR="001956FF" w:rsidRDefault="001956FF" w:rsidP="001956FF">
      <w:pPr>
        <w:pStyle w:val="ListParagraph"/>
        <w:numPr>
          <w:ilvl w:val="3"/>
          <w:numId w:val="3"/>
        </w:numPr>
      </w:pPr>
      <w:r>
        <w:t>50/50 Fundraiser</w:t>
      </w:r>
    </w:p>
    <w:p w14:paraId="147C1A59" w14:textId="77777777" w:rsidR="007730CA" w:rsidRDefault="007730CA" w:rsidP="007730CA">
      <w:pPr>
        <w:pStyle w:val="ListParagraph"/>
        <w:numPr>
          <w:ilvl w:val="1"/>
          <w:numId w:val="3"/>
        </w:numPr>
      </w:pPr>
      <w:r>
        <w:t>Band Banquet: Thursday 11/10 6p-8p</w:t>
      </w:r>
    </w:p>
    <w:p w14:paraId="780B7E34" w14:textId="498804AB" w:rsidR="007730CA" w:rsidRDefault="00170C3F" w:rsidP="007730CA">
      <w:pPr>
        <w:pStyle w:val="ListParagraph"/>
        <w:numPr>
          <w:ilvl w:val="2"/>
          <w:numId w:val="3"/>
        </w:numPr>
      </w:pPr>
      <w:r>
        <w:t>Firm up p</w:t>
      </w:r>
      <w:r w:rsidR="007730CA">
        <w:t>lanning</w:t>
      </w:r>
    </w:p>
    <w:p w14:paraId="0227EA5E" w14:textId="702311AE" w:rsidR="00A56AF2" w:rsidRDefault="00A56AF2" w:rsidP="00A56AF2">
      <w:pPr>
        <w:pStyle w:val="ListParagraph"/>
        <w:numPr>
          <w:ilvl w:val="3"/>
          <w:numId w:val="3"/>
        </w:numPr>
      </w:pPr>
      <w:r>
        <w:t>Sign-up Genius is posted, please RSVP</w:t>
      </w:r>
    </w:p>
    <w:p w14:paraId="267705C8" w14:textId="2BAAF386" w:rsidR="005A02A6" w:rsidRDefault="007730CA" w:rsidP="005A02A6">
      <w:pPr>
        <w:pStyle w:val="ListParagraph"/>
        <w:numPr>
          <w:ilvl w:val="2"/>
          <w:numId w:val="3"/>
        </w:numPr>
      </w:pPr>
      <w:r>
        <w:t xml:space="preserve">Food- </w:t>
      </w:r>
      <w:r w:rsidR="005A02A6">
        <w:t>Donation of food by Asian restaurant 999Pho</w:t>
      </w:r>
    </w:p>
    <w:p w14:paraId="0757F768" w14:textId="467E2751" w:rsidR="005A02A6" w:rsidRDefault="005A02A6" w:rsidP="005A02A6">
      <w:pPr>
        <w:pStyle w:val="ListParagraph"/>
        <w:numPr>
          <w:ilvl w:val="3"/>
          <w:numId w:val="3"/>
        </w:numPr>
      </w:pPr>
      <w:r>
        <w:t xml:space="preserve">Fill in with Asian salad, bread, sweet &amp; sour sauce, shredded cabbage, cucumber, carrots, </w:t>
      </w:r>
    </w:p>
    <w:p w14:paraId="53EA177E" w14:textId="7BBF95F4" w:rsidR="007730CA" w:rsidRDefault="00A56AF2" w:rsidP="007730CA">
      <w:pPr>
        <w:pStyle w:val="ListParagraph"/>
        <w:numPr>
          <w:ilvl w:val="2"/>
          <w:numId w:val="3"/>
        </w:numPr>
      </w:pPr>
      <w:r>
        <w:t>Asking for parent donations of drinks and desserts.</w:t>
      </w:r>
    </w:p>
    <w:p w14:paraId="7FE8BB81" w14:textId="13672EF9" w:rsidR="000818CF" w:rsidRDefault="000818CF" w:rsidP="007730CA">
      <w:pPr>
        <w:pStyle w:val="ListParagraph"/>
        <w:numPr>
          <w:ilvl w:val="2"/>
          <w:numId w:val="3"/>
        </w:numPr>
      </w:pPr>
      <w:r>
        <w:t>Set-up in Cafeteria</w:t>
      </w:r>
    </w:p>
    <w:p w14:paraId="7881B150" w14:textId="396E263F" w:rsidR="000818CF" w:rsidRDefault="000818CF" w:rsidP="000818CF">
      <w:pPr>
        <w:pStyle w:val="ListParagraph"/>
        <w:numPr>
          <w:ilvl w:val="3"/>
          <w:numId w:val="3"/>
        </w:numPr>
      </w:pPr>
      <w:r>
        <w:t xml:space="preserve">Balloons- </w:t>
      </w:r>
      <w:r w:rsidR="0008503A">
        <w:t>Tiffany will order balloon arch/balloons on amazon</w:t>
      </w:r>
    </w:p>
    <w:p w14:paraId="51BDFF06" w14:textId="49D015F3" w:rsidR="0008503A" w:rsidRDefault="0008503A" w:rsidP="000818CF">
      <w:pPr>
        <w:pStyle w:val="ListParagraph"/>
        <w:numPr>
          <w:ilvl w:val="3"/>
          <w:numId w:val="3"/>
        </w:numPr>
      </w:pPr>
      <w:r>
        <w:t>Ask Anna Brown for balloon pump</w:t>
      </w:r>
    </w:p>
    <w:p w14:paraId="2AA259A9" w14:textId="50EFAC97" w:rsidR="00BF5104" w:rsidRDefault="00AB64E3" w:rsidP="001956FF">
      <w:pPr>
        <w:pStyle w:val="ListParagraph"/>
        <w:numPr>
          <w:ilvl w:val="0"/>
          <w:numId w:val="3"/>
        </w:numPr>
      </w:pPr>
      <w:r>
        <w:t>New Business</w:t>
      </w:r>
    </w:p>
    <w:p w14:paraId="15BD0B14" w14:textId="6F86A81E" w:rsidR="00170C3F" w:rsidRDefault="00170C3F" w:rsidP="00170C3F">
      <w:pPr>
        <w:pStyle w:val="ListParagraph"/>
        <w:numPr>
          <w:ilvl w:val="1"/>
          <w:numId w:val="3"/>
        </w:numPr>
      </w:pPr>
      <w:r>
        <w:t>12/17 Basketball Game</w:t>
      </w:r>
      <w:r w:rsidR="00AE163C">
        <w:t>- White Out (wear white/costumes)</w:t>
      </w:r>
    </w:p>
    <w:p w14:paraId="033E1B4E" w14:textId="701C0C51" w:rsidR="00170C3F" w:rsidRDefault="00170C3F" w:rsidP="00170C3F">
      <w:pPr>
        <w:pStyle w:val="ListParagraph"/>
        <w:numPr>
          <w:ilvl w:val="2"/>
          <w:numId w:val="3"/>
        </w:numPr>
      </w:pPr>
      <w:r>
        <w:t>Fundraising ideas</w:t>
      </w:r>
    </w:p>
    <w:p w14:paraId="7F115FC8" w14:textId="5B906EF2" w:rsidR="000818CF" w:rsidRDefault="000818CF" w:rsidP="00170C3F">
      <w:pPr>
        <w:pStyle w:val="ListParagraph"/>
        <w:numPr>
          <w:ilvl w:val="2"/>
          <w:numId w:val="3"/>
        </w:numPr>
      </w:pPr>
      <w:r>
        <w:t>Canfield will check for conflicts with Basketball Boosters</w:t>
      </w:r>
    </w:p>
    <w:p w14:paraId="5C7407A8" w14:textId="54CA07BB" w:rsidR="00170C3F" w:rsidRDefault="00170C3F" w:rsidP="00170C3F">
      <w:pPr>
        <w:pStyle w:val="ListParagraph"/>
        <w:numPr>
          <w:ilvl w:val="3"/>
          <w:numId w:val="3"/>
        </w:numPr>
      </w:pPr>
      <w:r>
        <w:t>Bake sale</w:t>
      </w:r>
    </w:p>
    <w:p w14:paraId="65976770" w14:textId="1B4A5D9D" w:rsidR="00170C3F" w:rsidRDefault="00170C3F" w:rsidP="00170C3F">
      <w:pPr>
        <w:pStyle w:val="ListParagraph"/>
        <w:numPr>
          <w:ilvl w:val="3"/>
          <w:numId w:val="3"/>
        </w:numPr>
      </w:pPr>
      <w:r>
        <w:t>Sell Chocolate bars</w:t>
      </w:r>
    </w:p>
    <w:p w14:paraId="1527BC6A" w14:textId="7C99769D" w:rsidR="00170C3F" w:rsidRDefault="00170C3F" w:rsidP="00170C3F">
      <w:pPr>
        <w:pStyle w:val="ListParagraph"/>
        <w:numPr>
          <w:ilvl w:val="3"/>
          <w:numId w:val="3"/>
        </w:numPr>
      </w:pPr>
      <w:r>
        <w:t>50/50 Raffle</w:t>
      </w:r>
    </w:p>
    <w:p w14:paraId="266866E3" w14:textId="4F264182" w:rsidR="0058188A" w:rsidRDefault="0058188A" w:rsidP="0058188A">
      <w:pPr>
        <w:pStyle w:val="ListParagraph"/>
        <w:numPr>
          <w:ilvl w:val="0"/>
          <w:numId w:val="3"/>
        </w:numPr>
      </w:pPr>
      <w:r>
        <w:t>Props</w:t>
      </w:r>
    </w:p>
    <w:p w14:paraId="09ABEAE0" w14:textId="75DBB9D8" w:rsidR="0058188A" w:rsidRDefault="0058188A" w:rsidP="0058188A">
      <w:pPr>
        <w:pStyle w:val="ListParagraph"/>
        <w:numPr>
          <w:ilvl w:val="1"/>
          <w:numId w:val="3"/>
        </w:numPr>
      </w:pPr>
      <w:r>
        <w:t>Final cost about $500</w:t>
      </w:r>
    </w:p>
    <w:p w14:paraId="4B3C5942" w14:textId="5C8D056E" w:rsidR="0058188A" w:rsidRDefault="0058188A" w:rsidP="0058188A"/>
    <w:p w14:paraId="5B354BEC" w14:textId="26AE718E" w:rsidR="0058188A" w:rsidRDefault="0058188A" w:rsidP="0058188A"/>
    <w:p w14:paraId="0D471FBE" w14:textId="77777777" w:rsidR="0058188A" w:rsidRDefault="0058188A" w:rsidP="0058188A"/>
    <w:p w14:paraId="2D18899D" w14:textId="7750E17A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  <w:r w:rsidR="004735A3">
        <w:t>/Events</w:t>
      </w:r>
    </w:p>
    <w:p w14:paraId="7F51B730" w14:textId="20B966C0" w:rsidR="00765F81" w:rsidRDefault="00A07C7A" w:rsidP="00765F81">
      <w:pPr>
        <w:pStyle w:val="ListParagraph"/>
        <w:numPr>
          <w:ilvl w:val="1"/>
          <w:numId w:val="3"/>
        </w:numPr>
      </w:pPr>
      <w:r>
        <w:t xml:space="preserve">11/5: </w:t>
      </w:r>
      <w:r w:rsidR="00765F81">
        <w:t>Competition: Saturday @ UNR</w:t>
      </w:r>
    </w:p>
    <w:p w14:paraId="4056116B" w14:textId="0C724AF2" w:rsidR="00B903FA" w:rsidRDefault="0046021D" w:rsidP="00511994">
      <w:pPr>
        <w:pStyle w:val="ListParagraph"/>
        <w:numPr>
          <w:ilvl w:val="1"/>
          <w:numId w:val="3"/>
        </w:numPr>
      </w:pPr>
      <w:r>
        <w:t xml:space="preserve">11/10: </w:t>
      </w:r>
      <w:r w:rsidR="00B903FA">
        <w:t>Band Banquet</w:t>
      </w:r>
      <w:r w:rsidR="00107C85">
        <w:t xml:space="preserve"> </w:t>
      </w:r>
      <w:r>
        <w:t>@</w:t>
      </w:r>
      <w:r w:rsidR="00107C85">
        <w:t>6p-8p</w:t>
      </w:r>
    </w:p>
    <w:p w14:paraId="16F8CA04" w14:textId="0FEC5567" w:rsidR="0046021D" w:rsidRDefault="0046021D" w:rsidP="0046021D">
      <w:pPr>
        <w:pStyle w:val="ListParagraph"/>
        <w:numPr>
          <w:ilvl w:val="1"/>
          <w:numId w:val="3"/>
        </w:numPr>
      </w:pPr>
      <w:r>
        <w:t>12/3: Sparks Hometown Christmas Parade</w:t>
      </w:r>
    </w:p>
    <w:p w14:paraId="6DF54446" w14:textId="06416BF2" w:rsidR="0046021D" w:rsidRDefault="0046021D" w:rsidP="00511994">
      <w:pPr>
        <w:pStyle w:val="ListParagraph"/>
        <w:numPr>
          <w:ilvl w:val="1"/>
          <w:numId w:val="3"/>
        </w:numPr>
      </w:pPr>
      <w:r>
        <w:t xml:space="preserve">12/15: </w:t>
      </w:r>
      <w:r>
        <w:t>Winter Concert</w:t>
      </w:r>
      <w:r>
        <w:t xml:space="preserve"> @ 630p</w:t>
      </w:r>
    </w:p>
    <w:p w14:paraId="082EB861" w14:textId="1ED8A1C2" w:rsidR="0046021D" w:rsidRDefault="0046021D" w:rsidP="00511994">
      <w:pPr>
        <w:pStyle w:val="ListParagraph"/>
        <w:numPr>
          <w:ilvl w:val="1"/>
          <w:numId w:val="3"/>
        </w:numPr>
      </w:pPr>
      <w:r>
        <w:t>12/17: Basketball game @12p, pick-up @ 4p</w:t>
      </w:r>
    </w:p>
    <w:p w14:paraId="13E01FED" w14:textId="27104766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56F0F845" w14:textId="6AD43CF2" w:rsidR="00036F86" w:rsidRDefault="00A07C7A" w:rsidP="00036F86">
      <w:pPr>
        <w:pStyle w:val="ListParagraph"/>
        <w:numPr>
          <w:ilvl w:val="1"/>
          <w:numId w:val="3"/>
        </w:numPr>
      </w:pPr>
      <w:r>
        <w:t xml:space="preserve">12/6: </w:t>
      </w:r>
      <w:r w:rsidR="00036F86">
        <w:t>Parent Meeting</w:t>
      </w:r>
      <w:r w:rsidR="008E7796">
        <w:t xml:space="preserve"> &amp; Booster Meeting</w:t>
      </w:r>
      <w:r>
        <w:t xml:space="preserve"> @ 6p</w:t>
      </w:r>
    </w:p>
    <w:p w14:paraId="06EE4AC4" w14:textId="67495BD5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  <w:r w:rsidR="0095435F">
        <w:t xml:space="preserve"> @ 7:01p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C94B" w14:textId="77777777" w:rsidR="00297BCE" w:rsidRDefault="00297BCE" w:rsidP="00C94D60">
      <w:r>
        <w:separator/>
      </w:r>
    </w:p>
  </w:endnote>
  <w:endnote w:type="continuationSeparator" w:id="0">
    <w:p w14:paraId="2427B9A1" w14:textId="77777777" w:rsidR="00297BCE" w:rsidRDefault="00297BCE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0F98" w14:textId="77777777" w:rsidR="00297BCE" w:rsidRDefault="00297BCE" w:rsidP="00C94D60">
      <w:r>
        <w:separator/>
      </w:r>
    </w:p>
  </w:footnote>
  <w:footnote w:type="continuationSeparator" w:id="0">
    <w:p w14:paraId="2A9E5E6F" w14:textId="77777777" w:rsidR="00297BCE" w:rsidRDefault="00297BCE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4DD0D1CF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</w:t>
                              </w:r>
                              <w:r w:rsidR="00663F20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ng Minutes</w:t>
                              </w:r>
                            </w:p>
                          </w:sdtContent>
                        </w:sdt>
                        <w:p w14:paraId="1C011391" w14:textId="04214F6B" w:rsidR="00801CF9" w:rsidRDefault="002C2251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DC0C74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466C3A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4DD0D1CF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</w:t>
                        </w:r>
                        <w:r w:rsidR="00663F20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ng Minutes</w:t>
                        </w:r>
                      </w:p>
                    </w:sdtContent>
                  </w:sdt>
                  <w:p w14:paraId="1C011391" w14:textId="04214F6B" w:rsidR="00801CF9" w:rsidRDefault="002C2251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DC0C74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466C3A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522048E"/>
    <w:lvl w:ilvl="0" w:tplc="0B3E9E0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818CF"/>
    <w:rsid w:val="0008503A"/>
    <w:rsid w:val="000B34C7"/>
    <w:rsid w:val="000D7CE5"/>
    <w:rsid w:val="000E53DF"/>
    <w:rsid w:val="000F4458"/>
    <w:rsid w:val="00107C85"/>
    <w:rsid w:val="00110653"/>
    <w:rsid w:val="00131DD9"/>
    <w:rsid w:val="00133D92"/>
    <w:rsid w:val="00136E28"/>
    <w:rsid w:val="00145534"/>
    <w:rsid w:val="0015296D"/>
    <w:rsid w:val="00170C3F"/>
    <w:rsid w:val="00182B74"/>
    <w:rsid w:val="001956FF"/>
    <w:rsid w:val="001B1F86"/>
    <w:rsid w:val="001D70D2"/>
    <w:rsid w:val="001F0A0F"/>
    <w:rsid w:val="001F0D6C"/>
    <w:rsid w:val="0024491C"/>
    <w:rsid w:val="00245E5C"/>
    <w:rsid w:val="0026049A"/>
    <w:rsid w:val="0026455C"/>
    <w:rsid w:val="00280B91"/>
    <w:rsid w:val="002844BC"/>
    <w:rsid w:val="00297BCE"/>
    <w:rsid w:val="002A0A71"/>
    <w:rsid w:val="002C2251"/>
    <w:rsid w:val="002D3117"/>
    <w:rsid w:val="003054C5"/>
    <w:rsid w:val="00306B9E"/>
    <w:rsid w:val="003207D8"/>
    <w:rsid w:val="00323E79"/>
    <w:rsid w:val="003272A5"/>
    <w:rsid w:val="00375DA9"/>
    <w:rsid w:val="00376EB7"/>
    <w:rsid w:val="003D4851"/>
    <w:rsid w:val="003F7222"/>
    <w:rsid w:val="0040546D"/>
    <w:rsid w:val="004059F0"/>
    <w:rsid w:val="004122D0"/>
    <w:rsid w:val="00455BC0"/>
    <w:rsid w:val="00457387"/>
    <w:rsid w:val="004573C4"/>
    <w:rsid w:val="0046021D"/>
    <w:rsid w:val="00466C3A"/>
    <w:rsid w:val="004735A3"/>
    <w:rsid w:val="004749EB"/>
    <w:rsid w:val="00476B88"/>
    <w:rsid w:val="00476CD0"/>
    <w:rsid w:val="004B3D44"/>
    <w:rsid w:val="00511994"/>
    <w:rsid w:val="00515833"/>
    <w:rsid w:val="005609E4"/>
    <w:rsid w:val="0058188A"/>
    <w:rsid w:val="005A02A6"/>
    <w:rsid w:val="005A1062"/>
    <w:rsid w:val="005C6DB9"/>
    <w:rsid w:val="005D29E7"/>
    <w:rsid w:val="005F09A8"/>
    <w:rsid w:val="0060494F"/>
    <w:rsid w:val="00657430"/>
    <w:rsid w:val="00660366"/>
    <w:rsid w:val="00663F20"/>
    <w:rsid w:val="0066507B"/>
    <w:rsid w:val="00687D7A"/>
    <w:rsid w:val="006D1937"/>
    <w:rsid w:val="006F0D48"/>
    <w:rsid w:val="007142A1"/>
    <w:rsid w:val="0075224C"/>
    <w:rsid w:val="00754E5B"/>
    <w:rsid w:val="00765F81"/>
    <w:rsid w:val="007730CA"/>
    <w:rsid w:val="00782F20"/>
    <w:rsid w:val="00786430"/>
    <w:rsid w:val="007E3B4F"/>
    <w:rsid w:val="00801CF9"/>
    <w:rsid w:val="00840AF1"/>
    <w:rsid w:val="008560AB"/>
    <w:rsid w:val="008744CE"/>
    <w:rsid w:val="008D22D5"/>
    <w:rsid w:val="008E7796"/>
    <w:rsid w:val="00921AFB"/>
    <w:rsid w:val="009338B1"/>
    <w:rsid w:val="0095435F"/>
    <w:rsid w:val="00976774"/>
    <w:rsid w:val="009769F6"/>
    <w:rsid w:val="009C2F29"/>
    <w:rsid w:val="009D4702"/>
    <w:rsid w:val="009D6C20"/>
    <w:rsid w:val="00A07C7A"/>
    <w:rsid w:val="00A1537E"/>
    <w:rsid w:val="00A17B78"/>
    <w:rsid w:val="00A511C1"/>
    <w:rsid w:val="00A56AF2"/>
    <w:rsid w:val="00A739FF"/>
    <w:rsid w:val="00A8403A"/>
    <w:rsid w:val="00AB64E3"/>
    <w:rsid w:val="00AC53FF"/>
    <w:rsid w:val="00AE163C"/>
    <w:rsid w:val="00AE4044"/>
    <w:rsid w:val="00B26361"/>
    <w:rsid w:val="00B903FA"/>
    <w:rsid w:val="00B95B50"/>
    <w:rsid w:val="00BA65CE"/>
    <w:rsid w:val="00BC3AD6"/>
    <w:rsid w:val="00BD3A77"/>
    <w:rsid w:val="00BE646A"/>
    <w:rsid w:val="00BE7699"/>
    <w:rsid w:val="00BF5104"/>
    <w:rsid w:val="00BF7076"/>
    <w:rsid w:val="00C13679"/>
    <w:rsid w:val="00C37180"/>
    <w:rsid w:val="00C608B3"/>
    <w:rsid w:val="00C66F78"/>
    <w:rsid w:val="00C94D60"/>
    <w:rsid w:val="00CB2FA2"/>
    <w:rsid w:val="00CB625A"/>
    <w:rsid w:val="00CD25A5"/>
    <w:rsid w:val="00CE3C04"/>
    <w:rsid w:val="00D27F33"/>
    <w:rsid w:val="00D41EB1"/>
    <w:rsid w:val="00DC0C74"/>
    <w:rsid w:val="00DC2042"/>
    <w:rsid w:val="00DF3CF5"/>
    <w:rsid w:val="00E35606"/>
    <w:rsid w:val="00E954D3"/>
    <w:rsid w:val="00EC6729"/>
    <w:rsid w:val="00EE2F0D"/>
    <w:rsid w:val="00F0743E"/>
    <w:rsid w:val="00F12994"/>
    <w:rsid w:val="00F33B0B"/>
    <w:rsid w:val="00F4768A"/>
    <w:rsid w:val="00F7290A"/>
    <w:rsid w:val="00F75413"/>
    <w:rsid w:val="00F93CAD"/>
    <w:rsid w:val="00FA529D"/>
    <w:rsid w:val="00FB297E"/>
    <w:rsid w:val="00FC34E9"/>
    <w:rsid w:val="00FE5BCD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Minutes</dc:title>
  <dc:subject/>
  <dc:creator>Tiffany Kaiser</dc:creator>
  <cp:keywords/>
  <dc:description/>
  <cp:lastModifiedBy>Tiffany Kaiser</cp:lastModifiedBy>
  <cp:revision>19</cp:revision>
  <cp:lastPrinted>2022-11-01T23:52:00Z</cp:lastPrinted>
  <dcterms:created xsi:type="dcterms:W3CDTF">2022-11-02T00:05:00Z</dcterms:created>
  <dcterms:modified xsi:type="dcterms:W3CDTF">2022-11-02T02:02:00Z</dcterms:modified>
</cp:coreProperties>
</file>