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0149F" w14:textId="538FF055" w:rsidR="00702126" w:rsidRDefault="00702126" w:rsidP="00702126">
      <w:pPr>
        <w:pStyle w:val="ListParagraph"/>
        <w:numPr>
          <w:ilvl w:val="0"/>
          <w:numId w:val="3"/>
        </w:numPr>
      </w:pPr>
      <w:r>
        <w:t>Call to Order</w:t>
      </w:r>
    </w:p>
    <w:p w14:paraId="3235002F" w14:textId="77777777" w:rsidR="005C4104" w:rsidRDefault="00537605" w:rsidP="00537605">
      <w:pPr>
        <w:pStyle w:val="ListParagraph"/>
        <w:numPr>
          <w:ilvl w:val="1"/>
          <w:numId w:val="3"/>
        </w:numPr>
      </w:pPr>
      <w:r>
        <w:t>Shannon</w:t>
      </w:r>
      <w:r w:rsidR="00E01532">
        <w:t xml:space="preserve"> </w:t>
      </w:r>
      <w:proofErr w:type="spellStart"/>
      <w:r w:rsidR="00E01532">
        <w:t>Bacigalupi</w:t>
      </w:r>
      <w:proofErr w:type="spellEnd"/>
      <w:r>
        <w:t>, Nic</w:t>
      </w:r>
      <w:r w:rsidR="00E01532">
        <w:t>h</w:t>
      </w:r>
      <w:r>
        <w:t>ole, Kristen</w:t>
      </w:r>
      <w:r w:rsidR="00E01532">
        <w:t xml:space="preserve"> &amp; </w:t>
      </w:r>
      <w:r>
        <w:t>Jake</w:t>
      </w:r>
      <w:r w:rsidR="00E01532">
        <w:t xml:space="preserve"> Palmer</w:t>
      </w:r>
      <w:r>
        <w:t>, Melissa</w:t>
      </w:r>
      <w:r w:rsidR="00E01532">
        <w:t xml:space="preserve"> Kinsman</w:t>
      </w:r>
      <w:r>
        <w:t xml:space="preserve">, </w:t>
      </w:r>
    </w:p>
    <w:p w14:paraId="5403D661" w14:textId="4C547A5C" w:rsidR="00537605" w:rsidRDefault="00537605" w:rsidP="005C4104">
      <w:pPr>
        <w:pStyle w:val="ListParagraph"/>
        <w:ind w:left="2160"/>
      </w:pPr>
      <w:r>
        <w:t>Tiffany</w:t>
      </w:r>
      <w:r w:rsidR="00E01532">
        <w:t xml:space="preserve"> Kaiser</w:t>
      </w:r>
      <w:r>
        <w:t>, Travis</w:t>
      </w:r>
      <w:r w:rsidR="00E01532">
        <w:t xml:space="preserve"> &amp; </w:t>
      </w:r>
      <w:r>
        <w:t>Jennifer</w:t>
      </w:r>
      <w:r w:rsidR="00E01532">
        <w:t xml:space="preserve"> Dunkley</w:t>
      </w:r>
      <w:r>
        <w:t>, Greg Canfield</w:t>
      </w:r>
      <w:r w:rsidR="00E01532">
        <w:t>, Andy Williams</w:t>
      </w:r>
    </w:p>
    <w:p w14:paraId="3873FE31" w14:textId="24091644" w:rsidR="00702126" w:rsidRDefault="00702126" w:rsidP="00702126">
      <w:pPr>
        <w:pStyle w:val="ListParagraph"/>
        <w:numPr>
          <w:ilvl w:val="0"/>
          <w:numId w:val="3"/>
        </w:numPr>
      </w:pPr>
      <w:r>
        <w:t>Minutes: Review of minutes from 2/7/2023 meeting</w:t>
      </w:r>
    </w:p>
    <w:p w14:paraId="0BA7F763" w14:textId="43047BB8" w:rsidR="00537605" w:rsidRDefault="00537605" w:rsidP="00537605">
      <w:pPr>
        <w:pStyle w:val="ListParagraph"/>
        <w:numPr>
          <w:ilvl w:val="1"/>
          <w:numId w:val="3"/>
        </w:numPr>
      </w:pPr>
      <w:r>
        <w:t xml:space="preserve">Motion to waive the reading of the February minutes. </w:t>
      </w:r>
    </w:p>
    <w:p w14:paraId="54EB5CE4" w14:textId="77777777" w:rsidR="00702126" w:rsidRDefault="00702126" w:rsidP="00702126">
      <w:pPr>
        <w:pStyle w:val="ListParagraph"/>
        <w:numPr>
          <w:ilvl w:val="0"/>
          <w:numId w:val="3"/>
        </w:numPr>
      </w:pPr>
      <w:r>
        <w:t>Officer’s Reports</w:t>
      </w:r>
    </w:p>
    <w:p w14:paraId="64576E6B" w14:textId="77777777" w:rsidR="00702126" w:rsidRDefault="00702126" w:rsidP="00702126">
      <w:pPr>
        <w:pStyle w:val="ListParagraph"/>
        <w:numPr>
          <w:ilvl w:val="1"/>
          <w:numId w:val="3"/>
        </w:numPr>
      </w:pPr>
      <w:r>
        <w:t>Vice President</w:t>
      </w:r>
    </w:p>
    <w:p w14:paraId="0933E5AD" w14:textId="77777777" w:rsidR="00702126" w:rsidRDefault="00702126" w:rsidP="00702126">
      <w:pPr>
        <w:pStyle w:val="ListParagraph"/>
        <w:numPr>
          <w:ilvl w:val="2"/>
          <w:numId w:val="3"/>
        </w:numPr>
      </w:pPr>
      <w:r>
        <w:t xml:space="preserve">See </w:t>
      </w:r>
      <w:proofErr w:type="gramStart"/>
      <w:r>
        <w:t>below</w:t>
      </w:r>
      <w:proofErr w:type="gramEnd"/>
    </w:p>
    <w:p w14:paraId="26FED96B" w14:textId="77777777" w:rsidR="00702126" w:rsidRDefault="00702126" w:rsidP="00702126">
      <w:pPr>
        <w:pStyle w:val="ListParagraph"/>
        <w:numPr>
          <w:ilvl w:val="1"/>
          <w:numId w:val="3"/>
        </w:numPr>
      </w:pPr>
      <w:r>
        <w:t>Director</w:t>
      </w:r>
    </w:p>
    <w:p w14:paraId="19E7A0DC" w14:textId="77777777" w:rsidR="00702126" w:rsidRDefault="00702126" w:rsidP="00702126">
      <w:pPr>
        <w:pStyle w:val="ListParagraph"/>
        <w:numPr>
          <w:ilvl w:val="2"/>
          <w:numId w:val="3"/>
        </w:numPr>
      </w:pPr>
      <w:r>
        <w:t xml:space="preserve">See </w:t>
      </w:r>
      <w:proofErr w:type="gramStart"/>
      <w:r>
        <w:t>below</w:t>
      </w:r>
      <w:proofErr w:type="gramEnd"/>
    </w:p>
    <w:p w14:paraId="6612DA3B" w14:textId="77777777" w:rsidR="00702126" w:rsidRDefault="00702126" w:rsidP="00702126">
      <w:pPr>
        <w:pStyle w:val="ListParagraph"/>
        <w:numPr>
          <w:ilvl w:val="1"/>
          <w:numId w:val="3"/>
        </w:numPr>
      </w:pPr>
      <w:r>
        <w:t>Secretary</w:t>
      </w:r>
    </w:p>
    <w:p w14:paraId="7C4B001E" w14:textId="77777777" w:rsidR="00702126" w:rsidRDefault="00702126" w:rsidP="00702126">
      <w:pPr>
        <w:pStyle w:val="ListParagraph"/>
        <w:numPr>
          <w:ilvl w:val="2"/>
          <w:numId w:val="3"/>
        </w:numPr>
      </w:pPr>
      <w:r>
        <w:t xml:space="preserve">Nothing to </w:t>
      </w:r>
      <w:proofErr w:type="gramStart"/>
      <w:r>
        <w:t>report</w:t>
      </w:r>
      <w:proofErr w:type="gramEnd"/>
    </w:p>
    <w:p w14:paraId="6450744F" w14:textId="77777777" w:rsidR="00702126" w:rsidRDefault="00702126" w:rsidP="00702126">
      <w:pPr>
        <w:pStyle w:val="ListParagraph"/>
        <w:numPr>
          <w:ilvl w:val="1"/>
          <w:numId w:val="3"/>
        </w:numPr>
      </w:pPr>
      <w:r>
        <w:t>Treasurer’s Report</w:t>
      </w:r>
    </w:p>
    <w:p w14:paraId="7D8AECD0" w14:textId="77777777" w:rsidR="00702126" w:rsidRDefault="00702126" w:rsidP="00702126">
      <w:pPr>
        <w:pStyle w:val="ListParagraph"/>
        <w:numPr>
          <w:ilvl w:val="2"/>
          <w:numId w:val="3"/>
        </w:numPr>
      </w:pPr>
      <w:r>
        <w:t>Bank Balance</w:t>
      </w:r>
    </w:p>
    <w:p w14:paraId="55ABD9E7" w14:textId="77777777" w:rsidR="00702126" w:rsidRDefault="00702126" w:rsidP="00702126">
      <w:pPr>
        <w:pStyle w:val="ListParagraph"/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t>President’s Report</w:t>
      </w:r>
    </w:p>
    <w:p w14:paraId="3CD353F3" w14:textId="77777777" w:rsidR="00702126" w:rsidRDefault="00702126" w:rsidP="00702126">
      <w:pPr>
        <w:pStyle w:val="ListParagraph"/>
        <w:numPr>
          <w:ilvl w:val="2"/>
          <w:numId w:val="3"/>
        </w:numPr>
        <w:rPr>
          <w:rFonts w:cstheme="minorHAnsi"/>
        </w:rPr>
      </w:pPr>
      <w:r>
        <w:rPr>
          <w:rFonts w:cstheme="minorHAnsi"/>
        </w:rPr>
        <w:t xml:space="preserve">See </w:t>
      </w:r>
      <w:proofErr w:type="gramStart"/>
      <w:r>
        <w:rPr>
          <w:rFonts w:cstheme="minorHAnsi"/>
        </w:rPr>
        <w:t>below</w:t>
      </w:r>
      <w:proofErr w:type="gramEnd"/>
    </w:p>
    <w:p w14:paraId="124873BC" w14:textId="77777777" w:rsidR="00702126" w:rsidRDefault="00702126" w:rsidP="00702126">
      <w:pPr>
        <w:pStyle w:val="ListParagraph"/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t>Band Director’s Report</w:t>
      </w:r>
    </w:p>
    <w:p w14:paraId="008CC0B4" w14:textId="488F2FA3" w:rsidR="00702126" w:rsidRDefault="00702126" w:rsidP="00702126">
      <w:pPr>
        <w:pStyle w:val="ListParagraph"/>
        <w:numPr>
          <w:ilvl w:val="2"/>
          <w:numId w:val="3"/>
        </w:numPr>
        <w:rPr>
          <w:rFonts w:cstheme="minorHAnsi"/>
        </w:rPr>
      </w:pPr>
      <w:r>
        <w:rPr>
          <w:rFonts w:cstheme="minorHAnsi"/>
        </w:rPr>
        <w:t xml:space="preserve">Weekly update email sent out Sunday </w:t>
      </w:r>
      <w:proofErr w:type="gramStart"/>
      <w:r>
        <w:rPr>
          <w:rFonts w:cstheme="minorHAnsi"/>
        </w:rPr>
        <w:t>3/5/23</w:t>
      </w:r>
      <w:proofErr w:type="gramEnd"/>
    </w:p>
    <w:p w14:paraId="38234EF7" w14:textId="697EAD36" w:rsidR="00E01532" w:rsidRDefault="00E01532" w:rsidP="00702126">
      <w:pPr>
        <w:pStyle w:val="ListParagraph"/>
        <w:numPr>
          <w:ilvl w:val="2"/>
          <w:numId w:val="3"/>
        </w:numPr>
        <w:rPr>
          <w:rFonts w:cstheme="minorHAnsi"/>
        </w:rPr>
      </w:pPr>
      <w:r>
        <w:rPr>
          <w:rFonts w:cstheme="minorHAnsi"/>
        </w:rPr>
        <w:t>Rib Cookoff</w:t>
      </w:r>
    </w:p>
    <w:p w14:paraId="3BC7F265" w14:textId="53523F77" w:rsidR="00E01532" w:rsidRDefault="00E01532" w:rsidP="00E01532">
      <w:pPr>
        <w:pStyle w:val="ListParagraph"/>
        <w:numPr>
          <w:ilvl w:val="3"/>
          <w:numId w:val="3"/>
        </w:numPr>
        <w:rPr>
          <w:rFonts w:cstheme="minorHAnsi"/>
        </w:rPr>
      </w:pPr>
      <w:r>
        <w:rPr>
          <w:rFonts w:cstheme="minorHAnsi"/>
        </w:rPr>
        <w:t xml:space="preserve">Kathy </w:t>
      </w:r>
      <w:proofErr w:type="spellStart"/>
      <w:r>
        <w:rPr>
          <w:rFonts w:cstheme="minorHAnsi"/>
        </w:rPr>
        <w:t>Picollo</w:t>
      </w:r>
      <w:proofErr w:type="spellEnd"/>
    </w:p>
    <w:p w14:paraId="1559A7CD" w14:textId="51BF1BD7" w:rsidR="006F4323" w:rsidRDefault="006F4323" w:rsidP="006F4323">
      <w:pPr>
        <w:pStyle w:val="ListParagraph"/>
        <w:numPr>
          <w:ilvl w:val="2"/>
          <w:numId w:val="3"/>
        </w:numPr>
        <w:rPr>
          <w:rFonts w:cstheme="minorHAnsi"/>
        </w:rPr>
      </w:pPr>
      <w:r>
        <w:rPr>
          <w:rFonts w:cstheme="minorHAnsi"/>
        </w:rPr>
        <w:t>Future Band Plans</w:t>
      </w:r>
    </w:p>
    <w:p w14:paraId="2B9BE4B1" w14:textId="6BD28645" w:rsidR="006F4323" w:rsidRDefault="006F4323" w:rsidP="006F4323">
      <w:pPr>
        <w:pStyle w:val="ListParagraph"/>
        <w:numPr>
          <w:ilvl w:val="3"/>
          <w:numId w:val="3"/>
        </w:numPr>
        <w:rPr>
          <w:rFonts w:cstheme="minorHAnsi"/>
        </w:rPr>
      </w:pPr>
      <w:r>
        <w:rPr>
          <w:rFonts w:cstheme="minorHAnsi"/>
        </w:rPr>
        <w:t>Prop Cart</w:t>
      </w:r>
    </w:p>
    <w:p w14:paraId="0675F816" w14:textId="6044D351" w:rsidR="006F4323" w:rsidRDefault="006F4323" w:rsidP="006F4323">
      <w:pPr>
        <w:pStyle w:val="ListParagraph"/>
        <w:numPr>
          <w:ilvl w:val="3"/>
          <w:numId w:val="3"/>
        </w:numPr>
        <w:rPr>
          <w:rFonts w:cstheme="minorHAnsi"/>
        </w:rPr>
      </w:pPr>
      <w:r>
        <w:rPr>
          <w:rFonts w:cstheme="minorHAnsi"/>
        </w:rPr>
        <w:t>Podium- New paint</w:t>
      </w:r>
    </w:p>
    <w:p w14:paraId="7173080B" w14:textId="09629D4F" w:rsidR="00FA32FA" w:rsidRPr="00FA32FA" w:rsidRDefault="00FA32FA" w:rsidP="00FA32FA">
      <w:pPr>
        <w:pStyle w:val="ListParagraph"/>
        <w:numPr>
          <w:ilvl w:val="3"/>
          <w:numId w:val="3"/>
        </w:numPr>
        <w:rPr>
          <w:rFonts w:cstheme="minorHAnsi"/>
        </w:rPr>
      </w:pPr>
      <w:r>
        <w:rPr>
          <w:rFonts w:cstheme="minorHAnsi"/>
        </w:rPr>
        <w:t>Planning a Skeleton of a show</w:t>
      </w:r>
    </w:p>
    <w:p w14:paraId="32C95EDB" w14:textId="77777777" w:rsidR="00702126" w:rsidRDefault="00702126" w:rsidP="00702126">
      <w:pPr>
        <w:pStyle w:val="ListParagraph"/>
        <w:numPr>
          <w:ilvl w:val="0"/>
          <w:numId w:val="3"/>
        </w:numPr>
      </w:pPr>
      <w:r>
        <w:t>Committee Reports</w:t>
      </w:r>
    </w:p>
    <w:p w14:paraId="7248CA81" w14:textId="77777777" w:rsidR="00702126" w:rsidRDefault="00702126" w:rsidP="00702126">
      <w:pPr>
        <w:pStyle w:val="ListParagraph"/>
        <w:numPr>
          <w:ilvl w:val="1"/>
          <w:numId w:val="3"/>
        </w:numPr>
      </w:pPr>
    </w:p>
    <w:p w14:paraId="6D8D9F20" w14:textId="77777777" w:rsidR="00702126" w:rsidRDefault="00702126" w:rsidP="00702126">
      <w:pPr>
        <w:pStyle w:val="ListParagraph"/>
        <w:numPr>
          <w:ilvl w:val="0"/>
          <w:numId w:val="3"/>
        </w:numPr>
      </w:pPr>
      <w:r>
        <w:t>Old Business</w:t>
      </w:r>
    </w:p>
    <w:p w14:paraId="6BA43AE8" w14:textId="4EBB66C0" w:rsidR="00730E7C" w:rsidRDefault="00702126" w:rsidP="00702126">
      <w:pPr>
        <w:pStyle w:val="ListParagraph"/>
        <w:numPr>
          <w:ilvl w:val="1"/>
          <w:numId w:val="3"/>
        </w:numPr>
      </w:pPr>
      <w:r>
        <w:t xml:space="preserve">3/11 Festival </w:t>
      </w:r>
      <w:r w:rsidR="00730E7C">
        <w:t>9a-3p</w:t>
      </w:r>
    </w:p>
    <w:p w14:paraId="6D1E7234" w14:textId="198B2E30" w:rsidR="00702126" w:rsidRDefault="00702126" w:rsidP="00702126">
      <w:pPr>
        <w:pStyle w:val="ListParagraph"/>
        <w:numPr>
          <w:ilvl w:val="1"/>
          <w:numId w:val="3"/>
        </w:numPr>
      </w:pPr>
      <w:r>
        <w:t>Concessions Plan update</w:t>
      </w:r>
      <w:r w:rsidR="008A5F20">
        <w:t>- Wait to shop/order food until we hear from Canfield/Frazier</w:t>
      </w:r>
    </w:p>
    <w:p w14:paraId="0B77A15C" w14:textId="0E36E5D8" w:rsidR="00730E7C" w:rsidRDefault="00730E7C" w:rsidP="00702126">
      <w:pPr>
        <w:pStyle w:val="ListParagraph"/>
        <w:numPr>
          <w:ilvl w:val="1"/>
          <w:numId w:val="3"/>
        </w:numPr>
      </w:pPr>
      <w:r>
        <w:t xml:space="preserve">Ask Costco for donations for upcoming </w:t>
      </w:r>
      <w:proofErr w:type="gramStart"/>
      <w:r>
        <w:t>events</w:t>
      </w:r>
      <w:proofErr w:type="gramEnd"/>
    </w:p>
    <w:p w14:paraId="0A2E6C1C" w14:textId="31A64EF4" w:rsidR="008A5F20" w:rsidRDefault="008A5F20" w:rsidP="00702126">
      <w:pPr>
        <w:pStyle w:val="ListParagraph"/>
        <w:numPr>
          <w:ilvl w:val="1"/>
          <w:numId w:val="3"/>
        </w:numPr>
      </w:pPr>
      <w:r>
        <w:t>Inclement Weather- Admin will make a call about going forward with Festival on Thursday 3/9</w:t>
      </w:r>
    </w:p>
    <w:p w14:paraId="542FC3E3" w14:textId="6CD74551" w:rsidR="00913BFA" w:rsidRDefault="00913BFA" w:rsidP="00702126">
      <w:pPr>
        <w:pStyle w:val="ListParagraph"/>
        <w:numPr>
          <w:ilvl w:val="1"/>
          <w:numId w:val="3"/>
        </w:numPr>
      </w:pPr>
      <w:r>
        <w:t>1</w:t>
      </w:r>
      <w:r w:rsidR="00730E7C">
        <w:t>2</w:t>
      </w:r>
      <w:r>
        <w:t xml:space="preserve"> groups of 30 people</w:t>
      </w:r>
      <w:r w:rsidR="00730E7C">
        <w:t xml:space="preserve"> (estimate)</w:t>
      </w:r>
    </w:p>
    <w:p w14:paraId="44101E2A" w14:textId="77777777" w:rsidR="00702126" w:rsidRDefault="00702126" w:rsidP="00702126">
      <w:pPr>
        <w:pStyle w:val="ListParagraph"/>
        <w:numPr>
          <w:ilvl w:val="0"/>
          <w:numId w:val="3"/>
        </w:numPr>
      </w:pPr>
      <w:r>
        <w:t>New Business</w:t>
      </w:r>
    </w:p>
    <w:p w14:paraId="3962130A" w14:textId="77777777" w:rsidR="00702126" w:rsidRDefault="00702126" w:rsidP="00702126">
      <w:pPr>
        <w:pStyle w:val="ListParagraph"/>
        <w:numPr>
          <w:ilvl w:val="1"/>
          <w:numId w:val="3"/>
        </w:numPr>
      </w:pPr>
      <w:r>
        <w:t>3/16: Bingo Night @ 6pm in cafeteria</w:t>
      </w:r>
    </w:p>
    <w:p w14:paraId="0281420D" w14:textId="77777777" w:rsidR="00702126" w:rsidRDefault="00702126" w:rsidP="00702126">
      <w:pPr>
        <w:pStyle w:val="ListParagraph"/>
        <w:numPr>
          <w:ilvl w:val="2"/>
          <w:numId w:val="3"/>
        </w:numPr>
      </w:pPr>
      <w:r>
        <w:t>On order:</w:t>
      </w:r>
    </w:p>
    <w:p w14:paraId="33CF90EA" w14:textId="152DF52D" w:rsidR="00702126" w:rsidRDefault="00702126" w:rsidP="00702126">
      <w:pPr>
        <w:pStyle w:val="ListParagraph"/>
        <w:numPr>
          <w:ilvl w:val="3"/>
          <w:numId w:val="3"/>
        </w:numPr>
      </w:pPr>
      <w:r>
        <w:t>300 booklets, 144 daubers total cost about $200</w:t>
      </w:r>
    </w:p>
    <w:p w14:paraId="1F237C7E" w14:textId="139E0EB1" w:rsidR="00913BFA" w:rsidRDefault="00913BFA" w:rsidP="00702126">
      <w:pPr>
        <w:pStyle w:val="ListParagraph"/>
        <w:numPr>
          <w:ilvl w:val="3"/>
          <w:numId w:val="3"/>
        </w:numPr>
      </w:pPr>
      <w:r>
        <w:t>Supplies have been shipped, should arrive end of week of 3/12</w:t>
      </w:r>
    </w:p>
    <w:p w14:paraId="7258D79B" w14:textId="2C033BA7" w:rsidR="00537605" w:rsidRDefault="00702126" w:rsidP="008A5F20">
      <w:pPr>
        <w:pStyle w:val="ListParagraph"/>
        <w:numPr>
          <w:ilvl w:val="1"/>
          <w:numId w:val="3"/>
        </w:numPr>
      </w:pPr>
      <w:r>
        <w:t>3/14 TMCC Concert</w:t>
      </w:r>
      <w:r w:rsidR="008A5F20">
        <w:t xml:space="preserve"> @ 730pm</w:t>
      </w:r>
    </w:p>
    <w:p w14:paraId="720FB139" w14:textId="131436DC" w:rsidR="00702126" w:rsidRDefault="00702126" w:rsidP="00702126">
      <w:pPr>
        <w:pStyle w:val="ListParagraph"/>
        <w:numPr>
          <w:ilvl w:val="2"/>
          <w:numId w:val="3"/>
        </w:numPr>
      </w:pPr>
      <w:r>
        <w:t>Concessions Plan</w:t>
      </w:r>
    </w:p>
    <w:p w14:paraId="09894A73" w14:textId="36F7DA5B" w:rsidR="008A5F20" w:rsidRDefault="008A5F20" w:rsidP="008A5F20">
      <w:pPr>
        <w:pStyle w:val="ListParagraph"/>
        <w:numPr>
          <w:ilvl w:val="3"/>
          <w:numId w:val="3"/>
        </w:numPr>
      </w:pPr>
      <w:r>
        <w:t>Hot Chocolate, Bottled Water, Cookies</w:t>
      </w:r>
    </w:p>
    <w:p w14:paraId="5D80A12F" w14:textId="0527A072" w:rsidR="00B62D3D" w:rsidRDefault="00B62D3D" w:rsidP="00B62D3D"/>
    <w:p w14:paraId="0158C299" w14:textId="39165253" w:rsidR="00B62D3D" w:rsidRDefault="00B62D3D" w:rsidP="00B62D3D"/>
    <w:p w14:paraId="2860FE90" w14:textId="77777777" w:rsidR="00D8350F" w:rsidRDefault="00D8350F" w:rsidP="00B62D3D"/>
    <w:p w14:paraId="5F0EC387" w14:textId="77777777" w:rsidR="00702126" w:rsidRDefault="00702126" w:rsidP="00702126">
      <w:pPr>
        <w:pStyle w:val="ListParagraph"/>
        <w:numPr>
          <w:ilvl w:val="1"/>
          <w:numId w:val="3"/>
        </w:numPr>
      </w:pPr>
      <w:r>
        <w:t xml:space="preserve">Reno Aces: </w:t>
      </w:r>
    </w:p>
    <w:p w14:paraId="546FFA91" w14:textId="3DAD0C91" w:rsidR="00702126" w:rsidRDefault="00702126" w:rsidP="00702126">
      <w:pPr>
        <w:pStyle w:val="ListParagraph"/>
        <w:numPr>
          <w:ilvl w:val="2"/>
          <w:numId w:val="3"/>
        </w:numPr>
      </w:pPr>
      <w:r>
        <w:t>New contract has been turned in</w:t>
      </w:r>
      <w:r w:rsidR="006020AE">
        <w:t xml:space="preserve"> and signed.</w:t>
      </w:r>
    </w:p>
    <w:p w14:paraId="66EC756C" w14:textId="4F3B18ED" w:rsidR="00702126" w:rsidRDefault="00702126" w:rsidP="00702126">
      <w:pPr>
        <w:pStyle w:val="ListParagraph"/>
        <w:numPr>
          <w:ilvl w:val="2"/>
          <w:numId w:val="3"/>
        </w:numPr>
      </w:pPr>
      <w:r>
        <w:t>Melissa to attend meeting on 3/6, will update at Booster Meeting</w:t>
      </w:r>
    </w:p>
    <w:p w14:paraId="29381843" w14:textId="54AFE29C" w:rsidR="003A2BFD" w:rsidRDefault="003A2BFD" w:rsidP="003A2BFD">
      <w:pPr>
        <w:pStyle w:val="ListParagraph"/>
        <w:numPr>
          <w:ilvl w:val="3"/>
          <w:numId w:val="3"/>
        </w:numPr>
      </w:pPr>
      <w:r>
        <w:t xml:space="preserve">Awaiting this season’s schedule to sign up for </w:t>
      </w:r>
      <w:proofErr w:type="gramStart"/>
      <w:r>
        <w:t>dates</w:t>
      </w:r>
      <w:proofErr w:type="gramEnd"/>
    </w:p>
    <w:p w14:paraId="7A95661E" w14:textId="2213F52D" w:rsidR="00763C19" w:rsidRDefault="00763C19" w:rsidP="00763C19">
      <w:pPr>
        <w:pStyle w:val="ListParagraph"/>
        <w:numPr>
          <w:ilvl w:val="4"/>
          <w:numId w:val="3"/>
        </w:numPr>
      </w:pPr>
      <w:r>
        <w:t>Potential scheduling of dates earlier in the season</w:t>
      </w:r>
    </w:p>
    <w:p w14:paraId="1EA15D39" w14:textId="0B5DA282" w:rsidR="003A2BFD" w:rsidRDefault="003A2BFD" w:rsidP="003A2BFD">
      <w:pPr>
        <w:pStyle w:val="ListParagraph"/>
        <w:numPr>
          <w:ilvl w:val="3"/>
          <w:numId w:val="3"/>
        </w:numPr>
      </w:pPr>
      <w:r>
        <w:t xml:space="preserve">Percentages and Requirements are identical to prior </w:t>
      </w:r>
      <w:proofErr w:type="gramStart"/>
      <w:r>
        <w:t>year</w:t>
      </w:r>
      <w:proofErr w:type="gramEnd"/>
    </w:p>
    <w:p w14:paraId="5E131D9E" w14:textId="75E5A94F" w:rsidR="00A35EB6" w:rsidRDefault="003A2BFD" w:rsidP="00A35EB6">
      <w:pPr>
        <w:pStyle w:val="ListParagraph"/>
        <w:numPr>
          <w:ilvl w:val="3"/>
          <w:numId w:val="3"/>
        </w:numPr>
      </w:pPr>
      <w:r>
        <w:t>Alcohol card classes TBD</w:t>
      </w:r>
    </w:p>
    <w:p w14:paraId="1861ADE4" w14:textId="77777777" w:rsidR="00702126" w:rsidRDefault="00702126" w:rsidP="00702126">
      <w:pPr>
        <w:pStyle w:val="ListParagraph"/>
        <w:numPr>
          <w:ilvl w:val="0"/>
          <w:numId w:val="3"/>
        </w:numPr>
      </w:pPr>
      <w:r>
        <w:t>Important Dates/Events</w:t>
      </w:r>
    </w:p>
    <w:p w14:paraId="7658CEC1" w14:textId="77777777" w:rsidR="00702126" w:rsidRDefault="00702126" w:rsidP="00702126">
      <w:pPr>
        <w:pStyle w:val="ListParagraph"/>
        <w:numPr>
          <w:ilvl w:val="1"/>
          <w:numId w:val="3"/>
        </w:numPr>
      </w:pPr>
      <w:r>
        <w:t>3/11: Festival @ 930a-330p</w:t>
      </w:r>
    </w:p>
    <w:p w14:paraId="0807C63E" w14:textId="6CC49510" w:rsidR="003A2BFD" w:rsidRDefault="00702126" w:rsidP="003A2BFD">
      <w:pPr>
        <w:pStyle w:val="ListParagraph"/>
        <w:numPr>
          <w:ilvl w:val="1"/>
          <w:numId w:val="3"/>
        </w:numPr>
      </w:pPr>
      <w:r>
        <w:t>3/16: Bingo Night @ 6pm</w:t>
      </w:r>
    </w:p>
    <w:p w14:paraId="5E1A86F8" w14:textId="77777777" w:rsidR="00702126" w:rsidRDefault="00702126" w:rsidP="00702126">
      <w:pPr>
        <w:pStyle w:val="ListParagraph"/>
        <w:numPr>
          <w:ilvl w:val="1"/>
          <w:numId w:val="3"/>
        </w:numPr>
      </w:pPr>
      <w:r>
        <w:t>4/8: Solo &amp; Ensemble @</w:t>
      </w:r>
    </w:p>
    <w:p w14:paraId="3AB8AF76" w14:textId="77777777" w:rsidR="00702126" w:rsidRDefault="00702126" w:rsidP="00702126">
      <w:pPr>
        <w:pStyle w:val="ListParagraph"/>
        <w:numPr>
          <w:ilvl w:val="0"/>
          <w:numId w:val="3"/>
        </w:numPr>
      </w:pPr>
      <w:r>
        <w:t>Upcoming Meeting Dates</w:t>
      </w:r>
    </w:p>
    <w:p w14:paraId="5A3013C3" w14:textId="77777777" w:rsidR="00702126" w:rsidRDefault="00702126" w:rsidP="00702126">
      <w:pPr>
        <w:pStyle w:val="ListParagraph"/>
        <w:numPr>
          <w:ilvl w:val="1"/>
          <w:numId w:val="3"/>
        </w:numPr>
      </w:pPr>
      <w:r>
        <w:t xml:space="preserve">4/4: Parent Meeting &amp; Booster Meeting @ 6p in Band Room </w:t>
      </w:r>
    </w:p>
    <w:p w14:paraId="01730E23" w14:textId="77777777" w:rsidR="00702126" w:rsidRDefault="00702126" w:rsidP="00702126">
      <w:pPr>
        <w:pStyle w:val="ListParagraph"/>
        <w:numPr>
          <w:ilvl w:val="0"/>
          <w:numId w:val="3"/>
        </w:numPr>
      </w:pPr>
      <w:r>
        <w:t>Adjournment</w:t>
      </w:r>
    </w:p>
    <w:p w14:paraId="5DA8EAC0" w14:textId="013FD833" w:rsidR="005609E4" w:rsidRPr="00702126" w:rsidRDefault="005609E4" w:rsidP="00702126"/>
    <w:sectPr w:rsidR="005609E4" w:rsidRPr="00702126" w:rsidSect="008560AB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CF59A" w14:textId="77777777" w:rsidR="00184ADE" w:rsidRDefault="00184ADE" w:rsidP="00C94D60">
      <w:r>
        <w:separator/>
      </w:r>
    </w:p>
  </w:endnote>
  <w:endnote w:type="continuationSeparator" w:id="0">
    <w:p w14:paraId="4DAF15EF" w14:textId="77777777" w:rsidR="00184ADE" w:rsidRDefault="00184ADE" w:rsidP="00C94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8AD55" w14:textId="77777777" w:rsidR="00184ADE" w:rsidRDefault="00184ADE" w:rsidP="00C94D60">
      <w:r>
        <w:separator/>
      </w:r>
    </w:p>
  </w:footnote>
  <w:footnote w:type="continuationSeparator" w:id="0">
    <w:p w14:paraId="43FAF1A0" w14:textId="77777777" w:rsidR="00184ADE" w:rsidRDefault="00184ADE" w:rsidP="00C94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DB0F0" w14:textId="77777777" w:rsidR="00C94D60" w:rsidRDefault="00C94D6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59C5F8" wp14:editId="07231427">
              <wp:simplePos x="0" y="0"/>
              <wp:positionH relativeFrom="page">
                <wp:posOffset>226337</wp:posOffset>
              </wp:positionH>
              <wp:positionV relativeFrom="page">
                <wp:posOffset>217283</wp:posOffset>
              </wp:positionV>
              <wp:extent cx="914400" cy="669491"/>
              <wp:effectExtent l="0" t="0" r="1270" b="3810"/>
              <wp:wrapNone/>
              <wp:docPr id="47" name="Rectangle 47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669491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-15576033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15:appearance w15:val="hidden"/>
                            <w:text/>
                          </w:sdtPr>
                          <w:sdtContent>
                            <w:p w14:paraId="3BA1EAA2" w14:textId="22969DA0" w:rsidR="00C94D60" w:rsidRDefault="00C94D60">
                              <w:pPr>
                                <w:pStyle w:val="NoSpacing"/>
                                <w:jc w:val="center"/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 xml:space="preserve">NVHS Band booster meeting </w:t>
                              </w:r>
                              <w:r w:rsidR="0014296A"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Minutes</w:t>
                              </w:r>
                            </w:p>
                          </w:sdtContent>
                        </w:sdt>
                        <w:p w14:paraId="1C011391" w14:textId="526C5826" w:rsidR="00801CF9" w:rsidRDefault="0096542E">
                          <w:pPr>
                            <w:pStyle w:val="NoSpacing"/>
                            <w:jc w:val="center"/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t>3</w:t>
                          </w:r>
                          <w:r w:rsidR="008B274E"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t>/</w:t>
                          </w:r>
                          <w: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t>7</w:t>
                          </w:r>
                          <w:r w:rsidR="008B274E"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t>/</w:t>
                          </w:r>
                          <w: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t>2023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59C5F8" id="Rectangle 47" o:spid="_x0000_s1026" alt="Title: Document Title" style="position:absolute;margin-left:17.8pt;margin-top:17.1pt;width:1in;height:52.7pt;z-index:251659264;visibility:visible;mso-wrap-style:square;mso-width-percent:941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" fillcolor="#58b6c0 [3205]" stroked="f" strokeweight="1pt">
              <v:textbox inset=",0,,0">
                <w:txbxContent>
                  <w:sdt>
                    <w:sdtPr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alias w:val="Title"/>
                      <w:tag w:val=""/>
                      <w:id w:val="-15576033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15:appearance w15:val="hidden"/>
                      <w:text/>
                    </w:sdtPr>
                    <w:sdtContent>
                      <w:p w14:paraId="3BA1EAA2" w14:textId="22969DA0" w:rsidR="00C94D60" w:rsidRDefault="00C94D60">
                        <w:pPr>
                          <w:pStyle w:val="NoSpacing"/>
                          <w:jc w:val="center"/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 xml:space="preserve">NVHS Band booster meeting </w:t>
                        </w:r>
                        <w:r w:rsidR="0014296A"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Minutes</w:t>
                        </w:r>
                      </w:p>
                    </w:sdtContent>
                  </w:sdt>
                  <w:p w14:paraId="1C011391" w14:textId="526C5826" w:rsidR="00801CF9" w:rsidRDefault="0096542E">
                    <w:pPr>
                      <w:pStyle w:val="NoSpacing"/>
                      <w:jc w:val="center"/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</w:pPr>
                    <w:r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t>3</w:t>
                    </w:r>
                    <w:r w:rsidR="008B274E"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t>/</w:t>
                    </w:r>
                    <w:r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t>7</w:t>
                    </w:r>
                    <w:r w:rsidR="008B274E"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t>/</w:t>
                    </w:r>
                    <w:r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t>2023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14:paraId="073216C5" w14:textId="77777777" w:rsidR="00C94D60" w:rsidRDefault="00C94D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E2497"/>
    <w:multiLevelType w:val="hybridMultilevel"/>
    <w:tmpl w:val="C35E5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A6CFF"/>
    <w:multiLevelType w:val="hybridMultilevel"/>
    <w:tmpl w:val="8E200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23E5B"/>
    <w:multiLevelType w:val="hybridMultilevel"/>
    <w:tmpl w:val="D522048E"/>
    <w:lvl w:ilvl="0" w:tplc="0B3E9E00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527325962">
    <w:abstractNumId w:val="0"/>
  </w:num>
  <w:num w:numId="2" w16cid:durableId="727609172">
    <w:abstractNumId w:val="1"/>
  </w:num>
  <w:num w:numId="3" w16cid:durableId="17599847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68A"/>
    <w:rsid w:val="0001124F"/>
    <w:rsid w:val="000131F1"/>
    <w:rsid w:val="0001624E"/>
    <w:rsid w:val="00036F86"/>
    <w:rsid w:val="000B34C7"/>
    <w:rsid w:val="000D7CE5"/>
    <w:rsid w:val="000E53DF"/>
    <w:rsid w:val="000F4458"/>
    <w:rsid w:val="00107C85"/>
    <w:rsid w:val="00110653"/>
    <w:rsid w:val="00131DD9"/>
    <w:rsid w:val="00133D92"/>
    <w:rsid w:val="00136E28"/>
    <w:rsid w:val="0014296A"/>
    <w:rsid w:val="00145534"/>
    <w:rsid w:val="0015296D"/>
    <w:rsid w:val="00170C3F"/>
    <w:rsid w:val="00182B74"/>
    <w:rsid w:val="00184ADE"/>
    <w:rsid w:val="001956FF"/>
    <w:rsid w:val="001B1F86"/>
    <w:rsid w:val="001D70D2"/>
    <w:rsid w:val="001F0A0F"/>
    <w:rsid w:val="001F0D6C"/>
    <w:rsid w:val="002356D0"/>
    <w:rsid w:val="0024491C"/>
    <w:rsid w:val="00245E5C"/>
    <w:rsid w:val="0026049A"/>
    <w:rsid w:val="0026455C"/>
    <w:rsid w:val="00280B91"/>
    <w:rsid w:val="002844BC"/>
    <w:rsid w:val="002A0A71"/>
    <w:rsid w:val="002C2251"/>
    <w:rsid w:val="002D3117"/>
    <w:rsid w:val="003054C5"/>
    <w:rsid w:val="00306B9E"/>
    <w:rsid w:val="003207D8"/>
    <w:rsid w:val="00323E79"/>
    <w:rsid w:val="003272A5"/>
    <w:rsid w:val="00375DA9"/>
    <w:rsid w:val="00376EB7"/>
    <w:rsid w:val="003A2BFD"/>
    <w:rsid w:val="003D4851"/>
    <w:rsid w:val="0040546D"/>
    <w:rsid w:val="004059F0"/>
    <w:rsid w:val="004122D0"/>
    <w:rsid w:val="00455BC0"/>
    <w:rsid w:val="00457387"/>
    <w:rsid w:val="004573C4"/>
    <w:rsid w:val="0046021D"/>
    <w:rsid w:val="00466C3A"/>
    <w:rsid w:val="004735A3"/>
    <w:rsid w:val="004749EB"/>
    <w:rsid w:val="00476CD0"/>
    <w:rsid w:val="004B3D44"/>
    <w:rsid w:val="00511994"/>
    <w:rsid w:val="00515833"/>
    <w:rsid w:val="00537605"/>
    <w:rsid w:val="005609E4"/>
    <w:rsid w:val="005A1062"/>
    <w:rsid w:val="005C4104"/>
    <w:rsid w:val="005C6DB9"/>
    <w:rsid w:val="005D29E7"/>
    <w:rsid w:val="005F09A8"/>
    <w:rsid w:val="006020AE"/>
    <w:rsid w:val="0060494F"/>
    <w:rsid w:val="00657430"/>
    <w:rsid w:val="00660366"/>
    <w:rsid w:val="00687D7A"/>
    <w:rsid w:val="006D1937"/>
    <w:rsid w:val="006F0D48"/>
    <w:rsid w:val="006F4323"/>
    <w:rsid w:val="00702126"/>
    <w:rsid w:val="007142A1"/>
    <w:rsid w:val="00730E7C"/>
    <w:rsid w:val="00745216"/>
    <w:rsid w:val="00745719"/>
    <w:rsid w:val="00745DE0"/>
    <w:rsid w:val="0075224C"/>
    <w:rsid w:val="00754E5B"/>
    <w:rsid w:val="00763C19"/>
    <w:rsid w:val="00765F81"/>
    <w:rsid w:val="007730CA"/>
    <w:rsid w:val="00782F20"/>
    <w:rsid w:val="007860BF"/>
    <w:rsid w:val="00786430"/>
    <w:rsid w:val="00801CF9"/>
    <w:rsid w:val="00840AF1"/>
    <w:rsid w:val="008560AB"/>
    <w:rsid w:val="008744CE"/>
    <w:rsid w:val="008A5F20"/>
    <w:rsid w:val="008B274E"/>
    <w:rsid w:val="008E7796"/>
    <w:rsid w:val="00913BFA"/>
    <w:rsid w:val="009338B1"/>
    <w:rsid w:val="0096542E"/>
    <w:rsid w:val="00976774"/>
    <w:rsid w:val="009769F6"/>
    <w:rsid w:val="00977BF3"/>
    <w:rsid w:val="009C2F29"/>
    <w:rsid w:val="009D4702"/>
    <w:rsid w:val="009D6C20"/>
    <w:rsid w:val="00A07C7A"/>
    <w:rsid w:val="00A1537E"/>
    <w:rsid w:val="00A34DB2"/>
    <w:rsid w:val="00A35EB6"/>
    <w:rsid w:val="00A511C1"/>
    <w:rsid w:val="00A739FF"/>
    <w:rsid w:val="00A8403A"/>
    <w:rsid w:val="00AB64E3"/>
    <w:rsid w:val="00AC53FF"/>
    <w:rsid w:val="00AE4044"/>
    <w:rsid w:val="00B26361"/>
    <w:rsid w:val="00B62D3D"/>
    <w:rsid w:val="00B903FA"/>
    <w:rsid w:val="00B95B50"/>
    <w:rsid w:val="00BA65CE"/>
    <w:rsid w:val="00BC3AD6"/>
    <w:rsid w:val="00BD3A77"/>
    <w:rsid w:val="00BE646A"/>
    <w:rsid w:val="00BE7699"/>
    <w:rsid w:val="00BF5104"/>
    <w:rsid w:val="00C13679"/>
    <w:rsid w:val="00C37180"/>
    <w:rsid w:val="00C608B3"/>
    <w:rsid w:val="00C66F78"/>
    <w:rsid w:val="00C94D60"/>
    <w:rsid w:val="00CB2FA2"/>
    <w:rsid w:val="00CB625A"/>
    <w:rsid w:val="00CD25A5"/>
    <w:rsid w:val="00CE3C04"/>
    <w:rsid w:val="00D27F33"/>
    <w:rsid w:val="00D41EB1"/>
    <w:rsid w:val="00D55DC9"/>
    <w:rsid w:val="00D8350F"/>
    <w:rsid w:val="00DC0C74"/>
    <w:rsid w:val="00DC2042"/>
    <w:rsid w:val="00DC36FA"/>
    <w:rsid w:val="00DF3CF5"/>
    <w:rsid w:val="00E01532"/>
    <w:rsid w:val="00E35606"/>
    <w:rsid w:val="00E76821"/>
    <w:rsid w:val="00E954D3"/>
    <w:rsid w:val="00E9699F"/>
    <w:rsid w:val="00EC6729"/>
    <w:rsid w:val="00EE2F0D"/>
    <w:rsid w:val="00F0743E"/>
    <w:rsid w:val="00F12994"/>
    <w:rsid w:val="00F33B0B"/>
    <w:rsid w:val="00F4768A"/>
    <w:rsid w:val="00F7290A"/>
    <w:rsid w:val="00F75413"/>
    <w:rsid w:val="00F93CAD"/>
    <w:rsid w:val="00FA32FA"/>
    <w:rsid w:val="00FA529D"/>
    <w:rsid w:val="00FB297E"/>
    <w:rsid w:val="00FC34E9"/>
    <w:rsid w:val="00FF2904"/>
    <w:rsid w:val="00FF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157B23"/>
  <w15:chartTrackingRefBased/>
  <w15:docId w15:val="{A762F619-A507-B441-9EBD-CC89D41CE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4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4D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4D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4D60"/>
  </w:style>
  <w:style w:type="paragraph" w:styleId="Footer">
    <w:name w:val="footer"/>
    <w:basedOn w:val="Normal"/>
    <w:link w:val="FooterChar"/>
    <w:uiPriority w:val="99"/>
    <w:unhideWhenUsed/>
    <w:rsid w:val="00C94D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4D60"/>
  </w:style>
  <w:style w:type="paragraph" w:styleId="NoSpacing">
    <w:name w:val="No Spacing"/>
    <w:uiPriority w:val="1"/>
    <w:qFormat/>
    <w:rsid w:val="00C94D60"/>
    <w:rPr>
      <w:rFonts w:eastAsiaTheme="minorEastAsi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NVHS Band booster meeting Minutes</vt:lpstr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NVHS Band booster meeting Minutes</dc:title>
  <dc:subject/>
  <dc:creator>Tiffany Kaiser</dc:creator>
  <cp:keywords/>
  <dc:description/>
  <cp:lastModifiedBy>Tiffany Kaiser</cp:lastModifiedBy>
  <cp:revision>21</cp:revision>
  <dcterms:created xsi:type="dcterms:W3CDTF">2023-03-08T01:57:00Z</dcterms:created>
  <dcterms:modified xsi:type="dcterms:W3CDTF">2023-03-08T03:37:00Z</dcterms:modified>
</cp:coreProperties>
</file>