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31BC" w14:textId="766BFE9B" w:rsidR="00E26FBC" w:rsidRDefault="00E26FBC" w:rsidP="00882E01">
      <w:pPr>
        <w:jc w:val="center"/>
        <w:rPr>
          <w:b/>
          <w:bCs/>
          <w:sz w:val="28"/>
          <w:szCs w:val="28"/>
        </w:rPr>
      </w:pPr>
      <w:r w:rsidRPr="00882E01">
        <w:rPr>
          <w:b/>
          <w:bCs/>
          <w:sz w:val="28"/>
          <w:szCs w:val="28"/>
        </w:rPr>
        <w:t>Kohlfeld Distributing Draft List 202</w:t>
      </w:r>
      <w:r w:rsidRPr="00882E01">
        <w:rPr>
          <w:b/>
          <w:bCs/>
          <w:sz w:val="28"/>
          <w:szCs w:val="28"/>
        </w:rPr>
        <w:t>4</w:t>
      </w:r>
    </w:p>
    <w:p w14:paraId="6E20DD7B" w14:textId="77777777" w:rsidR="006148BA" w:rsidRPr="00882E01" w:rsidRDefault="006148BA" w:rsidP="00882E01">
      <w:pPr>
        <w:jc w:val="center"/>
        <w:rPr>
          <w:b/>
          <w:bCs/>
          <w:sz w:val="28"/>
          <w:szCs w:val="28"/>
        </w:rPr>
      </w:pPr>
    </w:p>
    <w:p w14:paraId="25F5E8B8" w14:textId="17EBC7B1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Bell's Brewery Inc</w:t>
      </w:r>
    </w:p>
    <w:p w14:paraId="00A0EDAF" w14:textId="27D124E0" w:rsidR="00E26FBC" w:rsidRPr="00882E01" w:rsidRDefault="009F539D" w:rsidP="009F539D">
      <w:pPr>
        <w:pStyle w:val="ListParagraph"/>
        <w:numPr>
          <w:ilvl w:val="1"/>
          <w:numId w:val="3"/>
        </w:numPr>
      </w:pPr>
      <w:r w:rsidRPr="00882E01">
        <w:t xml:space="preserve">Bell’s </w:t>
      </w:r>
      <w:r w:rsidR="00E26FBC" w:rsidRPr="00882E01">
        <w:t>Two Hearted Ale ¼ (Year-Round)</w:t>
      </w:r>
    </w:p>
    <w:p w14:paraId="38CB0D8B" w14:textId="619820F3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Big Muddy</w:t>
      </w:r>
    </w:p>
    <w:p w14:paraId="60D36576" w14:textId="1EAF8716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Big Muddy Blueberry Blonde ⅙ (Year-Round)</w:t>
      </w:r>
    </w:p>
    <w:p w14:paraId="731CA257" w14:textId="3A1E8E6B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Big Muddy Pumpkin Smash ⅙ (Seasonal)</w:t>
      </w:r>
    </w:p>
    <w:p w14:paraId="2C8CE47C" w14:textId="5F50C372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Boston Beer</w:t>
      </w:r>
    </w:p>
    <w:p w14:paraId="56E09F9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Angry Orchard Crisp Apple ½ (Year-Round)</w:t>
      </w:r>
    </w:p>
    <w:p w14:paraId="0257340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Angry Orchard Crisp Apple </w:t>
      </w:r>
      <w:r w:rsidRPr="00882E01">
        <w:t>1/6</w:t>
      </w:r>
      <w:r w:rsidRPr="00882E01">
        <w:t xml:space="preserve"> (Year-Round)</w:t>
      </w:r>
    </w:p>
    <w:p w14:paraId="6673D80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Cold Snap ⅙ (Seasonal)</w:t>
      </w:r>
    </w:p>
    <w:p w14:paraId="05330BBE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Sam Adams Lager 1/6 (Year-Round)</w:t>
      </w:r>
    </w:p>
    <w:p w14:paraId="12562CE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Oktoberfest ⅙ (Seasonal)</w:t>
      </w:r>
    </w:p>
    <w:p w14:paraId="0F063CB8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Sam Adams Oktoberfest ½ (Seasonal)</w:t>
      </w:r>
    </w:p>
    <w:p w14:paraId="7D54104B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Summer ⅙ (Seasonal)</w:t>
      </w:r>
    </w:p>
    <w:p w14:paraId="1D0208F5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Summer ½ (Seasonal)</w:t>
      </w:r>
    </w:p>
    <w:p w14:paraId="721E4E4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Winter ⅙ (Seasonal)</w:t>
      </w:r>
    </w:p>
    <w:p w14:paraId="0FAE119A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Sam Adams Winter ½ (Seasonal)</w:t>
      </w:r>
    </w:p>
    <w:p w14:paraId="23E5F4B9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Twisted Tea 1/6 (Year-Round)</w:t>
      </w:r>
    </w:p>
    <w:p w14:paraId="056768C2" w14:textId="661DC521" w:rsidR="00E26FBC" w:rsidRPr="006148BA" w:rsidRDefault="00E26FBC" w:rsidP="007D70F6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Boulevard Brewing Company</w:t>
      </w:r>
    </w:p>
    <w:p w14:paraId="6DF2195A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Unfiltered Wheat ½ (Year-Round)</w:t>
      </w:r>
    </w:p>
    <w:p w14:paraId="7BC391D2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Bob's 47 1/6 (Seasonal)</w:t>
      </w:r>
    </w:p>
    <w:p w14:paraId="18BE1682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Boulevard Irish Ale 1/6 (Seasonal)</w:t>
      </w:r>
    </w:p>
    <w:p w14:paraId="4F723E62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Boulevard Nutcracker 1/6 (Seasonal)</w:t>
      </w:r>
    </w:p>
    <w:p w14:paraId="6CD0288A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Pale Ale 1/6 (Year-Round)</w:t>
      </w:r>
    </w:p>
    <w:p w14:paraId="08B02867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Tank 7 1/6 (Year-Round)</w:t>
      </w:r>
    </w:p>
    <w:p w14:paraId="690AAB0B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Boulevard Unfiltered Wheat 1/6 (Year-Round)</w:t>
      </w:r>
    </w:p>
    <w:p w14:paraId="4E8323FF" w14:textId="1B7610DC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CCM</w:t>
      </w:r>
    </w:p>
    <w:p w14:paraId="34E7300B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Dos Equis Amber ½ (Year-Round)</w:t>
      </w:r>
    </w:p>
    <w:p w14:paraId="242AE19A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Dos Equis Lager ½ (Year-Round)</w:t>
      </w:r>
    </w:p>
    <w:p w14:paraId="780A2C18" w14:textId="4B5D409B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Charleville</w:t>
      </w:r>
    </w:p>
    <w:p w14:paraId="6D897711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Charleville </w:t>
      </w:r>
      <w:r w:rsidRPr="00882E01">
        <w:t>Barrel Aged</w:t>
      </w:r>
      <w:r w:rsidRPr="00882E01">
        <w:t xml:space="preserve"> I</w:t>
      </w:r>
      <w:r w:rsidRPr="00882E01">
        <w:t>mperial</w:t>
      </w:r>
      <w:r w:rsidRPr="00882E01">
        <w:t xml:space="preserve"> Port</w:t>
      </w:r>
      <w:r w:rsidRPr="00882E01">
        <w:t>er</w:t>
      </w:r>
      <w:r w:rsidRPr="00882E01">
        <w:t xml:space="preserve"> ½ (Seasonal)</w:t>
      </w:r>
    </w:p>
    <w:p w14:paraId="4DA9BE1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Barrel Aged Imperial Porter 1/6 (Seasonal)</w:t>
      </w:r>
    </w:p>
    <w:p w14:paraId="03EE3607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Bellows Shake 1/6 (Seasonal)</w:t>
      </w:r>
    </w:p>
    <w:p w14:paraId="649B4A7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Box of Chocolate 1/6 (Seasonal)</w:t>
      </w:r>
    </w:p>
    <w:p w14:paraId="3484793E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Hairy Cow 1/6 (Seasonal)</w:t>
      </w:r>
    </w:p>
    <w:p w14:paraId="592C1A5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Half Wit Wheat ½ (Year-Round)</w:t>
      </w:r>
    </w:p>
    <w:p w14:paraId="0BFB34C7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Half Wit Wheat 1/6 (Year-Round)</w:t>
      </w:r>
    </w:p>
    <w:p w14:paraId="3F248079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Charleville </w:t>
      </w:r>
      <w:proofErr w:type="spellStart"/>
      <w:r w:rsidRPr="00882E01">
        <w:t>Hoptimistic</w:t>
      </w:r>
      <w:proofErr w:type="spellEnd"/>
      <w:r w:rsidRPr="00882E01">
        <w:t xml:space="preserve"> ½ (Year-Round)</w:t>
      </w:r>
    </w:p>
    <w:p w14:paraId="7661750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Charleville </w:t>
      </w:r>
      <w:proofErr w:type="spellStart"/>
      <w:r w:rsidRPr="00882E01">
        <w:t>Hoptimistic</w:t>
      </w:r>
      <w:proofErr w:type="spellEnd"/>
      <w:r w:rsidRPr="00882E01">
        <w:t xml:space="preserve"> 1/6 (Year-Round)</w:t>
      </w:r>
    </w:p>
    <w:p w14:paraId="13D45E6C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Charleville Late Night Karate Kicks 1/6 (Seasonal)</w:t>
      </w:r>
    </w:p>
    <w:p w14:paraId="553721E3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Pine Mango Habanero 1/6 (Seasonal)</w:t>
      </w:r>
    </w:p>
    <w:p w14:paraId="3F1BD456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lastRenderedPageBreak/>
        <w:t>Charleville Straw Blonde 1/6 (Year-Round)</w:t>
      </w:r>
    </w:p>
    <w:p w14:paraId="29ADBD09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Tornado ½ (Year-Round)</w:t>
      </w:r>
    </w:p>
    <w:p w14:paraId="0939DB4A" w14:textId="77777777" w:rsidR="00CB1B7B" w:rsidRPr="00882E01" w:rsidRDefault="00CB1B7B" w:rsidP="007D70F6">
      <w:pPr>
        <w:pStyle w:val="ListParagraph"/>
        <w:numPr>
          <w:ilvl w:val="1"/>
          <w:numId w:val="3"/>
        </w:numPr>
      </w:pPr>
      <w:r w:rsidRPr="00882E01">
        <w:t>Charleville Tornado 1/6 (Year-Round)</w:t>
      </w:r>
    </w:p>
    <w:p w14:paraId="14E75ABE" w14:textId="5A269CD4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Constellation</w:t>
      </w:r>
    </w:p>
    <w:p w14:paraId="0A90EDDD" w14:textId="4B4D1773" w:rsidR="00E26FBC" w:rsidRPr="00882E01" w:rsidRDefault="00E26FBC" w:rsidP="009F539D">
      <w:pPr>
        <w:pStyle w:val="ListParagraph"/>
        <w:numPr>
          <w:ilvl w:val="1"/>
          <w:numId w:val="3"/>
        </w:numPr>
      </w:pPr>
      <w:proofErr w:type="spellStart"/>
      <w:r w:rsidRPr="00882E01">
        <w:t>Modelo</w:t>
      </w:r>
      <w:proofErr w:type="spellEnd"/>
      <w:r w:rsidRPr="00882E01">
        <w:t xml:space="preserve"> ½ (Year-Round)</w:t>
      </w:r>
    </w:p>
    <w:p w14:paraId="7501EBA8" w14:textId="40366496" w:rsidR="00E26FBC" w:rsidRPr="00882E01" w:rsidRDefault="00E26FBC" w:rsidP="009F539D">
      <w:pPr>
        <w:pStyle w:val="ListParagraph"/>
        <w:numPr>
          <w:ilvl w:val="1"/>
          <w:numId w:val="3"/>
        </w:numPr>
      </w:pPr>
      <w:proofErr w:type="spellStart"/>
      <w:r w:rsidRPr="00882E01">
        <w:t>Modelo</w:t>
      </w:r>
      <w:proofErr w:type="spellEnd"/>
      <w:r w:rsidRPr="00882E01">
        <w:t xml:space="preserve"> ¼ (Year-Round)</w:t>
      </w:r>
    </w:p>
    <w:p w14:paraId="65BA8AF5" w14:textId="27B4052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Pacifico ¼ (Year-Round)</w:t>
      </w:r>
    </w:p>
    <w:p w14:paraId="4071CDD1" w14:textId="3E2C7D9A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Diageo</w:t>
      </w:r>
    </w:p>
    <w:p w14:paraId="68F1AB95" w14:textId="642BF3D5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Guinness ½ (Year-Round)</w:t>
      </w:r>
    </w:p>
    <w:p w14:paraId="1A50591C" w14:textId="09B59886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Harp’s ½ (Year-Round)</w:t>
      </w:r>
    </w:p>
    <w:p w14:paraId="77A336F1" w14:textId="6DEC2B8B" w:rsidR="00E26FBC" w:rsidRDefault="00E26FBC" w:rsidP="00882E01">
      <w:pPr>
        <w:pStyle w:val="ListParagraph"/>
        <w:numPr>
          <w:ilvl w:val="1"/>
          <w:numId w:val="3"/>
        </w:numPr>
      </w:pPr>
      <w:r w:rsidRPr="00882E01">
        <w:t>Smithwick’s ½ (Year-Round)</w:t>
      </w:r>
    </w:p>
    <w:p w14:paraId="2D0971DF" w14:textId="03E4F2B0" w:rsidR="00882E01" w:rsidRPr="006148BA" w:rsidRDefault="00882E01" w:rsidP="00882E01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Fitz</w:t>
      </w:r>
    </w:p>
    <w:p w14:paraId="68FCB822" w14:textId="6D2036C6" w:rsidR="00882E01" w:rsidRPr="00882E01" w:rsidRDefault="00882E01" w:rsidP="00882E01">
      <w:pPr>
        <w:pStyle w:val="ListParagraph"/>
        <w:numPr>
          <w:ilvl w:val="1"/>
          <w:numId w:val="3"/>
        </w:numPr>
      </w:pPr>
      <w:r>
        <w:t xml:space="preserve">Fitz </w:t>
      </w:r>
      <w:proofErr w:type="spellStart"/>
      <w:r>
        <w:t>Rootbeer</w:t>
      </w:r>
      <w:proofErr w:type="spellEnd"/>
      <w:r>
        <w:t xml:space="preserve"> ½ (Year-Round)</w:t>
      </w:r>
    </w:p>
    <w:p w14:paraId="7C2DA57C" w14:textId="54282706" w:rsidR="00E26FBC" w:rsidRPr="006148BA" w:rsidRDefault="00E26FBC" w:rsidP="00882E01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6148BA">
        <w:rPr>
          <w:b/>
          <w:bCs/>
        </w:rPr>
        <w:t>Hofbrau</w:t>
      </w:r>
      <w:proofErr w:type="spellEnd"/>
    </w:p>
    <w:p w14:paraId="7E32734A" w14:textId="7BB774E7" w:rsidR="00E26FBC" w:rsidRPr="00882E01" w:rsidRDefault="00E26FBC" w:rsidP="009F539D">
      <w:pPr>
        <w:pStyle w:val="ListParagraph"/>
        <w:numPr>
          <w:ilvl w:val="1"/>
          <w:numId w:val="3"/>
        </w:numPr>
      </w:pPr>
      <w:proofErr w:type="spellStart"/>
      <w:r w:rsidRPr="00882E01">
        <w:t>Hofbrau</w:t>
      </w:r>
      <w:proofErr w:type="spellEnd"/>
      <w:r w:rsidRPr="00882E01">
        <w:t xml:space="preserve"> Oktoberfest ½ (Seasonal)</w:t>
      </w:r>
    </w:p>
    <w:p w14:paraId="707DD7CA" w14:textId="74CD7312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Lagunitas Brewing Company</w:t>
      </w:r>
    </w:p>
    <w:p w14:paraId="26CC4E9B" w14:textId="296F3464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Lagunitas IPA ½ (Year-Round)</w:t>
      </w:r>
    </w:p>
    <w:p w14:paraId="06F04B48" w14:textId="01CD8AA3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Lagunitas IPA ¼ (Year-Round)</w:t>
      </w:r>
    </w:p>
    <w:p w14:paraId="4B84BAC2" w14:textId="1800C4FD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Lagunitas Waldo ¼ (Seasonal)</w:t>
      </w:r>
    </w:p>
    <w:p w14:paraId="3DFD87C2" w14:textId="746B2099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Lazy Magnolia Brewing Company</w:t>
      </w:r>
    </w:p>
    <w:p w14:paraId="424DEACE" w14:textId="27483B8D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Lazy Magnolia Southern Pecan 1/6 (Year-Round)</w:t>
      </w:r>
    </w:p>
    <w:p w14:paraId="4235A5B2" w14:textId="29A3DB0B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Molson Coors</w:t>
      </w:r>
    </w:p>
    <w:p w14:paraId="29955065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Blue Moon ½ (Year-Round)</w:t>
      </w:r>
    </w:p>
    <w:p w14:paraId="6039F141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Blue Moon 1/6 (Year-Round)</w:t>
      </w:r>
    </w:p>
    <w:p w14:paraId="29E93E2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Coors Banquet ¼ (Year-Round)</w:t>
      </w:r>
    </w:p>
    <w:p w14:paraId="74023B73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Coors Light ¼ (Year-Round)</w:t>
      </w:r>
    </w:p>
    <w:p w14:paraId="14AFB07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Coors Light ½ (Year-Round)</w:t>
      </w:r>
    </w:p>
    <w:p w14:paraId="3311076A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Foster’s ½ (Year-Round)</w:t>
      </w:r>
    </w:p>
    <w:p w14:paraId="2F564CF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Oktoberfest ½ (Seasonal)</w:t>
      </w:r>
    </w:p>
    <w:p w14:paraId="1CD3894F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Oktoberfest 1/6 (Seasonal)</w:t>
      </w:r>
    </w:p>
    <w:p w14:paraId="7A474C8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Summer Shandy ½ (Seasonal)</w:t>
      </w:r>
    </w:p>
    <w:p w14:paraId="1C50A78C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Leinenkugel Summer Shandy 1/6 (Seasonal)</w:t>
      </w:r>
    </w:p>
    <w:p w14:paraId="5D38761B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Miller Light ¼ (Year-Round)</w:t>
      </w:r>
    </w:p>
    <w:p w14:paraId="5A17D840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Miller Lite ½ (Year-Round)</w:t>
      </w:r>
    </w:p>
    <w:p w14:paraId="5FD00569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Peroni ¼ (Year-Round)</w:t>
      </w:r>
    </w:p>
    <w:p w14:paraId="0F2B5038" w14:textId="56742E0F" w:rsidR="00E26FBC" w:rsidRPr="006148BA" w:rsidRDefault="00E26FBC" w:rsidP="00882E01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New Belgium Brewing</w:t>
      </w:r>
    </w:p>
    <w:p w14:paraId="3567580C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Fat Tire 1/6 (Year-Round)</w:t>
      </w:r>
    </w:p>
    <w:p w14:paraId="58A9A44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Voodoo Ranger IPA 1/6 (Year-Round)</w:t>
      </w:r>
    </w:p>
    <w:p w14:paraId="7F0FB1B8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Voodoo Ranger Juicy Haze 1/6 (Year-Round)</w:t>
      </w:r>
    </w:p>
    <w:p w14:paraId="1821EB10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New Belgium Voodoo Ranger Juicy Force 1/6 (Year-Round)</w:t>
      </w:r>
    </w:p>
    <w:p w14:paraId="68438B2B" w14:textId="77777777" w:rsidR="00CB1B7B" w:rsidRDefault="00CB1B7B" w:rsidP="00882E01">
      <w:pPr>
        <w:pStyle w:val="ListParagraph"/>
        <w:numPr>
          <w:ilvl w:val="1"/>
          <w:numId w:val="3"/>
        </w:numPr>
      </w:pPr>
      <w:r w:rsidRPr="00882E01">
        <w:t xml:space="preserve">New Belgium 1985 </w:t>
      </w:r>
      <w:r w:rsidRPr="00882E01">
        <w:t xml:space="preserve">Mango </w:t>
      </w:r>
      <w:r w:rsidRPr="00882E01">
        <w:t>IPA 1/6 (Seasonal)</w:t>
      </w:r>
    </w:p>
    <w:p w14:paraId="6C41A3D7" w14:textId="01A362D9" w:rsidR="00882E01" w:rsidRPr="006148BA" w:rsidRDefault="00882E01" w:rsidP="00DE6BEC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Odell Brewing</w:t>
      </w:r>
    </w:p>
    <w:p w14:paraId="6114ED6F" w14:textId="77777777" w:rsidR="00CB1B7B" w:rsidRDefault="00CB1B7B" w:rsidP="00882E01">
      <w:pPr>
        <w:pStyle w:val="ListParagraph"/>
        <w:numPr>
          <w:ilvl w:val="1"/>
          <w:numId w:val="3"/>
        </w:numPr>
      </w:pPr>
      <w:r>
        <w:t>Odell Hazer Tag 1/4bbl (Year-Round)</w:t>
      </w:r>
    </w:p>
    <w:p w14:paraId="7AE5B1C4" w14:textId="77777777" w:rsidR="00CB1B7B" w:rsidRDefault="00CB1B7B" w:rsidP="00DE6BEC">
      <w:pPr>
        <w:pStyle w:val="ListParagraph"/>
        <w:numPr>
          <w:ilvl w:val="1"/>
          <w:numId w:val="3"/>
        </w:numPr>
      </w:pPr>
      <w:r>
        <w:t>Odell Isolation Ale 1/4bbl (Seasonal)</w:t>
      </w:r>
    </w:p>
    <w:p w14:paraId="58E19494" w14:textId="77777777" w:rsidR="00CB1B7B" w:rsidRDefault="00CB1B7B" w:rsidP="00882E01">
      <w:pPr>
        <w:pStyle w:val="ListParagraph"/>
        <w:numPr>
          <w:ilvl w:val="1"/>
          <w:numId w:val="3"/>
        </w:numPr>
      </w:pPr>
      <w:r>
        <w:lastRenderedPageBreak/>
        <w:t xml:space="preserve">Odell </w:t>
      </w:r>
      <w:proofErr w:type="spellStart"/>
      <w:r>
        <w:t>Lagerado</w:t>
      </w:r>
      <w:proofErr w:type="spellEnd"/>
      <w:r>
        <w:t xml:space="preserve"> 1/4bbl (Year-Round)</w:t>
      </w:r>
    </w:p>
    <w:p w14:paraId="610DCCA7" w14:textId="77777777" w:rsidR="00CB1B7B" w:rsidRDefault="00CB1B7B" w:rsidP="00882E01">
      <w:pPr>
        <w:pStyle w:val="ListParagraph"/>
        <w:numPr>
          <w:ilvl w:val="1"/>
          <w:numId w:val="3"/>
        </w:numPr>
      </w:pPr>
      <w:r>
        <w:t>Odell Oktoberfest 1/4bbl (Seasonal)</w:t>
      </w:r>
    </w:p>
    <w:p w14:paraId="6971092B" w14:textId="77777777" w:rsidR="00CB1B7B" w:rsidRDefault="00CB1B7B" w:rsidP="00126996">
      <w:pPr>
        <w:pStyle w:val="ListParagraph"/>
        <w:numPr>
          <w:ilvl w:val="1"/>
          <w:numId w:val="3"/>
        </w:numPr>
      </w:pPr>
      <w:r>
        <w:t>Odell Peach Stand Rambler 1/4bbl (Seasonal)</w:t>
      </w:r>
    </w:p>
    <w:p w14:paraId="3079A30B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>
        <w:t>Odell Wire Walker West Coast Double IPA 1/4bbl (Year-Round)</w:t>
      </w:r>
    </w:p>
    <w:p w14:paraId="1B5F26AB" w14:textId="5789F5BD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Pabst</w:t>
      </w:r>
    </w:p>
    <w:p w14:paraId="2C5B3CDF" w14:textId="2736561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Stag ½ (Year-Round)</w:t>
      </w:r>
    </w:p>
    <w:p w14:paraId="12D87003" w14:textId="223F9941" w:rsidR="00E26FBC" w:rsidRPr="006148BA" w:rsidRDefault="00E26FBC" w:rsidP="00882E01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Schlafly</w:t>
      </w:r>
    </w:p>
    <w:p w14:paraId="4B17FE10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October 1/6 (Seasonal)</w:t>
      </w:r>
    </w:p>
    <w:p w14:paraId="727A9B01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Coffee 1/6 (Seasonal)</w:t>
      </w:r>
    </w:p>
    <w:p w14:paraId="6499647B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Hefeweizen 1/6 (Year-Round)</w:t>
      </w:r>
    </w:p>
    <w:p w14:paraId="6BB0AAE8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Kolsch 1/6 (Year-Round)</w:t>
      </w:r>
    </w:p>
    <w:p w14:paraId="73997985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Oatmeal Stout 1/6 (Year-Round)</w:t>
      </w:r>
    </w:p>
    <w:p w14:paraId="61D7CB3D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 xml:space="preserve">Schlafly Just </w:t>
      </w:r>
      <w:proofErr w:type="gramStart"/>
      <w:r w:rsidRPr="00882E01">
        <w:t>A</w:t>
      </w:r>
      <w:proofErr w:type="gramEnd"/>
      <w:r w:rsidRPr="00882E01">
        <w:t xml:space="preserve"> Bit Hazy IPA 1/6 (Year-Round)</w:t>
      </w:r>
    </w:p>
    <w:p w14:paraId="2E9CE0F7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Pale Ale 1/6 (Year-Round)</w:t>
      </w:r>
    </w:p>
    <w:p w14:paraId="536F3C98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Pumpkin 1/6 (Seasonal)</w:t>
      </w:r>
    </w:p>
    <w:p w14:paraId="6D747D64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Raspberry Hefeweizen 1/6 (Seasonal)</w:t>
      </w:r>
    </w:p>
    <w:p w14:paraId="28FB4DEE" w14:textId="77777777" w:rsidR="00CB1B7B" w:rsidRPr="00882E01" w:rsidRDefault="00CB1B7B" w:rsidP="009F539D">
      <w:pPr>
        <w:pStyle w:val="ListParagraph"/>
        <w:numPr>
          <w:ilvl w:val="1"/>
          <w:numId w:val="3"/>
        </w:numPr>
      </w:pPr>
      <w:r w:rsidRPr="00882E01">
        <w:t>Schlafly Summer Lager 1/6 (Seasonal)</w:t>
      </w:r>
    </w:p>
    <w:p w14:paraId="4BE96CD1" w14:textId="77777777" w:rsidR="00CB1B7B" w:rsidRPr="00882E01" w:rsidRDefault="00CB1B7B" w:rsidP="00882E01">
      <w:pPr>
        <w:pStyle w:val="ListParagraph"/>
        <w:numPr>
          <w:ilvl w:val="1"/>
          <w:numId w:val="3"/>
        </w:numPr>
      </w:pPr>
      <w:r w:rsidRPr="00882E01">
        <w:t>Schlafly White Lager 1/6 (Seasonal)</w:t>
      </w:r>
    </w:p>
    <w:p w14:paraId="1821AE1F" w14:textId="6F6C501F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Sierra Nevada</w:t>
      </w:r>
    </w:p>
    <w:p w14:paraId="5EFCEA39" w14:textId="434F76F6" w:rsidR="00E26FBC" w:rsidRPr="00882E01" w:rsidRDefault="00E26FBC" w:rsidP="00882E01">
      <w:pPr>
        <w:pStyle w:val="ListParagraph"/>
        <w:numPr>
          <w:ilvl w:val="1"/>
          <w:numId w:val="3"/>
        </w:numPr>
      </w:pPr>
      <w:r w:rsidRPr="00882E01">
        <w:t>Sierra Nevada Hazy Little Thing Unfiltered ½ (Year-Round)</w:t>
      </w:r>
    </w:p>
    <w:p w14:paraId="034B4C91" w14:textId="61C14BBE" w:rsidR="00E26FBC" w:rsidRPr="00882E01" w:rsidRDefault="00E26FBC" w:rsidP="00882E01">
      <w:pPr>
        <w:pStyle w:val="ListParagraph"/>
        <w:numPr>
          <w:ilvl w:val="1"/>
          <w:numId w:val="3"/>
        </w:numPr>
      </w:pPr>
      <w:r w:rsidRPr="00882E01">
        <w:t>Sierra Nevada Narwhal 1/6 (Seasonal)</w:t>
      </w:r>
    </w:p>
    <w:p w14:paraId="7AC518FC" w14:textId="32CA006C" w:rsidR="00E26FBC" w:rsidRPr="006148BA" w:rsidRDefault="00E26FBC" w:rsidP="009F539D">
      <w:pPr>
        <w:pStyle w:val="ListParagraph"/>
        <w:numPr>
          <w:ilvl w:val="0"/>
          <w:numId w:val="3"/>
        </w:numPr>
        <w:rPr>
          <w:b/>
          <w:bCs/>
        </w:rPr>
      </w:pPr>
      <w:r w:rsidRPr="006148BA">
        <w:rPr>
          <w:b/>
          <w:bCs/>
        </w:rPr>
        <w:t>Yuengling</w:t>
      </w:r>
    </w:p>
    <w:p w14:paraId="765C723C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Lager ¼ (Year-Round)</w:t>
      </w:r>
    </w:p>
    <w:p w14:paraId="53974DEC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Lager ½ (Year-Round)</w:t>
      </w:r>
    </w:p>
    <w:p w14:paraId="6E9546C0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Flight ½ (Year-Round)</w:t>
      </w:r>
    </w:p>
    <w:p w14:paraId="6FC822CB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Flight ¼ (Year-Round)</w:t>
      </w:r>
    </w:p>
    <w:p w14:paraId="6BEBA713" w14:textId="77777777" w:rsidR="00E26FBC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Oktoberfest ½ (Seasonal)</w:t>
      </w:r>
    </w:p>
    <w:p w14:paraId="1D859877" w14:textId="4A75824E" w:rsidR="009A2073" w:rsidRPr="00882E01" w:rsidRDefault="00E26FBC" w:rsidP="009F539D">
      <w:pPr>
        <w:pStyle w:val="ListParagraph"/>
        <w:numPr>
          <w:ilvl w:val="1"/>
          <w:numId w:val="3"/>
        </w:numPr>
      </w:pPr>
      <w:r w:rsidRPr="00882E01">
        <w:t>○ Yuengling Oktoberfest ¼ (Seasonal)</w:t>
      </w:r>
    </w:p>
    <w:sectPr w:rsidR="009A2073" w:rsidRPr="0088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5C3"/>
    <w:multiLevelType w:val="hybridMultilevel"/>
    <w:tmpl w:val="5602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76D14"/>
    <w:multiLevelType w:val="hybridMultilevel"/>
    <w:tmpl w:val="A992F5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320C9A"/>
    <w:multiLevelType w:val="hybridMultilevel"/>
    <w:tmpl w:val="4BF212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303645">
    <w:abstractNumId w:val="2"/>
  </w:num>
  <w:num w:numId="2" w16cid:durableId="1072586579">
    <w:abstractNumId w:val="1"/>
  </w:num>
  <w:num w:numId="3" w16cid:durableId="14412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BC"/>
    <w:rsid w:val="00126996"/>
    <w:rsid w:val="006148BA"/>
    <w:rsid w:val="0062533C"/>
    <w:rsid w:val="007D70F6"/>
    <w:rsid w:val="00882E01"/>
    <w:rsid w:val="009A2073"/>
    <w:rsid w:val="009F539D"/>
    <w:rsid w:val="00CB1B7B"/>
    <w:rsid w:val="00DE6BEC"/>
    <w:rsid w:val="00E26FBC"/>
    <w:rsid w:val="00FB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933D"/>
  <w15:chartTrackingRefBased/>
  <w15:docId w15:val="{D782BC4C-8C09-445D-BC30-263A3552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Kohlfeld</dc:creator>
  <cp:keywords/>
  <dc:description/>
  <cp:lastModifiedBy>Taylor Kohlfeld</cp:lastModifiedBy>
  <cp:revision>7</cp:revision>
  <dcterms:created xsi:type="dcterms:W3CDTF">2024-12-19T19:10:00Z</dcterms:created>
  <dcterms:modified xsi:type="dcterms:W3CDTF">2024-12-19T19:55:00Z</dcterms:modified>
</cp:coreProperties>
</file>