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70D" w:rsidRDefault="00A806EE">
      <w:r>
        <w:t>Our beginnings …</w:t>
      </w:r>
    </w:p>
    <w:p w:rsidR="003F686A" w:rsidRDefault="003F686A"/>
    <w:p w:rsidR="003F686A" w:rsidRDefault="003F686A" w:rsidP="00382E6C">
      <w:pPr>
        <w:jc w:val="both"/>
      </w:pPr>
      <w:r>
        <w:tab/>
        <w:t xml:space="preserve">Beginning in 1922 </w:t>
      </w:r>
      <w:r w:rsidR="00382E6C">
        <w:t>with</w:t>
      </w:r>
      <w:r>
        <w:t xml:space="preserve"> the publication of </w:t>
      </w:r>
      <w:r w:rsidR="00382E6C">
        <w:t>“The Science of Mind,” t</w:t>
      </w:r>
      <w:r>
        <w:t xml:space="preserve">he writings of Ernest Holmes </w:t>
      </w:r>
      <w:r w:rsidR="00382E6C">
        <w:t xml:space="preserve">have </w:t>
      </w:r>
      <w:r>
        <w:t>provide</w:t>
      </w:r>
      <w:r w:rsidR="00382E6C">
        <w:t>d</w:t>
      </w:r>
      <w:r>
        <w:t xml:space="preserve"> the initial </w:t>
      </w:r>
      <w:r w:rsidR="00382E6C">
        <w:t xml:space="preserve">scholarly context for the teachings commonly known as Science of Mind. Subsequent New Thought teachers have added to the body of spiritual literature which nowadays represents the teachings promoted by our Center. </w:t>
      </w:r>
    </w:p>
    <w:p w:rsidR="00090211" w:rsidRDefault="00090211" w:rsidP="00382E6C">
      <w:pPr>
        <w:jc w:val="both"/>
      </w:pPr>
    </w:p>
    <w:p w:rsidR="003F686A" w:rsidRDefault="00090211" w:rsidP="00382E6C">
      <w:pPr>
        <w:jc w:val="both"/>
      </w:pPr>
      <w:r>
        <w:tab/>
        <w:t xml:space="preserve">The Albany Science of Mind Center has its roots in the </w:t>
      </w:r>
      <w:r w:rsidR="003F686A">
        <w:t xml:space="preserve">early work of Leo and Betty Stockman who served as the </w:t>
      </w:r>
      <w:r>
        <w:t xml:space="preserve">inspirational leaders who first introduced the Science of Mind teachings to the Capital Region in New York. In 1969, Leo V. Stockman was ordained as a minister Pastor and a Charter was granted </w:t>
      </w:r>
      <w:r w:rsidR="003F686A">
        <w:t xml:space="preserve">to </w:t>
      </w:r>
      <w:r>
        <w:t>the “Albany Society of Religious Science</w:t>
      </w:r>
      <w:r w:rsidR="003F686A">
        <w:t>.</w:t>
      </w:r>
      <w:r>
        <w:t>”</w:t>
      </w:r>
      <w:r w:rsidR="003F686A">
        <w:t xml:space="preserve"> This same year, the “Church of Religious Science” was incorporated, and its first m</w:t>
      </w:r>
      <w:r w:rsidR="003F686A">
        <w:t>inisterial licensure was g</w:t>
      </w:r>
      <w:r w:rsidR="003F686A">
        <w:t>ranted</w:t>
      </w:r>
      <w:r w:rsidR="003F686A">
        <w:t xml:space="preserve"> to Rev. Leo V. Stockman. </w:t>
      </w:r>
    </w:p>
    <w:p w:rsidR="00382E6C" w:rsidRDefault="00382E6C" w:rsidP="00382E6C">
      <w:pPr>
        <w:jc w:val="both"/>
      </w:pPr>
      <w:bookmarkStart w:id="0" w:name="_GoBack"/>
      <w:bookmarkEnd w:id="0"/>
    </w:p>
    <w:p w:rsidR="00382E6C" w:rsidRDefault="00382E6C" w:rsidP="009A3921">
      <w:pPr>
        <w:jc w:val="both"/>
      </w:pPr>
      <w:r>
        <w:tab/>
        <w:t>Throughout the subsequent years, the Science of Mind and New Thought teachings have gained growing interest and s</w:t>
      </w:r>
      <w:r w:rsidR="009A3921">
        <w:t xml:space="preserve">tudy. </w:t>
      </w:r>
      <w:r>
        <w:t xml:space="preserve">Our Center represents a continuation of this tradition. </w:t>
      </w:r>
    </w:p>
    <w:p w:rsidR="003F686A" w:rsidRDefault="003F686A" w:rsidP="003F686A">
      <w:pPr>
        <w:ind w:firstLine="720"/>
      </w:pPr>
    </w:p>
    <w:p w:rsidR="00090211" w:rsidRDefault="00090211"/>
    <w:sectPr w:rsidR="00090211" w:rsidSect="00AF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EE"/>
    <w:rsid w:val="00090211"/>
    <w:rsid w:val="0012775B"/>
    <w:rsid w:val="00382E6C"/>
    <w:rsid w:val="003F686A"/>
    <w:rsid w:val="009A3921"/>
    <w:rsid w:val="00A806EE"/>
    <w:rsid w:val="00AF324A"/>
    <w:rsid w:val="00B64FB2"/>
    <w:rsid w:val="00E8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D70B4"/>
  <w15:chartTrackingRefBased/>
  <w15:docId w15:val="{6691C659-72DC-C44A-9046-29163329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richardrzayas@gmail.com</dc:creator>
  <cp:keywords/>
  <dc:description/>
  <cp:lastModifiedBy>richardrzayas@gmail.com</cp:lastModifiedBy>
  <cp:revision>3</cp:revision>
  <dcterms:created xsi:type="dcterms:W3CDTF">2024-06-23T22:25:00Z</dcterms:created>
  <dcterms:modified xsi:type="dcterms:W3CDTF">2024-06-23T22:26:00Z</dcterms:modified>
</cp:coreProperties>
</file>