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2AB9" w14:textId="77777777" w:rsidR="008A1830" w:rsidRPr="002A057D" w:rsidRDefault="00592764" w:rsidP="00592764">
      <w:pPr>
        <w:spacing w:after="0"/>
        <w:jc w:val="center"/>
        <w:rPr>
          <w:rFonts w:ascii="Bradley Hand ITC" w:hAnsi="Bradley Hand ITC"/>
          <w:b/>
          <w:sz w:val="32"/>
          <w:szCs w:val="32"/>
        </w:rPr>
      </w:pPr>
      <w:r w:rsidRPr="002A057D">
        <w:rPr>
          <w:rFonts w:ascii="Bradley Hand ITC" w:hAnsi="Bradley Hand ITC"/>
          <w:b/>
          <w:sz w:val="32"/>
          <w:szCs w:val="32"/>
        </w:rPr>
        <w:t>Creative Sole Dance Studio</w:t>
      </w:r>
    </w:p>
    <w:p w14:paraId="7D3EABFB" w14:textId="77777777" w:rsidR="00592764" w:rsidRPr="002A057D" w:rsidRDefault="002F76AD" w:rsidP="00592764">
      <w:pPr>
        <w:spacing w:after="0"/>
        <w:jc w:val="center"/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Student Registration 2018-2019</w:t>
      </w:r>
    </w:p>
    <w:p w14:paraId="6858C5E6" w14:textId="77777777" w:rsidR="002770F2" w:rsidRPr="002770F2" w:rsidRDefault="002770F2" w:rsidP="00592764">
      <w:pPr>
        <w:spacing w:after="0"/>
        <w:jc w:val="center"/>
        <w:rPr>
          <w:rFonts w:ascii="Bradley Hand ITC" w:hAnsi="Bradley Hand ITC"/>
          <w:b/>
          <w:sz w:val="32"/>
          <w:szCs w:val="32"/>
        </w:rPr>
      </w:pPr>
    </w:p>
    <w:p w14:paraId="30AD035D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Student’s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Name:_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______________________________________________________</w:t>
      </w:r>
    </w:p>
    <w:p w14:paraId="7866D575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Student’s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Birthday:_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___________________Current Age:__________________Current Grade:_______________</w:t>
      </w:r>
    </w:p>
    <w:p w14:paraId="1C17DF12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>Parent’s Name(s):_____________________________________________________________________________________</w:t>
      </w:r>
    </w:p>
    <w:p w14:paraId="5AD568DD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Mailing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Address:_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_____________________________________________________________________________________</w:t>
      </w:r>
    </w:p>
    <w:p w14:paraId="4824D062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Home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Phone:_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________________________Cell Phone:_______________________________________________________</w:t>
      </w:r>
    </w:p>
    <w:p w14:paraId="475B213C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Do you receive text messages?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Yes:_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___________No:__________</w:t>
      </w:r>
    </w:p>
    <w:p w14:paraId="0E16C847" w14:textId="77777777" w:rsidR="00592764" w:rsidRPr="002A057D" w:rsidRDefault="00390040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E-mail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Addres</w:t>
      </w:r>
      <w:r w:rsidR="00592764" w:rsidRPr="002A057D">
        <w:rPr>
          <w:rFonts w:ascii="Bradley Hand ITC" w:hAnsi="Bradley Hand ITC"/>
          <w:b/>
          <w:sz w:val="24"/>
          <w:szCs w:val="24"/>
        </w:rPr>
        <w:t>s:_</w:t>
      </w:r>
      <w:proofErr w:type="gramEnd"/>
      <w:r w:rsidR="00592764" w:rsidRPr="002A057D">
        <w:rPr>
          <w:rFonts w:ascii="Bradley Hand ITC" w:hAnsi="Bradley Hand ITC"/>
          <w:b/>
          <w:sz w:val="24"/>
          <w:szCs w:val="24"/>
        </w:rPr>
        <w:t>_____________________________________________________</w:t>
      </w:r>
    </w:p>
    <w:p w14:paraId="1B0DF83A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In case of an emergency, please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contact:_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______________________________________________________________</w:t>
      </w:r>
    </w:p>
    <w:p w14:paraId="01F897E6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proofErr w:type="gramStart"/>
      <w:r w:rsidRPr="002A057D">
        <w:rPr>
          <w:rFonts w:ascii="Bradley Hand ITC" w:hAnsi="Bradley Hand ITC"/>
          <w:b/>
          <w:sz w:val="24"/>
          <w:szCs w:val="24"/>
        </w:rPr>
        <w:t>Phone:_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</w:t>
      </w:r>
    </w:p>
    <w:p w14:paraId="38E80954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Please list any medical conditions, medications, allergies,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etc:_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____________________________________________________________________________________________________</w:t>
      </w:r>
    </w:p>
    <w:p w14:paraId="38BAACE4" w14:textId="77777777" w:rsidR="00592764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6C877B58" w14:textId="77777777" w:rsidR="002770F2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Creative Sole and its instructors are not liable for personal injuries or damages to personal property. </w:t>
      </w:r>
    </w:p>
    <w:p w14:paraId="2493DAFA" w14:textId="77777777" w:rsidR="002770F2" w:rsidRPr="002A057D" w:rsidRDefault="00592764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 It is the parent/guardian’s responsibility to inform teachers of any limita</w:t>
      </w:r>
      <w:r w:rsidR="002B3615" w:rsidRPr="002A057D">
        <w:rPr>
          <w:rFonts w:ascii="Bradley Hand ITC" w:hAnsi="Bradley Hand ITC"/>
          <w:b/>
          <w:sz w:val="24"/>
          <w:szCs w:val="24"/>
        </w:rPr>
        <w:t xml:space="preserve">tions of any child.  By </w:t>
      </w:r>
    </w:p>
    <w:p w14:paraId="574473F9" w14:textId="77777777" w:rsidR="00C139D3" w:rsidRPr="002A057D" w:rsidRDefault="00C139D3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signing I </w:t>
      </w:r>
      <w:r w:rsidR="00390040" w:rsidRPr="002A057D">
        <w:rPr>
          <w:rFonts w:ascii="Bradley Hand ITC" w:hAnsi="Bradley Hand ITC"/>
          <w:b/>
          <w:sz w:val="24"/>
          <w:szCs w:val="24"/>
        </w:rPr>
        <w:t>give permission</w:t>
      </w:r>
      <w:r w:rsidR="002B3615" w:rsidRPr="002A057D">
        <w:rPr>
          <w:rFonts w:ascii="Bradley Hand ITC" w:hAnsi="Bradley Hand ITC"/>
          <w:b/>
          <w:sz w:val="24"/>
          <w:szCs w:val="24"/>
        </w:rPr>
        <w:t xml:space="preserve"> for my child to be used in pictures for Creative Sole.  I also understand that</w:t>
      </w:r>
    </w:p>
    <w:p w14:paraId="7821F869" w14:textId="77777777" w:rsidR="00825B44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 a $5 late fee will be issued for late class payment.  I am also responsible for any returned checks,</w:t>
      </w:r>
    </w:p>
    <w:p w14:paraId="4A43D5FF" w14:textId="77777777" w:rsidR="00592764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 resulting in a $25 fee.</w:t>
      </w:r>
    </w:p>
    <w:p w14:paraId="2775693C" w14:textId="77777777" w:rsidR="002B3615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5E52F537" w14:textId="77777777" w:rsidR="002B3615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>Signature of Parent/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Guardian:_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_______________________________________________Date:____________________</w:t>
      </w:r>
    </w:p>
    <w:p w14:paraId="2F9637B1" w14:textId="77777777" w:rsidR="00712E58" w:rsidRDefault="00712E58" w:rsidP="00712E58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30E34CAE" w14:textId="77777777" w:rsidR="00712E58" w:rsidRPr="002A057D" w:rsidRDefault="00712E58" w:rsidP="00712E58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>Signature of Parent/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Guardian:_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_______________________________________________Date:____________________</w:t>
      </w:r>
    </w:p>
    <w:p w14:paraId="1B017EB6" w14:textId="77777777" w:rsidR="00C139D3" w:rsidRPr="002A057D" w:rsidRDefault="00C139D3" w:rsidP="00592764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2366DB3E" w14:textId="77777777" w:rsidR="00825B44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ab/>
        <w:t xml:space="preserve">I authorize Creative Sole Studio to charge my credit/debit card for monthly balances due on </w:t>
      </w:r>
    </w:p>
    <w:p w14:paraId="3BF5AC2B" w14:textId="77777777" w:rsidR="002B3615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the first of each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month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 xml:space="preserve">.  I understand this form is valid for one year unless I cancel the authorization through written notice to Creative Sole.  </w:t>
      </w:r>
      <w:r w:rsidR="00390040" w:rsidRPr="002A057D">
        <w:rPr>
          <w:rFonts w:ascii="Bradley Hand ITC" w:hAnsi="Bradley Hand ITC"/>
          <w:b/>
          <w:sz w:val="24"/>
          <w:szCs w:val="24"/>
        </w:rPr>
        <w:t>(Please</w:t>
      </w:r>
      <w:r w:rsidRPr="002A057D">
        <w:rPr>
          <w:rFonts w:ascii="Bradley Hand ITC" w:hAnsi="Bradley Hand ITC"/>
          <w:b/>
          <w:sz w:val="24"/>
          <w:szCs w:val="24"/>
        </w:rPr>
        <w:t xml:space="preserve"> note that auto pay is optional).</w:t>
      </w:r>
    </w:p>
    <w:p w14:paraId="5ADAD4DF" w14:textId="77777777" w:rsidR="002B3615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18255464" w14:textId="77777777" w:rsidR="002B3615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Cardholder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Signature:_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________________________________________________Date:_____________________________</w:t>
      </w:r>
    </w:p>
    <w:p w14:paraId="6B2350F3" w14:textId="77777777" w:rsidR="00712E58" w:rsidRPr="002A057D" w:rsidRDefault="00712E58" w:rsidP="00592764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44E56533" w14:textId="77777777" w:rsidR="00712E58" w:rsidRPr="002A057D" w:rsidRDefault="00712E58" w:rsidP="00712E58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Cardholder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Signature:_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________________________________________________Date:_____________________________</w:t>
      </w:r>
    </w:p>
    <w:p w14:paraId="2F683729" w14:textId="77777777" w:rsidR="00C139D3" w:rsidRPr="002A057D" w:rsidRDefault="00C139D3" w:rsidP="00592764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4C18ED5F" w14:textId="77777777" w:rsidR="002B3615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>Cardholders Name (as it appears on card):_______________________________________________________________</w:t>
      </w:r>
    </w:p>
    <w:p w14:paraId="7357284E" w14:textId="77777777" w:rsidR="002B3615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Billing Zip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Code:_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</w:t>
      </w:r>
    </w:p>
    <w:p w14:paraId="71B22D85" w14:textId="77777777" w:rsidR="00C139D3" w:rsidRPr="002A057D" w:rsidRDefault="00C139D3" w:rsidP="00592764">
      <w:pPr>
        <w:spacing w:after="0"/>
        <w:rPr>
          <w:rFonts w:ascii="Bradley Hand ITC" w:hAnsi="Bradley Hand ITC"/>
          <w:b/>
          <w:sz w:val="24"/>
          <w:szCs w:val="24"/>
        </w:rPr>
      </w:pPr>
    </w:p>
    <w:p w14:paraId="5B894AD0" w14:textId="77777777" w:rsidR="002B3615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Card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Number:_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______________________________________________________________</w:t>
      </w:r>
    </w:p>
    <w:p w14:paraId="3D080560" w14:textId="77777777" w:rsidR="002B3615" w:rsidRPr="002A057D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Expiration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Date:_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______________________  3 Digit Security Code:_______________</w:t>
      </w:r>
    </w:p>
    <w:p w14:paraId="77C2F85B" w14:textId="77777777" w:rsidR="002B3615" w:rsidRDefault="002B3615" w:rsidP="00592764">
      <w:pPr>
        <w:spacing w:after="0"/>
        <w:rPr>
          <w:rFonts w:ascii="Bradley Hand ITC" w:hAnsi="Bradley Hand ITC"/>
          <w:b/>
          <w:sz w:val="24"/>
          <w:szCs w:val="24"/>
        </w:rPr>
      </w:pPr>
      <w:r w:rsidRPr="002A057D">
        <w:rPr>
          <w:rFonts w:ascii="Bradley Hand ITC" w:hAnsi="Bradley Hand ITC"/>
          <w:b/>
          <w:sz w:val="24"/>
          <w:szCs w:val="24"/>
        </w:rPr>
        <w:t xml:space="preserve">Monthly </w:t>
      </w:r>
      <w:proofErr w:type="gramStart"/>
      <w:r w:rsidRPr="002A057D">
        <w:rPr>
          <w:rFonts w:ascii="Bradley Hand ITC" w:hAnsi="Bradley Hand ITC"/>
          <w:b/>
          <w:sz w:val="24"/>
          <w:szCs w:val="24"/>
        </w:rPr>
        <w:t>Charge:_</w:t>
      </w:r>
      <w:proofErr w:type="gramEnd"/>
      <w:r w:rsidRPr="002A057D">
        <w:rPr>
          <w:rFonts w:ascii="Bradley Hand ITC" w:hAnsi="Bradley Hand ITC"/>
          <w:b/>
          <w:sz w:val="24"/>
          <w:szCs w:val="24"/>
        </w:rPr>
        <w:t>_____________________</w:t>
      </w:r>
    </w:p>
    <w:p w14:paraId="0DBEBC03" w14:textId="77777777" w:rsidR="00712E58" w:rsidRDefault="00712E58" w:rsidP="00592764">
      <w:pPr>
        <w:spacing w:after="0"/>
        <w:rPr>
          <w:rFonts w:ascii="Bradley Hand ITC" w:hAnsi="Bradley Hand ITC"/>
          <w:b/>
          <w:sz w:val="24"/>
          <w:szCs w:val="24"/>
        </w:rPr>
      </w:pPr>
      <w:bookmarkStart w:id="0" w:name="_GoBack"/>
      <w:bookmarkEnd w:id="0"/>
    </w:p>
    <w:sectPr w:rsidR="00712E58" w:rsidSect="005927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764"/>
    <w:rsid w:val="002142F9"/>
    <w:rsid w:val="002770F2"/>
    <w:rsid w:val="002A057D"/>
    <w:rsid w:val="002B3615"/>
    <w:rsid w:val="002F76AD"/>
    <w:rsid w:val="00390040"/>
    <w:rsid w:val="00592764"/>
    <w:rsid w:val="00712E58"/>
    <w:rsid w:val="00825B44"/>
    <w:rsid w:val="008A1830"/>
    <w:rsid w:val="008F6ED1"/>
    <w:rsid w:val="0096743E"/>
    <w:rsid w:val="00C1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FA77"/>
  <w15:docId w15:val="{566B90D4-E2A8-4F0C-BC54-A1380F74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Sam</cp:lastModifiedBy>
  <cp:revision>8</cp:revision>
  <cp:lastPrinted>2018-07-27T19:33:00Z</cp:lastPrinted>
  <dcterms:created xsi:type="dcterms:W3CDTF">2017-06-08T02:39:00Z</dcterms:created>
  <dcterms:modified xsi:type="dcterms:W3CDTF">2018-07-27T19:34:00Z</dcterms:modified>
</cp:coreProperties>
</file>