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E07C" w14:textId="446D0249" w:rsidR="007D2006" w:rsidRPr="00775303" w:rsidRDefault="00A93785">
      <w:pPr>
        <w:pStyle w:val="Heading1"/>
        <w:ind w:left="553" w:right="3"/>
        <w:rPr>
          <w:b/>
          <w:bCs/>
        </w:rPr>
      </w:pPr>
      <w:r w:rsidRPr="00775303">
        <w:rPr>
          <w:b/>
          <w:bCs/>
        </w:rPr>
        <w:t>Creative Sole</w:t>
      </w:r>
      <w:r w:rsidR="00913D46">
        <w:rPr>
          <w:b/>
          <w:bCs/>
        </w:rPr>
        <w:t xml:space="preserve"> Fall </w:t>
      </w:r>
      <w:r w:rsidRPr="00775303">
        <w:rPr>
          <w:b/>
          <w:bCs/>
        </w:rPr>
        <w:t>Registration 202</w:t>
      </w:r>
      <w:r w:rsidR="00214410">
        <w:rPr>
          <w:b/>
          <w:bCs/>
        </w:rPr>
        <w:t>5</w:t>
      </w:r>
      <w:r w:rsidR="00913D46">
        <w:rPr>
          <w:b/>
          <w:bCs/>
        </w:rPr>
        <w:t>-202</w:t>
      </w:r>
      <w:r w:rsidR="00214410">
        <w:rPr>
          <w:b/>
          <w:bCs/>
        </w:rPr>
        <w:t>6</w:t>
      </w:r>
    </w:p>
    <w:p w14:paraId="1FCBB603" w14:textId="77777777" w:rsidR="007D2006" w:rsidRPr="00775303" w:rsidRDefault="00A93785">
      <w:pPr>
        <w:spacing w:after="0" w:line="259" w:lineRule="auto"/>
        <w:ind w:left="626" w:firstLine="0"/>
        <w:jc w:val="center"/>
        <w:rPr>
          <w:b/>
          <w:bCs/>
        </w:rPr>
      </w:pPr>
      <w:r w:rsidRPr="00775303">
        <w:rPr>
          <w:b/>
          <w:bCs/>
          <w:sz w:val="32"/>
        </w:rPr>
        <w:t xml:space="preserve"> </w:t>
      </w:r>
    </w:p>
    <w:p w14:paraId="65125712" w14:textId="18A51437" w:rsidR="007D2006" w:rsidRDefault="00A93785">
      <w:pPr>
        <w:spacing w:after="18" w:line="259" w:lineRule="auto"/>
        <w:ind w:left="-5"/>
      </w:pPr>
      <w:r>
        <w:t xml:space="preserve">Student’s </w:t>
      </w:r>
      <w:r w:rsidR="00775303">
        <w:t xml:space="preserve">Name: </w:t>
      </w:r>
      <w:r>
        <w:t xml:space="preserve">_______________________________________________________ </w:t>
      </w:r>
    </w:p>
    <w:p w14:paraId="0BA34068" w14:textId="2D6C53FA" w:rsidR="007D2006" w:rsidRDefault="00A93785">
      <w:pPr>
        <w:spacing w:after="18" w:line="259" w:lineRule="auto"/>
        <w:ind w:left="-5"/>
      </w:pPr>
      <w:r>
        <w:t xml:space="preserve">Student’s </w:t>
      </w:r>
      <w:r w:rsidR="00775303">
        <w:t>Birthday: _</w:t>
      </w:r>
      <w:r>
        <w:t xml:space="preserve">___________________Current </w:t>
      </w:r>
      <w:r w:rsidR="00775303">
        <w:t>Age: _</w:t>
      </w:r>
      <w:r>
        <w:t xml:space="preserve">_________________Current </w:t>
      </w:r>
      <w:r w:rsidR="00775303">
        <w:t>Grade: _</w:t>
      </w:r>
      <w:r>
        <w:t xml:space="preserve">______________ </w:t>
      </w:r>
    </w:p>
    <w:p w14:paraId="10EA9AB8" w14:textId="4428B702" w:rsidR="007D2006" w:rsidRDefault="00A93785">
      <w:pPr>
        <w:ind w:left="-5"/>
      </w:pPr>
      <w:r>
        <w:t>Parent’s Name(s</w:t>
      </w:r>
      <w:r w:rsidR="00775303">
        <w:t>): _</w:t>
      </w:r>
      <w:r>
        <w:t xml:space="preserve">____________________________________________________________________________________ </w:t>
      </w:r>
    </w:p>
    <w:p w14:paraId="133E3C85" w14:textId="2C786C95" w:rsidR="007D2006" w:rsidRDefault="00A93785">
      <w:pPr>
        <w:ind w:left="-5"/>
      </w:pPr>
      <w:r>
        <w:t xml:space="preserve">Mailing </w:t>
      </w:r>
      <w:r w:rsidR="00775303">
        <w:t>Address: _</w:t>
      </w:r>
      <w:r>
        <w:t xml:space="preserve">_____________________________________________________________________________________ </w:t>
      </w:r>
    </w:p>
    <w:p w14:paraId="55A46C38" w14:textId="007BD037" w:rsidR="007D2006" w:rsidRDefault="00A93785">
      <w:pPr>
        <w:ind w:left="-5"/>
      </w:pPr>
      <w:r>
        <w:t xml:space="preserve">Home </w:t>
      </w:r>
      <w:r w:rsidR="00775303">
        <w:t>Phone: _</w:t>
      </w:r>
      <w:r>
        <w:t xml:space="preserve">________________________Cell </w:t>
      </w:r>
      <w:r w:rsidR="00775303">
        <w:t>Phone: _</w:t>
      </w:r>
      <w:r>
        <w:t xml:space="preserve">______________________________________________________ </w:t>
      </w:r>
    </w:p>
    <w:p w14:paraId="1FD87923" w14:textId="7E8BC37C" w:rsidR="007D2006" w:rsidRDefault="00A93785">
      <w:pPr>
        <w:ind w:left="-5"/>
      </w:pPr>
      <w:r>
        <w:t xml:space="preserve">Do you receive text messages? </w:t>
      </w:r>
      <w:r w:rsidR="00775303">
        <w:t>Yes: _</w:t>
      </w:r>
      <w:r>
        <w:t>___________</w:t>
      </w:r>
      <w:r w:rsidR="00775303">
        <w:t>No: _</w:t>
      </w:r>
      <w:r>
        <w:t xml:space="preserve">_________ </w:t>
      </w:r>
    </w:p>
    <w:p w14:paraId="4EABF08E" w14:textId="0DAB68E8" w:rsidR="007D2006" w:rsidRDefault="00A93785">
      <w:pPr>
        <w:ind w:left="-5"/>
      </w:pPr>
      <w:r>
        <w:t xml:space="preserve">E-mail </w:t>
      </w:r>
      <w:r w:rsidR="00775303">
        <w:t>Address: _</w:t>
      </w:r>
      <w:r>
        <w:t xml:space="preserve">_____________________________________________________ </w:t>
      </w:r>
    </w:p>
    <w:p w14:paraId="3538644F" w14:textId="3B83A0FF" w:rsidR="007D2006" w:rsidRDefault="00A93785">
      <w:pPr>
        <w:ind w:left="-5"/>
      </w:pPr>
      <w:r>
        <w:t xml:space="preserve">In case of an emergency, please </w:t>
      </w:r>
      <w:r w:rsidR="00775303">
        <w:t>contact: _</w:t>
      </w:r>
      <w:r>
        <w:t xml:space="preserve">______________________________________________________________ </w:t>
      </w:r>
    </w:p>
    <w:p w14:paraId="4F6CF3AE" w14:textId="3AA3B468" w:rsidR="007D2006" w:rsidRDefault="00775303">
      <w:pPr>
        <w:ind w:left="-5"/>
      </w:pPr>
      <w:r>
        <w:t>Phone: _</w:t>
      </w:r>
      <w:r w:rsidR="00A93785">
        <w:t xml:space="preserve">___________________________________ </w:t>
      </w:r>
    </w:p>
    <w:p w14:paraId="21CD30E8" w14:textId="77777777" w:rsidR="007D2006" w:rsidRDefault="00A93785">
      <w:pPr>
        <w:ind w:left="-5"/>
      </w:pPr>
      <w:r>
        <w:t xml:space="preserve">Please list any medical conditions, medications, allergies, </w:t>
      </w:r>
    </w:p>
    <w:p w14:paraId="57D9EDD3" w14:textId="1CDF71D7" w:rsidR="007D2006" w:rsidRDefault="00775303">
      <w:pPr>
        <w:ind w:left="-5"/>
      </w:pPr>
      <w:r>
        <w:t>etc.: _</w:t>
      </w:r>
      <w:r w:rsidR="00A93785">
        <w:t xml:space="preserve">____________________________________________________________________________________________________ </w:t>
      </w:r>
    </w:p>
    <w:p w14:paraId="5E85A4AC" w14:textId="77777777" w:rsidR="007D2006" w:rsidRDefault="00A93785">
      <w:pPr>
        <w:spacing w:after="20" w:line="259" w:lineRule="auto"/>
        <w:ind w:left="0" w:firstLine="0"/>
      </w:pPr>
      <w:r>
        <w:t xml:space="preserve"> </w:t>
      </w:r>
    </w:p>
    <w:p w14:paraId="480B3F56" w14:textId="2719C740" w:rsidR="007D2006" w:rsidRDefault="00A93785">
      <w:pPr>
        <w:ind w:left="-5"/>
      </w:pPr>
      <w:r>
        <w:t>Creative Sole and its instructors are not liable for personal injuries or damage to personal property.</w:t>
      </w:r>
      <w:r w:rsidR="000340CD">
        <w:t xml:space="preserve"> </w:t>
      </w:r>
      <w:r>
        <w:t xml:space="preserve">It is the parent/guardian’s responsibility to inform teachers of any limitations of any child.  </w:t>
      </w:r>
      <w:r w:rsidR="00775303">
        <w:t>By signing</w:t>
      </w:r>
      <w:r>
        <w:t xml:space="preserve"> I give permission for my child to be used in pictures for Creative Sole.  I also understand </w:t>
      </w:r>
      <w:r w:rsidR="00775303">
        <w:t>that a</w:t>
      </w:r>
      <w:r>
        <w:t xml:space="preserve"> $5 late fee will be issued for late class payment.  I am also responsible for any returned </w:t>
      </w:r>
      <w:r w:rsidR="00775303">
        <w:t>checks, resulting</w:t>
      </w:r>
      <w:r>
        <w:t xml:space="preserve"> in a $25 fee. </w:t>
      </w:r>
      <w:r w:rsidR="000340CD">
        <w:t xml:space="preserve">I am also aware that tuition is nonrefundable and costume payments refundable </w:t>
      </w:r>
      <w:r w:rsidR="003352A9">
        <w:t xml:space="preserve">up </w:t>
      </w:r>
      <w:r w:rsidR="00775303">
        <w:t>until January</w:t>
      </w:r>
      <w:r w:rsidR="000340CD">
        <w:t xml:space="preserve"> 1</w:t>
      </w:r>
      <w:r w:rsidR="000340CD" w:rsidRPr="000340CD">
        <w:rPr>
          <w:vertAlign w:val="superscript"/>
        </w:rPr>
        <w:t>st</w:t>
      </w:r>
      <w:r w:rsidR="00775303">
        <w:t>, 202</w:t>
      </w:r>
      <w:r w:rsidR="00CD728D">
        <w:t>4</w:t>
      </w:r>
      <w:r w:rsidR="000340CD">
        <w:t>.</w:t>
      </w:r>
    </w:p>
    <w:p w14:paraId="7289B2CF" w14:textId="77777777" w:rsidR="007D2006" w:rsidRDefault="00A93785">
      <w:pPr>
        <w:spacing w:after="18" w:line="259" w:lineRule="auto"/>
        <w:ind w:left="0" w:firstLine="0"/>
      </w:pPr>
      <w:r>
        <w:t xml:space="preserve"> </w:t>
      </w:r>
    </w:p>
    <w:p w14:paraId="3DC316B4" w14:textId="52F4001E" w:rsidR="007D2006" w:rsidRDefault="00A93785" w:rsidP="00521564">
      <w:pPr>
        <w:ind w:left="-5"/>
      </w:pPr>
      <w:r>
        <w:t>Signature of Parent/</w:t>
      </w:r>
      <w:r w:rsidR="00775303">
        <w:t>Guardian: _</w:t>
      </w:r>
      <w:r>
        <w:t xml:space="preserve">_______________________________________________Date:___________________ </w:t>
      </w:r>
    </w:p>
    <w:p w14:paraId="75B564F3" w14:textId="18E7ECF3" w:rsidR="00521564" w:rsidRPr="00521564" w:rsidRDefault="00521564" w:rsidP="00521564">
      <w:pPr>
        <w:ind w:left="-5"/>
        <w:rPr>
          <w:b/>
          <w:bCs/>
        </w:rPr>
      </w:pPr>
      <w:r w:rsidRPr="00327D9D">
        <w:t>Classes Registering For:</w:t>
      </w:r>
      <w:r w:rsidRPr="00521564">
        <w:rPr>
          <w:b/>
          <w:bCs/>
        </w:rPr>
        <w:t>_________________________________________________________________________________</w:t>
      </w:r>
    </w:p>
    <w:p w14:paraId="3710ADC2" w14:textId="77777777" w:rsidR="00327D9D" w:rsidRDefault="00327D9D" w:rsidP="00521564">
      <w:pPr>
        <w:ind w:left="-5"/>
        <w:rPr>
          <w:b/>
          <w:bCs/>
        </w:rPr>
      </w:pPr>
    </w:p>
    <w:p w14:paraId="1479EA04" w14:textId="69DEC30F" w:rsidR="00521564" w:rsidRDefault="00521564" w:rsidP="00521564">
      <w:pPr>
        <w:ind w:left="-5"/>
        <w:rPr>
          <w:b/>
          <w:bCs/>
        </w:rPr>
      </w:pPr>
      <w:r w:rsidRPr="00521564">
        <w:rPr>
          <w:b/>
          <w:bCs/>
        </w:rPr>
        <w:t xml:space="preserve">(Office Use Only) </w:t>
      </w:r>
      <w:r w:rsidR="00913D46">
        <w:rPr>
          <w:b/>
          <w:bCs/>
        </w:rPr>
        <w:t>Registration paid</w:t>
      </w:r>
      <w:r w:rsidRPr="00521564">
        <w:rPr>
          <w:b/>
          <w:bCs/>
        </w:rPr>
        <w:t>:</w:t>
      </w:r>
      <w:r w:rsidR="00913D46">
        <w:rPr>
          <w:b/>
          <w:bCs/>
        </w:rPr>
        <w:t xml:space="preserve"> </w:t>
      </w:r>
      <w:r w:rsidR="00327D9D">
        <w:rPr>
          <w:b/>
          <w:bCs/>
        </w:rPr>
        <w:t xml:space="preserve"> Yes / No</w:t>
      </w:r>
    </w:p>
    <w:p w14:paraId="252E6788" w14:textId="334E2F9C" w:rsidR="00327D9D" w:rsidRPr="00327D9D" w:rsidRDefault="00327D9D" w:rsidP="00327D9D">
      <w:pPr>
        <w:ind w:left="-5" w:right="1671"/>
        <w:rPr>
          <w:b/>
          <w:bCs/>
        </w:rPr>
      </w:pPr>
      <w:r w:rsidRPr="00327D9D">
        <w:rPr>
          <w:b/>
          <w:bCs/>
        </w:rPr>
        <w:t>Monthly Tuition:____________</w:t>
      </w:r>
      <w:r>
        <w:rPr>
          <w:b/>
          <w:bCs/>
        </w:rPr>
        <w:t xml:space="preserve"> </w:t>
      </w:r>
      <w:r w:rsidRPr="00327D9D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327D9D">
        <w:rPr>
          <w:b/>
          <w:bCs/>
        </w:rPr>
        <w:t>Total Costume Fee:____________</w:t>
      </w:r>
      <w:r>
        <w:rPr>
          <w:b/>
          <w:bCs/>
        </w:rPr>
        <w:t>(4 split payments y/n)</w:t>
      </w:r>
    </w:p>
    <w:p w14:paraId="74A8BA9F" w14:textId="470F7522" w:rsidR="004354CD" w:rsidRDefault="00A93785" w:rsidP="00694717">
      <w:pPr>
        <w:spacing w:after="49" w:line="259" w:lineRule="auto"/>
        <w:ind w:left="0" w:firstLine="720"/>
      </w:pPr>
      <w:r>
        <w:t xml:space="preserve">I authorize Creative Sole Studio to charge my credit/debit card for monthly balances due </w:t>
      </w:r>
      <w:r w:rsidR="00775303">
        <w:t>on the</w:t>
      </w:r>
      <w:r>
        <w:t xml:space="preserve"> first of each month.  I understand this form is valid for one year unless I cancel the authorization through written notice to Creative Sole. </w:t>
      </w:r>
      <w:r w:rsidR="00694717">
        <w:t>In an effort to cover costs of credit card processing fees, CSS will charge 2.89% to every transaction paid with a Visa, Mastercard, or Discover credit cards. This does not apply to debit cards.</w:t>
      </w:r>
    </w:p>
    <w:p w14:paraId="4F77EB0E" w14:textId="740B682F" w:rsidR="007D2006" w:rsidRPr="004354CD" w:rsidRDefault="00A93785" w:rsidP="004354CD">
      <w:pPr>
        <w:spacing w:after="49" w:line="259" w:lineRule="auto"/>
        <w:ind w:left="0" w:firstLine="0"/>
        <w:rPr>
          <w:b/>
          <w:bCs/>
        </w:rPr>
      </w:pPr>
      <w:r>
        <w:t xml:space="preserve"> </w:t>
      </w:r>
    </w:p>
    <w:p w14:paraId="6C6FB74A" w14:textId="2940CECE" w:rsidR="007D2006" w:rsidRDefault="00A93785" w:rsidP="004354CD">
      <w:pPr>
        <w:spacing w:after="18" w:line="259" w:lineRule="auto"/>
        <w:ind w:left="0" w:firstLine="0"/>
      </w:pPr>
      <w:r>
        <w:t xml:space="preserve"> Cardholder</w:t>
      </w:r>
      <w:r w:rsidR="004354CD">
        <w:t xml:space="preserve"> </w:t>
      </w:r>
      <w:r>
        <w:t xml:space="preserve">Signature:_________________________________________________Date:____________________ </w:t>
      </w:r>
    </w:p>
    <w:p w14:paraId="6E210F70" w14:textId="2B5ADB8D" w:rsidR="007D2006" w:rsidRDefault="00A93785" w:rsidP="000340CD">
      <w:pPr>
        <w:spacing w:after="18" w:line="259" w:lineRule="auto"/>
        <w:ind w:left="0" w:firstLine="0"/>
      </w:pPr>
      <w:r>
        <w:t xml:space="preserve">Cardholders Name (as it appears on card):_______________________________________________________________ Billing Zip Code:________________ </w:t>
      </w:r>
    </w:p>
    <w:p w14:paraId="70C416A4" w14:textId="2920A288" w:rsidR="007D2006" w:rsidRDefault="00A93785" w:rsidP="00596B45">
      <w:pPr>
        <w:spacing w:after="18" w:line="259" w:lineRule="auto"/>
        <w:ind w:left="0" w:firstLine="0"/>
      </w:pPr>
      <w:r>
        <w:t xml:space="preserve">Card Number:_______________________________________________________________ </w:t>
      </w:r>
    </w:p>
    <w:p w14:paraId="78D5D5B7" w14:textId="77777777" w:rsidR="00913D46" w:rsidRDefault="00A93785">
      <w:pPr>
        <w:ind w:left="-5" w:right="1671"/>
      </w:pPr>
      <w:r>
        <w:t xml:space="preserve">Expiration Date:_______________________  3 Digit Security Code:_______________ </w:t>
      </w:r>
    </w:p>
    <w:sectPr w:rsidR="00913D46">
      <w:pgSz w:w="12240" w:h="15840"/>
      <w:pgMar w:top="1440" w:right="126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632C"/>
    <w:multiLevelType w:val="multilevel"/>
    <w:tmpl w:val="AD529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67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06"/>
    <w:rsid w:val="000340CD"/>
    <w:rsid w:val="00152B21"/>
    <w:rsid w:val="001E44EF"/>
    <w:rsid w:val="00214410"/>
    <w:rsid w:val="00291808"/>
    <w:rsid w:val="00327D9D"/>
    <w:rsid w:val="003352A9"/>
    <w:rsid w:val="004354CD"/>
    <w:rsid w:val="004706CC"/>
    <w:rsid w:val="00521564"/>
    <w:rsid w:val="00596B45"/>
    <w:rsid w:val="00694717"/>
    <w:rsid w:val="00775303"/>
    <w:rsid w:val="007D2006"/>
    <w:rsid w:val="00897FF4"/>
    <w:rsid w:val="00913D46"/>
    <w:rsid w:val="00943A8A"/>
    <w:rsid w:val="00A436E1"/>
    <w:rsid w:val="00A543DB"/>
    <w:rsid w:val="00A93785"/>
    <w:rsid w:val="00B00D9A"/>
    <w:rsid w:val="00CD728D"/>
    <w:rsid w:val="00CF2572"/>
    <w:rsid w:val="00D167D6"/>
    <w:rsid w:val="00F9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CD9E"/>
  <w15:docId w15:val="{E29732DE-31E5-48B8-A048-B3E97D32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7" w:lineRule="auto"/>
      <w:ind w:left="10" w:hanging="10"/>
    </w:pPr>
    <w:rPr>
      <w:rFonts w:ascii="Bradley Hand ITC" w:eastAsia="Bradley Hand ITC" w:hAnsi="Bradley Hand ITC" w:cs="Bradley Hand ITC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"/>
      <w:ind w:left="550" w:hanging="10"/>
      <w:jc w:val="center"/>
      <w:outlineLvl w:val="0"/>
    </w:pPr>
    <w:rPr>
      <w:rFonts w:ascii="Bradley Hand ITC" w:eastAsia="Bradley Hand ITC" w:hAnsi="Bradley Hand ITC" w:cs="Bradley Hand ITC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radley Hand ITC" w:eastAsia="Bradley Hand ITC" w:hAnsi="Bradley Hand ITC" w:cs="Bradley Hand ITC"/>
      <w:color w:val="000000"/>
      <w:sz w:val="32"/>
    </w:rPr>
  </w:style>
  <w:style w:type="paragraph" w:styleId="NoSpacing">
    <w:name w:val="No Spacing"/>
    <w:uiPriority w:val="1"/>
    <w:qFormat/>
    <w:rsid w:val="00943A8A"/>
    <w:pPr>
      <w:spacing w:after="0" w:line="240" w:lineRule="auto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43A8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Strong">
    <w:name w:val="Strong"/>
    <w:basedOn w:val="DefaultParagraphFont"/>
    <w:uiPriority w:val="22"/>
    <w:qFormat/>
    <w:rsid w:val="00943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4166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Puleo</dc:creator>
  <cp:keywords/>
  <cp:lastModifiedBy>Samantha Puleo</cp:lastModifiedBy>
  <cp:revision>3</cp:revision>
  <cp:lastPrinted>2022-08-03T13:34:00Z</cp:lastPrinted>
  <dcterms:created xsi:type="dcterms:W3CDTF">2025-08-13T11:43:00Z</dcterms:created>
  <dcterms:modified xsi:type="dcterms:W3CDTF">2025-08-13T11:48:00Z</dcterms:modified>
</cp:coreProperties>
</file>