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B601" w14:textId="1E058804" w:rsidR="00D36248" w:rsidRDefault="00803E6F">
      <w:pPr>
        <w:pStyle w:val="Default"/>
        <w:tabs>
          <w:tab w:val="center" w:pos="4320"/>
          <w:tab w:val="right" w:pos="8640"/>
        </w:tabs>
        <w:spacing w:before="0"/>
        <w:rPr>
          <w:rFonts w:ascii="Avenir" w:eastAsia="Avenir" w:hAnsi="Avenir" w:cs="Avenir"/>
          <w:u w:val="single" w:color="008080"/>
        </w:rPr>
      </w:pPr>
      <w:r>
        <w:rPr>
          <w:rFonts w:ascii="Avenir" w:hAnsi="Avenir"/>
          <w:u w:val="single" w:color="008080"/>
        </w:rPr>
        <w:t xml:space="preserve">Protea </w:t>
      </w:r>
      <w:r w:rsidR="001A7B87">
        <w:rPr>
          <w:rFonts w:ascii="Avenir" w:hAnsi="Avenir"/>
          <w:u w:val="single" w:color="008080"/>
        </w:rPr>
        <w:t xml:space="preserve">Counselling </w:t>
      </w:r>
      <w:r w:rsidR="00D80113">
        <w:rPr>
          <w:rFonts w:ascii="Avenir" w:hAnsi="Avenir"/>
          <w:u w:val="single" w:color="008080"/>
        </w:rPr>
        <w:t>Intake</w:t>
      </w:r>
      <w:r w:rsidR="00F37605">
        <w:rPr>
          <w:rFonts w:ascii="Avenir" w:hAnsi="Avenir"/>
          <w:u w:val="single" w:color="008080"/>
        </w:rPr>
        <w:t xml:space="preserve"> Form</w:t>
      </w:r>
    </w:p>
    <w:p w14:paraId="65BF186E" w14:textId="77777777" w:rsidR="00D36248" w:rsidRDefault="00D36248">
      <w:pPr>
        <w:pStyle w:val="Body"/>
        <w:rPr>
          <w:rFonts w:ascii="Cambria" w:eastAsia="Cambria" w:hAnsi="Cambria" w:cs="Cambria"/>
          <w:sz w:val="24"/>
          <w:szCs w:val="24"/>
          <w:u w:val="single" w:color="008080"/>
        </w:rPr>
      </w:pPr>
    </w:p>
    <w:p w14:paraId="6F192C85" w14:textId="77777777" w:rsidR="00D36248" w:rsidRDefault="001A7B87">
      <w:pPr>
        <w:pStyle w:val="Body"/>
        <w:rPr>
          <w:rFonts w:ascii="Avenir" w:eastAsia="Avenir" w:hAnsi="Avenir" w:cs="Avenir"/>
          <w:sz w:val="24"/>
          <w:szCs w:val="24"/>
          <w:u w:color="000000"/>
        </w:rPr>
      </w:pPr>
      <w:r>
        <w:rPr>
          <w:rFonts w:ascii="Avenir" w:hAnsi="Avenir"/>
          <w:sz w:val="24"/>
          <w:szCs w:val="24"/>
          <w:u w:color="000000"/>
          <w:lang w:val="en-US"/>
        </w:rPr>
        <w:t xml:space="preserve">Confidential Client Information and Basic Assessment                               Date: </w:t>
      </w:r>
    </w:p>
    <w:tbl>
      <w:tblPr>
        <w:tblW w:w="1008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3"/>
        <w:gridCol w:w="7"/>
      </w:tblGrid>
      <w:tr w:rsidR="00D36248" w14:paraId="21C30212" w14:textId="77777777">
        <w:trPr>
          <w:trHeight w:val="1681"/>
        </w:trPr>
        <w:tc>
          <w:tcPr>
            <w:tcW w:w="10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DCE1F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 xml:space="preserve">First Name:                                                                Preferred Name: </w:t>
            </w:r>
          </w:p>
          <w:p w14:paraId="79695300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 xml:space="preserve">Middle Name:                                                            Home Phone:                             </w:t>
            </w:r>
            <w:proofErr w:type="gramStart"/>
            <w:r>
              <w:rPr>
                <w:rFonts w:eastAsia="Arial Unicode MS" w:cs="Arial Unicode MS"/>
              </w:rPr>
              <w:t>Message</w:t>
            </w:r>
            <w:proofErr w:type="gramEnd"/>
            <w:r>
              <w:rPr>
                <w:rFonts w:eastAsia="Arial Unicode MS" w:cs="Arial Unicode MS"/>
              </w:rPr>
              <w:t xml:space="preserve"> OK?</w:t>
            </w:r>
          </w:p>
          <w:p w14:paraId="58A21BBD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 xml:space="preserve">Last Name:                                                                Cell Phone:   </w:t>
            </w:r>
          </w:p>
          <w:p w14:paraId="5E0EFB7F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Address:</w:t>
            </w:r>
          </w:p>
          <w:p w14:paraId="7FD32F2B" w14:textId="77777777" w:rsidR="00D36248" w:rsidRDefault="00D36248">
            <w:pPr>
              <w:pStyle w:val="TableStyle2"/>
            </w:pPr>
          </w:p>
          <w:p w14:paraId="63C5845F" w14:textId="77777777" w:rsidR="00D36248" w:rsidRDefault="00D36248">
            <w:pPr>
              <w:pStyle w:val="TableStyle2"/>
            </w:pPr>
          </w:p>
          <w:p w14:paraId="2B74252D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Date of Birth: (YYYY)__________ (MM) _______(DD) _______</w:t>
            </w:r>
          </w:p>
        </w:tc>
      </w:tr>
      <w:tr w:rsidR="00D36248" w14:paraId="48929F56" w14:textId="77777777">
        <w:trPr>
          <w:trHeight w:val="1201"/>
        </w:trPr>
        <w:tc>
          <w:tcPr>
            <w:tcW w:w="10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33465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Person to contact in the event of a medical emergency:</w:t>
            </w:r>
          </w:p>
          <w:p w14:paraId="346DE7F3" w14:textId="77777777" w:rsidR="00D36248" w:rsidRDefault="00D36248">
            <w:pPr>
              <w:pStyle w:val="TableStyle2"/>
            </w:pPr>
          </w:p>
          <w:p w14:paraId="77682646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Relationship to you:                                                   Phone:</w:t>
            </w:r>
          </w:p>
          <w:p w14:paraId="719132D4" w14:textId="77777777" w:rsidR="00D36248" w:rsidRDefault="00D36248">
            <w:pPr>
              <w:pStyle w:val="TableStyle2"/>
            </w:pPr>
          </w:p>
          <w:p w14:paraId="6A57E254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Family Doctor:                                                            Phone:</w:t>
            </w:r>
          </w:p>
        </w:tc>
      </w:tr>
      <w:tr w:rsidR="00D36248" w14:paraId="604CBE6A" w14:textId="77777777">
        <w:trPr>
          <w:trHeight w:val="1441"/>
        </w:trPr>
        <w:tc>
          <w:tcPr>
            <w:tcW w:w="10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77285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Relationship Status (circle one)</w:t>
            </w:r>
          </w:p>
          <w:p w14:paraId="1EF12EB6" w14:textId="77777777" w:rsidR="00D36248" w:rsidRDefault="00D36248">
            <w:pPr>
              <w:pStyle w:val="TableStyle2"/>
            </w:pPr>
          </w:p>
          <w:p w14:paraId="2599C027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 xml:space="preserve">Married      Partnered      Separated      Divorced     Widowed   </w:t>
            </w:r>
          </w:p>
          <w:p w14:paraId="166D6F50" w14:textId="77777777" w:rsidR="00D36248" w:rsidRDefault="00D36248">
            <w:pPr>
              <w:pStyle w:val="TableStyle2"/>
            </w:pPr>
          </w:p>
          <w:p w14:paraId="7F540D0D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Spouse or Partner’s first name:                                               Age:            Years in relationship:</w:t>
            </w:r>
          </w:p>
          <w:p w14:paraId="5685A661" w14:textId="77777777" w:rsidR="00D36248" w:rsidRDefault="00D36248">
            <w:pPr>
              <w:pStyle w:val="TableStyle2"/>
            </w:pPr>
          </w:p>
        </w:tc>
      </w:tr>
      <w:tr w:rsidR="00D36248" w14:paraId="6A4E7EE4" w14:textId="77777777">
        <w:trPr>
          <w:trHeight w:val="1201"/>
        </w:trPr>
        <w:tc>
          <w:tcPr>
            <w:tcW w:w="10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1C6EA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Children:</w:t>
            </w:r>
          </w:p>
          <w:p w14:paraId="3FA8FA1E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Name/gender/age:</w:t>
            </w:r>
          </w:p>
          <w:p w14:paraId="50901528" w14:textId="77777777" w:rsidR="00D36248" w:rsidRDefault="00D36248">
            <w:pPr>
              <w:pStyle w:val="TableStyle2"/>
            </w:pPr>
          </w:p>
          <w:p w14:paraId="42888B94" w14:textId="77777777" w:rsidR="00D36248" w:rsidRDefault="00D36248">
            <w:pPr>
              <w:pStyle w:val="TableStyle2"/>
            </w:pPr>
          </w:p>
          <w:p w14:paraId="0B5F83C3" w14:textId="77777777" w:rsidR="00D36248" w:rsidRDefault="00D36248">
            <w:pPr>
              <w:pStyle w:val="TableStyle2"/>
            </w:pPr>
          </w:p>
        </w:tc>
      </w:tr>
      <w:tr w:rsidR="00D36248" w14:paraId="21CA1797" w14:textId="77777777">
        <w:trPr>
          <w:trHeight w:val="1441"/>
        </w:trPr>
        <w:tc>
          <w:tcPr>
            <w:tcW w:w="10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6F3BA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Current Presenting Issue(s), precipitating events(s), history of current issue(s), exceptions to issue(s)</w:t>
            </w:r>
          </w:p>
          <w:p w14:paraId="68A10CEC" w14:textId="77777777" w:rsidR="00D36248" w:rsidRDefault="00D36248">
            <w:pPr>
              <w:pStyle w:val="TableStyle2"/>
            </w:pPr>
          </w:p>
          <w:p w14:paraId="05799839" w14:textId="77777777" w:rsidR="00D36248" w:rsidRDefault="00D36248">
            <w:pPr>
              <w:pStyle w:val="TableStyle2"/>
            </w:pPr>
          </w:p>
          <w:p w14:paraId="24D1780F" w14:textId="77777777" w:rsidR="00D36248" w:rsidRDefault="00D36248">
            <w:pPr>
              <w:pStyle w:val="TableStyle2"/>
            </w:pPr>
          </w:p>
          <w:p w14:paraId="12F79784" w14:textId="77777777" w:rsidR="00D36248" w:rsidRDefault="00D36248">
            <w:pPr>
              <w:pStyle w:val="TableStyle2"/>
            </w:pPr>
          </w:p>
          <w:p w14:paraId="3F7C620B" w14:textId="77777777" w:rsidR="00D36248" w:rsidRDefault="00D36248">
            <w:pPr>
              <w:pStyle w:val="TableStyle2"/>
            </w:pPr>
          </w:p>
        </w:tc>
      </w:tr>
      <w:tr w:rsidR="00D36248" w14:paraId="62A71257" w14:textId="77777777">
        <w:trPr>
          <w:trHeight w:val="1441"/>
        </w:trPr>
        <w:tc>
          <w:tcPr>
            <w:tcW w:w="10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7BC4B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Current Functioning, other stressors, coping and resources, psychosocial and family situation</w:t>
            </w:r>
          </w:p>
          <w:p w14:paraId="1AFF6B2E" w14:textId="77777777" w:rsidR="00D36248" w:rsidRDefault="00D36248">
            <w:pPr>
              <w:pStyle w:val="TableStyle2"/>
            </w:pPr>
          </w:p>
          <w:p w14:paraId="53BF86B2" w14:textId="77777777" w:rsidR="00D36248" w:rsidRDefault="00D36248">
            <w:pPr>
              <w:pStyle w:val="TableStyle2"/>
            </w:pPr>
          </w:p>
          <w:p w14:paraId="759F4356" w14:textId="77777777" w:rsidR="00D36248" w:rsidRDefault="00D36248">
            <w:pPr>
              <w:pStyle w:val="TableStyle2"/>
            </w:pPr>
          </w:p>
          <w:p w14:paraId="79E730ED" w14:textId="77777777" w:rsidR="00D36248" w:rsidRDefault="00D36248">
            <w:pPr>
              <w:pStyle w:val="TableStyle2"/>
            </w:pPr>
          </w:p>
          <w:p w14:paraId="354CE983" w14:textId="77777777" w:rsidR="00D36248" w:rsidRDefault="00D36248">
            <w:pPr>
              <w:pStyle w:val="TableStyle2"/>
            </w:pPr>
          </w:p>
        </w:tc>
      </w:tr>
      <w:tr w:rsidR="00D36248" w14:paraId="3A24CAE3" w14:textId="77777777">
        <w:trPr>
          <w:trHeight w:val="1441"/>
        </w:trPr>
        <w:tc>
          <w:tcPr>
            <w:tcW w:w="10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785F2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Employment Situation:</w:t>
            </w:r>
          </w:p>
          <w:p w14:paraId="0A5A75CD" w14:textId="77777777" w:rsidR="00D36248" w:rsidRDefault="00D36248">
            <w:pPr>
              <w:pStyle w:val="TableStyle2"/>
            </w:pPr>
          </w:p>
          <w:p w14:paraId="4B65E7A1" w14:textId="77777777" w:rsidR="00D36248" w:rsidRDefault="00D36248">
            <w:pPr>
              <w:pStyle w:val="TableStyle2"/>
            </w:pPr>
          </w:p>
          <w:p w14:paraId="1F73E122" w14:textId="77777777" w:rsidR="00D36248" w:rsidRDefault="00D36248">
            <w:pPr>
              <w:pStyle w:val="TableStyle2"/>
            </w:pPr>
          </w:p>
          <w:p w14:paraId="3B90A06E" w14:textId="77777777" w:rsidR="00D36248" w:rsidRDefault="00D36248">
            <w:pPr>
              <w:pStyle w:val="TableStyle2"/>
            </w:pPr>
          </w:p>
          <w:p w14:paraId="366775F3" w14:textId="77777777" w:rsidR="00D36248" w:rsidRDefault="00D36248">
            <w:pPr>
              <w:pStyle w:val="TableStyle2"/>
            </w:pPr>
          </w:p>
        </w:tc>
      </w:tr>
      <w:tr w:rsidR="00D36248" w14:paraId="6BCBEE25" w14:textId="77777777">
        <w:trPr>
          <w:trHeight w:val="1441"/>
        </w:trPr>
        <w:tc>
          <w:tcPr>
            <w:tcW w:w="10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8379D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Previous Counselling/Therapy include name of clinician, dates, and reason for counselling:</w:t>
            </w:r>
          </w:p>
          <w:p w14:paraId="74CA5102" w14:textId="77777777" w:rsidR="00D36248" w:rsidRDefault="00D36248">
            <w:pPr>
              <w:pStyle w:val="TableStyle2"/>
            </w:pPr>
          </w:p>
          <w:p w14:paraId="1092A4CD" w14:textId="77777777" w:rsidR="00D36248" w:rsidRDefault="00D36248">
            <w:pPr>
              <w:pStyle w:val="TableStyle2"/>
            </w:pPr>
          </w:p>
          <w:p w14:paraId="64C915AD" w14:textId="77777777" w:rsidR="00D36248" w:rsidRDefault="00D36248">
            <w:pPr>
              <w:pStyle w:val="TableStyle2"/>
            </w:pPr>
          </w:p>
          <w:p w14:paraId="11517973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Have you ever been hospitalized for a psychological problem or illness (circle):       Yes.       No</w:t>
            </w:r>
          </w:p>
          <w:p w14:paraId="7DACDDF5" w14:textId="77777777" w:rsidR="00D36248" w:rsidRDefault="00D36248">
            <w:pPr>
              <w:pStyle w:val="TableStyle2"/>
            </w:pPr>
          </w:p>
        </w:tc>
      </w:tr>
      <w:tr w:rsidR="00D36248" w14:paraId="756EE7A7" w14:textId="77777777">
        <w:trPr>
          <w:gridAfter w:val="1"/>
          <w:wAfter w:w="7" w:type="dxa"/>
          <w:trHeight w:val="295"/>
        </w:trPr>
        <w:tc>
          <w:tcPr>
            <w:tcW w:w="10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C023F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  <w:b/>
                <w:bCs/>
                <w:lang w:val="en-US"/>
              </w:rPr>
              <w:lastRenderedPageBreak/>
              <w:t xml:space="preserve">Mental and Physical Status </w:t>
            </w:r>
            <w:r>
              <w:rPr>
                <w:rFonts w:eastAsia="Arial Unicode MS" w:cs="Arial Unicode MS"/>
              </w:rPr>
              <w:t xml:space="preserve">              </w:t>
            </w:r>
          </w:p>
        </w:tc>
      </w:tr>
      <w:tr w:rsidR="00D36248" w14:paraId="7AB3D44C" w14:textId="77777777">
        <w:trPr>
          <w:gridAfter w:val="1"/>
          <w:wAfter w:w="7" w:type="dxa"/>
          <w:trHeight w:val="481"/>
        </w:trPr>
        <w:tc>
          <w:tcPr>
            <w:tcW w:w="10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9D76C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Sleep Patterns:</w:t>
            </w:r>
          </w:p>
          <w:p w14:paraId="068A177D" w14:textId="77777777" w:rsidR="00D36248" w:rsidRDefault="00D36248">
            <w:pPr>
              <w:pStyle w:val="TableStyle2"/>
            </w:pPr>
          </w:p>
        </w:tc>
      </w:tr>
      <w:tr w:rsidR="00D36248" w14:paraId="05F4F118" w14:textId="77777777">
        <w:trPr>
          <w:gridAfter w:val="1"/>
          <w:wAfter w:w="7" w:type="dxa"/>
          <w:trHeight w:val="481"/>
        </w:trPr>
        <w:tc>
          <w:tcPr>
            <w:tcW w:w="10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46929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Appetite:</w:t>
            </w:r>
          </w:p>
          <w:p w14:paraId="58A325FB" w14:textId="77777777" w:rsidR="00D36248" w:rsidRDefault="00D36248">
            <w:pPr>
              <w:pStyle w:val="TableStyle2"/>
            </w:pPr>
          </w:p>
        </w:tc>
      </w:tr>
      <w:tr w:rsidR="00D36248" w14:paraId="5D3E5C40" w14:textId="77777777">
        <w:trPr>
          <w:gridAfter w:val="1"/>
          <w:wAfter w:w="7" w:type="dxa"/>
          <w:trHeight w:val="481"/>
        </w:trPr>
        <w:tc>
          <w:tcPr>
            <w:tcW w:w="10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1D035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Current Mood:</w:t>
            </w:r>
          </w:p>
          <w:p w14:paraId="2C2D345B" w14:textId="77777777" w:rsidR="00D36248" w:rsidRDefault="00D36248">
            <w:pPr>
              <w:pStyle w:val="TableStyle2"/>
            </w:pPr>
          </w:p>
        </w:tc>
      </w:tr>
      <w:tr w:rsidR="00D36248" w14:paraId="3D2F6385" w14:textId="77777777">
        <w:trPr>
          <w:gridAfter w:val="1"/>
          <w:wAfter w:w="7" w:type="dxa"/>
          <w:trHeight w:val="481"/>
        </w:trPr>
        <w:tc>
          <w:tcPr>
            <w:tcW w:w="10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5F13F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Memory/Concentration:</w:t>
            </w:r>
          </w:p>
          <w:p w14:paraId="2DE4CA3D" w14:textId="77777777" w:rsidR="00D36248" w:rsidRDefault="00D36248">
            <w:pPr>
              <w:pStyle w:val="TableStyle2"/>
            </w:pPr>
          </w:p>
        </w:tc>
      </w:tr>
      <w:tr w:rsidR="00D36248" w14:paraId="577E1D9B" w14:textId="77777777">
        <w:trPr>
          <w:gridAfter w:val="1"/>
          <w:wAfter w:w="7" w:type="dxa"/>
          <w:trHeight w:val="961"/>
        </w:trPr>
        <w:tc>
          <w:tcPr>
            <w:tcW w:w="10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9CB98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Suicide Ideation / Attempts (previous and/or current):</w:t>
            </w:r>
          </w:p>
          <w:p w14:paraId="38D45DBC" w14:textId="77777777" w:rsidR="00D36248" w:rsidRDefault="00D36248">
            <w:pPr>
              <w:pStyle w:val="TableStyle2"/>
            </w:pPr>
          </w:p>
          <w:p w14:paraId="461CD521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What was the context?</w:t>
            </w:r>
          </w:p>
          <w:p w14:paraId="5B29390A" w14:textId="77777777" w:rsidR="00D36248" w:rsidRDefault="00D36248">
            <w:pPr>
              <w:pStyle w:val="TableStyle2"/>
            </w:pPr>
          </w:p>
        </w:tc>
      </w:tr>
      <w:tr w:rsidR="00D36248" w14:paraId="649ABF05" w14:textId="77777777">
        <w:trPr>
          <w:gridAfter w:val="1"/>
          <w:wAfter w:w="7" w:type="dxa"/>
          <w:trHeight w:val="721"/>
        </w:trPr>
        <w:tc>
          <w:tcPr>
            <w:tcW w:w="10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2AF82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Medical Problems / Concerns:</w:t>
            </w:r>
          </w:p>
          <w:p w14:paraId="4553CCCB" w14:textId="77777777" w:rsidR="00D36248" w:rsidRDefault="00D36248">
            <w:pPr>
              <w:pStyle w:val="TableStyle2"/>
            </w:pPr>
          </w:p>
          <w:p w14:paraId="3AE454EC" w14:textId="77777777" w:rsidR="00D36248" w:rsidRDefault="00D36248">
            <w:pPr>
              <w:pStyle w:val="TableStyle2"/>
            </w:pPr>
          </w:p>
        </w:tc>
      </w:tr>
    </w:tbl>
    <w:p w14:paraId="1F9F0221" w14:textId="77777777" w:rsidR="00D36248" w:rsidRDefault="00D36248">
      <w:pPr>
        <w:pStyle w:val="Body"/>
        <w:rPr>
          <w:rFonts w:ascii="Avenir" w:eastAsia="Avenir" w:hAnsi="Avenir" w:cs="Avenir"/>
          <w:sz w:val="24"/>
          <w:szCs w:val="24"/>
          <w:u w:color="000000"/>
          <w:lang w:val="en-US"/>
        </w:rPr>
      </w:pPr>
    </w:p>
    <w:p w14:paraId="32216143" w14:textId="77777777" w:rsidR="00D36248" w:rsidRDefault="001A7B87">
      <w:pPr>
        <w:pStyle w:val="Body"/>
        <w:rPr>
          <w:rFonts w:ascii="Avenir" w:eastAsia="Avenir" w:hAnsi="Avenir" w:cs="Avenir"/>
          <w:sz w:val="24"/>
          <w:szCs w:val="24"/>
          <w:u w:color="000000"/>
          <w:lang w:val="en-US"/>
        </w:rPr>
      </w:pPr>
      <w:r>
        <w:rPr>
          <w:rFonts w:ascii="Avenir" w:hAnsi="Avenir"/>
          <w:sz w:val="24"/>
          <w:szCs w:val="24"/>
          <w:u w:color="000000"/>
          <w:lang w:val="en-US"/>
        </w:rPr>
        <w:t>Medication and Substance Use</w:t>
      </w:r>
    </w:p>
    <w:p w14:paraId="459D26CC" w14:textId="77777777" w:rsidR="00D36248" w:rsidRDefault="001A7B87">
      <w:pPr>
        <w:pStyle w:val="Body"/>
        <w:rPr>
          <w:rFonts w:ascii="Avenir" w:eastAsia="Avenir" w:hAnsi="Avenir" w:cs="Avenir"/>
          <w:sz w:val="24"/>
          <w:szCs w:val="24"/>
          <w:u w:color="000000"/>
          <w:lang w:val="en-US"/>
        </w:rPr>
      </w:pPr>
      <w:r>
        <w:rPr>
          <w:rFonts w:ascii="Avenir" w:hAnsi="Avenir"/>
          <w:sz w:val="24"/>
          <w:szCs w:val="24"/>
          <w:u w:color="000000"/>
          <w:lang w:val="en-US"/>
        </w:rPr>
        <w:t xml:space="preserve">(typical patterns </w:t>
      </w:r>
      <w:proofErr w:type="gramStart"/>
      <w:r>
        <w:rPr>
          <w:rFonts w:ascii="Avenir" w:hAnsi="Avenir"/>
          <w:sz w:val="24"/>
          <w:szCs w:val="24"/>
          <w:u w:color="000000"/>
          <w:lang w:val="en-US"/>
        </w:rPr>
        <w:t>over  past</w:t>
      </w:r>
      <w:proofErr w:type="gramEnd"/>
      <w:r>
        <w:rPr>
          <w:rFonts w:ascii="Avenir" w:hAnsi="Avenir"/>
          <w:sz w:val="24"/>
          <w:szCs w:val="24"/>
          <w:u w:color="000000"/>
          <w:lang w:val="en-US"/>
        </w:rPr>
        <w:t xml:space="preserve"> 2 years, unless answers indicate need for longer timeframe.</w:t>
      </w:r>
    </w:p>
    <w:tbl>
      <w:tblPr>
        <w:tblW w:w="1007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014"/>
        <w:gridCol w:w="2015"/>
        <w:gridCol w:w="2015"/>
        <w:gridCol w:w="2015"/>
      </w:tblGrid>
      <w:tr w:rsidR="00D36248" w14:paraId="05643B16" w14:textId="77777777">
        <w:trPr>
          <w:trHeight w:val="481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649AF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Medication/Substance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595CA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Type of Substance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050B4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Frequency of Use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50001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Amount of Use (per occasion)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DEE85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 xml:space="preserve">Additional Information </w:t>
            </w:r>
          </w:p>
        </w:tc>
      </w:tr>
      <w:tr w:rsidR="00D36248" w14:paraId="1992D3D2" w14:textId="77777777">
        <w:trPr>
          <w:trHeight w:val="721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B7B81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Prescription Medication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DECC4" w14:textId="77777777" w:rsidR="00D36248" w:rsidRDefault="00D36248"/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0DA11" w14:textId="77777777" w:rsidR="00D36248" w:rsidRDefault="00D36248"/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AA739" w14:textId="77777777" w:rsidR="00D36248" w:rsidRDefault="00D36248"/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E28DF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 xml:space="preserve">Compliant (as per prescribed by physician):   </w:t>
            </w:r>
            <w:proofErr w:type="gramStart"/>
            <w:r>
              <w:rPr>
                <w:rFonts w:eastAsia="Arial Unicode MS" w:cs="Arial Unicode MS"/>
              </w:rPr>
              <w:t>Yes  No</w:t>
            </w:r>
            <w:proofErr w:type="gramEnd"/>
          </w:p>
        </w:tc>
      </w:tr>
      <w:tr w:rsidR="00D36248" w14:paraId="3BAC61CA" w14:textId="77777777">
        <w:trPr>
          <w:trHeight w:val="295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4ECD7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Alcohol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ECDDE" w14:textId="77777777" w:rsidR="00D36248" w:rsidRDefault="00D36248"/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CAEB7" w14:textId="77777777" w:rsidR="00D36248" w:rsidRDefault="00D36248"/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78010" w14:textId="77777777" w:rsidR="00D36248" w:rsidRDefault="00D36248"/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8E0FF" w14:textId="77777777" w:rsidR="00D36248" w:rsidRDefault="00D36248"/>
        </w:tc>
      </w:tr>
      <w:tr w:rsidR="00D36248" w14:paraId="068C05E4" w14:textId="77777777">
        <w:trPr>
          <w:trHeight w:val="295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06357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Cannabis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FDC17" w14:textId="77777777" w:rsidR="00D36248" w:rsidRDefault="00D36248"/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B563E" w14:textId="77777777" w:rsidR="00D36248" w:rsidRDefault="00D36248"/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853F9" w14:textId="77777777" w:rsidR="00D36248" w:rsidRDefault="00D36248"/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A744A" w14:textId="77777777" w:rsidR="00D36248" w:rsidRDefault="00D36248"/>
        </w:tc>
      </w:tr>
      <w:tr w:rsidR="00D36248" w14:paraId="1E67BFBC" w14:textId="77777777">
        <w:trPr>
          <w:trHeight w:val="295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AA87C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Over the Counter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E80C7" w14:textId="77777777" w:rsidR="00D36248" w:rsidRDefault="00D36248"/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F2311" w14:textId="77777777" w:rsidR="00D36248" w:rsidRDefault="00D36248"/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115AD" w14:textId="77777777" w:rsidR="00D36248" w:rsidRDefault="00D36248"/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940CC" w14:textId="77777777" w:rsidR="00D36248" w:rsidRDefault="00D36248"/>
        </w:tc>
      </w:tr>
      <w:tr w:rsidR="00D36248" w14:paraId="16721217" w14:textId="77777777">
        <w:trPr>
          <w:trHeight w:val="295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34732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Illicit Substance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F0FFA" w14:textId="77777777" w:rsidR="00D36248" w:rsidRDefault="00D36248"/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48FE3" w14:textId="77777777" w:rsidR="00D36248" w:rsidRDefault="00D36248"/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0B56F" w14:textId="77777777" w:rsidR="00D36248" w:rsidRDefault="00D36248"/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D361E" w14:textId="77777777" w:rsidR="00D36248" w:rsidRDefault="00D36248"/>
        </w:tc>
      </w:tr>
    </w:tbl>
    <w:p w14:paraId="312CB321" w14:textId="77777777" w:rsidR="00D36248" w:rsidRDefault="00D36248">
      <w:pPr>
        <w:pStyle w:val="Body"/>
        <w:rPr>
          <w:rFonts w:ascii="Avenir" w:eastAsia="Avenir" w:hAnsi="Avenir" w:cs="Avenir"/>
          <w:sz w:val="24"/>
          <w:szCs w:val="24"/>
          <w:u w:color="000000"/>
          <w:lang w:val="en-US"/>
        </w:rPr>
      </w:pPr>
    </w:p>
    <w:tbl>
      <w:tblPr>
        <w:tblW w:w="1007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3"/>
      </w:tblGrid>
      <w:tr w:rsidR="00D36248" w14:paraId="415392D4" w14:textId="77777777">
        <w:trPr>
          <w:trHeight w:val="721"/>
        </w:trPr>
        <w:tc>
          <w:tcPr>
            <w:tcW w:w="10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0CA5D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Have you ever tried to cut down on any of your alcohol or drug use?     No   Yes</w:t>
            </w:r>
          </w:p>
          <w:p w14:paraId="3CC00F4D" w14:textId="77777777" w:rsidR="00D36248" w:rsidRDefault="00D36248">
            <w:pPr>
              <w:pStyle w:val="TableStyle2"/>
            </w:pPr>
          </w:p>
          <w:p w14:paraId="2F17DBAF" w14:textId="77777777" w:rsidR="00D36248" w:rsidRDefault="00D36248">
            <w:pPr>
              <w:pStyle w:val="TableStyle2"/>
            </w:pPr>
          </w:p>
        </w:tc>
      </w:tr>
      <w:tr w:rsidR="00D36248" w14:paraId="2B85907D" w14:textId="77777777">
        <w:trPr>
          <w:trHeight w:val="721"/>
        </w:trPr>
        <w:tc>
          <w:tcPr>
            <w:tcW w:w="10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4A914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Has anyone ever expressed concern about your alcohol or drug use?   No   Yes</w:t>
            </w:r>
          </w:p>
          <w:p w14:paraId="05474AD9" w14:textId="77777777" w:rsidR="00D36248" w:rsidRDefault="00D36248">
            <w:pPr>
              <w:pStyle w:val="TableStyle2"/>
            </w:pPr>
          </w:p>
          <w:p w14:paraId="1B0F0D7F" w14:textId="77777777" w:rsidR="00D36248" w:rsidRDefault="00D36248">
            <w:pPr>
              <w:pStyle w:val="TableStyle2"/>
            </w:pPr>
          </w:p>
        </w:tc>
      </w:tr>
      <w:tr w:rsidR="00D36248" w14:paraId="160CA325" w14:textId="77777777">
        <w:trPr>
          <w:trHeight w:val="721"/>
        </w:trPr>
        <w:tc>
          <w:tcPr>
            <w:tcW w:w="10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4CC99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Have you ever felt bad or guilty about your alcohol or drug use?            No   Yes</w:t>
            </w:r>
          </w:p>
          <w:p w14:paraId="5929E478" w14:textId="77777777" w:rsidR="00D36248" w:rsidRDefault="00D36248">
            <w:pPr>
              <w:pStyle w:val="TableStyle2"/>
            </w:pPr>
          </w:p>
          <w:p w14:paraId="372EB619" w14:textId="77777777" w:rsidR="00D36248" w:rsidRDefault="00D36248">
            <w:pPr>
              <w:pStyle w:val="TableStyle2"/>
            </w:pPr>
          </w:p>
        </w:tc>
      </w:tr>
      <w:tr w:rsidR="00D36248" w14:paraId="5BF35FD3" w14:textId="77777777">
        <w:trPr>
          <w:trHeight w:val="721"/>
        </w:trPr>
        <w:tc>
          <w:tcPr>
            <w:tcW w:w="10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B6F8B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Have you ever used to get over hangover/</w:t>
            </w:r>
            <w:proofErr w:type="gramStart"/>
            <w:r>
              <w:rPr>
                <w:rFonts w:eastAsia="Arial Unicode MS" w:cs="Arial Unicode MS"/>
              </w:rPr>
              <w:t>after effects</w:t>
            </w:r>
            <w:proofErr w:type="gramEnd"/>
            <w:r>
              <w:rPr>
                <w:rFonts w:eastAsia="Arial Unicode MS" w:cs="Arial Unicode MS"/>
              </w:rPr>
              <w:t xml:space="preserve"> of use?               No   Yes </w:t>
            </w:r>
          </w:p>
          <w:p w14:paraId="66533509" w14:textId="77777777" w:rsidR="00D36248" w:rsidRDefault="00D36248">
            <w:pPr>
              <w:pStyle w:val="TableStyle2"/>
            </w:pPr>
          </w:p>
          <w:p w14:paraId="212678C2" w14:textId="77777777" w:rsidR="00D36248" w:rsidRDefault="00D36248">
            <w:pPr>
              <w:pStyle w:val="TableStyle2"/>
            </w:pPr>
          </w:p>
        </w:tc>
      </w:tr>
      <w:tr w:rsidR="00D36248" w14:paraId="15E003DE" w14:textId="77777777">
        <w:trPr>
          <w:trHeight w:val="2641"/>
        </w:trPr>
        <w:tc>
          <w:tcPr>
            <w:tcW w:w="10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00815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lastRenderedPageBreak/>
              <w:t>What trauma and or adverse childhood experiences have you experienced?</w:t>
            </w:r>
          </w:p>
          <w:p w14:paraId="5632CCB8" w14:textId="77777777" w:rsidR="00D36248" w:rsidRDefault="00D36248">
            <w:pPr>
              <w:pStyle w:val="TableStyle2"/>
            </w:pPr>
          </w:p>
          <w:p w14:paraId="75E4866F" w14:textId="77777777" w:rsidR="00D36248" w:rsidRDefault="00D36248">
            <w:pPr>
              <w:pStyle w:val="TableStyle2"/>
            </w:pPr>
          </w:p>
          <w:p w14:paraId="5B063720" w14:textId="77777777" w:rsidR="00D36248" w:rsidRDefault="00D36248">
            <w:pPr>
              <w:pStyle w:val="TableStyle2"/>
            </w:pPr>
          </w:p>
          <w:p w14:paraId="187DA88F" w14:textId="77777777" w:rsidR="00D36248" w:rsidRDefault="00D36248">
            <w:pPr>
              <w:pStyle w:val="TableStyle2"/>
            </w:pPr>
          </w:p>
          <w:p w14:paraId="27B838F0" w14:textId="77777777" w:rsidR="00D36248" w:rsidRDefault="00D36248">
            <w:pPr>
              <w:pStyle w:val="TableStyle2"/>
            </w:pPr>
          </w:p>
          <w:p w14:paraId="616D117F" w14:textId="77777777" w:rsidR="00D36248" w:rsidRDefault="00D36248">
            <w:pPr>
              <w:pStyle w:val="TableStyle2"/>
            </w:pPr>
          </w:p>
          <w:p w14:paraId="30452BD3" w14:textId="77777777" w:rsidR="00D36248" w:rsidRDefault="00D36248">
            <w:pPr>
              <w:pStyle w:val="TableStyle2"/>
            </w:pPr>
          </w:p>
          <w:p w14:paraId="68AF0CB3" w14:textId="77777777" w:rsidR="00D36248" w:rsidRDefault="00D36248">
            <w:pPr>
              <w:pStyle w:val="TableStyle2"/>
            </w:pPr>
          </w:p>
          <w:p w14:paraId="1E872112" w14:textId="77777777" w:rsidR="00D36248" w:rsidRDefault="00D36248">
            <w:pPr>
              <w:pStyle w:val="TableStyle2"/>
            </w:pPr>
          </w:p>
          <w:p w14:paraId="410C748C" w14:textId="77777777" w:rsidR="00D36248" w:rsidRDefault="00D36248">
            <w:pPr>
              <w:pStyle w:val="TableStyle2"/>
            </w:pPr>
          </w:p>
        </w:tc>
      </w:tr>
      <w:tr w:rsidR="00D36248" w14:paraId="1432525E" w14:textId="77777777">
        <w:trPr>
          <w:trHeight w:val="2641"/>
        </w:trPr>
        <w:tc>
          <w:tcPr>
            <w:tcW w:w="10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1096E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In your own words, what is the nature of the problem you wish to discuss?  Describe this in as much or as little detail as you wish.</w:t>
            </w:r>
          </w:p>
          <w:p w14:paraId="18D39A21" w14:textId="77777777" w:rsidR="00D36248" w:rsidRDefault="00D36248">
            <w:pPr>
              <w:pStyle w:val="TableStyle2"/>
            </w:pPr>
          </w:p>
          <w:p w14:paraId="08CC9D50" w14:textId="77777777" w:rsidR="00D36248" w:rsidRDefault="00D36248">
            <w:pPr>
              <w:pStyle w:val="TableStyle2"/>
            </w:pPr>
          </w:p>
          <w:p w14:paraId="2CBBB7D1" w14:textId="77777777" w:rsidR="00D36248" w:rsidRDefault="00D36248">
            <w:pPr>
              <w:pStyle w:val="TableStyle2"/>
            </w:pPr>
          </w:p>
          <w:p w14:paraId="388797C8" w14:textId="77777777" w:rsidR="00D36248" w:rsidRDefault="00D36248">
            <w:pPr>
              <w:pStyle w:val="TableStyle2"/>
            </w:pPr>
          </w:p>
          <w:p w14:paraId="44D698BD" w14:textId="77777777" w:rsidR="00D36248" w:rsidRDefault="00D36248">
            <w:pPr>
              <w:pStyle w:val="TableStyle2"/>
            </w:pPr>
          </w:p>
          <w:p w14:paraId="77AE76A1" w14:textId="77777777" w:rsidR="00D36248" w:rsidRDefault="00D36248">
            <w:pPr>
              <w:pStyle w:val="TableStyle2"/>
            </w:pPr>
          </w:p>
          <w:p w14:paraId="7B09F4DF" w14:textId="77777777" w:rsidR="00D36248" w:rsidRDefault="00D36248">
            <w:pPr>
              <w:pStyle w:val="TableStyle2"/>
            </w:pPr>
          </w:p>
          <w:p w14:paraId="48040EEA" w14:textId="77777777" w:rsidR="00D36248" w:rsidRDefault="00D36248">
            <w:pPr>
              <w:pStyle w:val="TableStyle2"/>
            </w:pPr>
          </w:p>
          <w:p w14:paraId="5EBD033E" w14:textId="77777777" w:rsidR="00D36248" w:rsidRDefault="00D36248">
            <w:pPr>
              <w:pStyle w:val="TableStyle2"/>
            </w:pPr>
          </w:p>
        </w:tc>
      </w:tr>
      <w:tr w:rsidR="00D36248" w14:paraId="12A74B33" w14:textId="77777777">
        <w:trPr>
          <w:trHeight w:val="2641"/>
        </w:trPr>
        <w:tc>
          <w:tcPr>
            <w:tcW w:w="10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EA8C0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 xml:space="preserve">How will we know when our work is </w:t>
            </w:r>
            <w:proofErr w:type="gramStart"/>
            <w:r>
              <w:rPr>
                <w:rFonts w:eastAsia="Arial Unicode MS" w:cs="Arial Unicode MS"/>
              </w:rPr>
              <w:t>finished</w:t>
            </w:r>
            <w:proofErr w:type="gramEnd"/>
            <w:r>
              <w:rPr>
                <w:rFonts w:eastAsia="Arial Unicode MS" w:cs="Arial Unicode MS"/>
              </w:rPr>
              <w:t xml:space="preserve"> and we are successful?</w:t>
            </w:r>
          </w:p>
          <w:p w14:paraId="20ECCE54" w14:textId="77777777" w:rsidR="00D36248" w:rsidRDefault="00D36248">
            <w:pPr>
              <w:pStyle w:val="TableStyle2"/>
            </w:pPr>
          </w:p>
          <w:p w14:paraId="37B43AAB" w14:textId="77777777" w:rsidR="00D36248" w:rsidRDefault="00D36248">
            <w:pPr>
              <w:pStyle w:val="TableStyle2"/>
            </w:pPr>
          </w:p>
          <w:p w14:paraId="183B76E8" w14:textId="77777777" w:rsidR="00D36248" w:rsidRDefault="00D36248">
            <w:pPr>
              <w:pStyle w:val="TableStyle2"/>
            </w:pPr>
          </w:p>
          <w:p w14:paraId="3C4D7261" w14:textId="77777777" w:rsidR="00D36248" w:rsidRDefault="00D36248">
            <w:pPr>
              <w:pStyle w:val="TableStyle2"/>
            </w:pPr>
          </w:p>
          <w:p w14:paraId="0229D3C0" w14:textId="77777777" w:rsidR="00D36248" w:rsidRDefault="00D36248">
            <w:pPr>
              <w:pStyle w:val="TableStyle2"/>
            </w:pPr>
          </w:p>
          <w:p w14:paraId="19AD1E6E" w14:textId="77777777" w:rsidR="00D36248" w:rsidRDefault="00D36248">
            <w:pPr>
              <w:pStyle w:val="TableStyle2"/>
            </w:pPr>
          </w:p>
          <w:p w14:paraId="217525DA" w14:textId="77777777" w:rsidR="00D36248" w:rsidRDefault="00D36248">
            <w:pPr>
              <w:pStyle w:val="TableStyle2"/>
            </w:pPr>
          </w:p>
          <w:p w14:paraId="2639D60B" w14:textId="77777777" w:rsidR="00D36248" w:rsidRDefault="00D36248">
            <w:pPr>
              <w:pStyle w:val="TableStyle2"/>
            </w:pPr>
          </w:p>
          <w:p w14:paraId="13D5202B" w14:textId="77777777" w:rsidR="00D36248" w:rsidRDefault="00D36248">
            <w:pPr>
              <w:pStyle w:val="TableStyle2"/>
            </w:pPr>
          </w:p>
          <w:p w14:paraId="723FBFA0" w14:textId="77777777" w:rsidR="00D36248" w:rsidRDefault="00D36248">
            <w:pPr>
              <w:pStyle w:val="TableStyle2"/>
            </w:pPr>
          </w:p>
        </w:tc>
      </w:tr>
      <w:tr w:rsidR="00D36248" w14:paraId="46EA4162" w14:textId="77777777">
        <w:trPr>
          <w:trHeight w:val="2881"/>
        </w:trPr>
        <w:tc>
          <w:tcPr>
            <w:tcW w:w="10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C908F" w14:textId="77777777" w:rsidR="00D36248" w:rsidRDefault="001A7B87">
            <w:pPr>
              <w:pStyle w:val="TableStyle2"/>
            </w:pPr>
            <w:r>
              <w:rPr>
                <w:rFonts w:eastAsia="Arial Unicode MS" w:cs="Arial Unicode MS"/>
              </w:rPr>
              <w:t>Is there anything else you think is important to include?</w:t>
            </w:r>
          </w:p>
          <w:p w14:paraId="12429E29" w14:textId="77777777" w:rsidR="00D36248" w:rsidRDefault="00D36248">
            <w:pPr>
              <w:pStyle w:val="TableStyle2"/>
            </w:pPr>
          </w:p>
          <w:p w14:paraId="20BA4710" w14:textId="77777777" w:rsidR="00D36248" w:rsidRDefault="00D36248">
            <w:pPr>
              <w:pStyle w:val="TableStyle2"/>
            </w:pPr>
          </w:p>
          <w:p w14:paraId="2545052F" w14:textId="77777777" w:rsidR="00D36248" w:rsidRDefault="00D36248">
            <w:pPr>
              <w:pStyle w:val="TableStyle2"/>
            </w:pPr>
          </w:p>
          <w:p w14:paraId="63E4A3C7" w14:textId="77777777" w:rsidR="00D36248" w:rsidRDefault="00D36248">
            <w:pPr>
              <w:pStyle w:val="TableStyle2"/>
            </w:pPr>
          </w:p>
          <w:p w14:paraId="556C02FA" w14:textId="77777777" w:rsidR="00D36248" w:rsidRDefault="00D36248">
            <w:pPr>
              <w:pStyle w:val="TableStyle2"/>
            </w:pPr>
          </w:p>
          <w:p w14:paraId="2BBB0A10" w14:textId="77777777" w:rsidR="00D36248" w:rsidRDefault="00D36248">
            <w:pPr>
              <w:pStyle w:val="TableStyle2"/>
            </w:pPr>
          </w:p>
          <w:p w14:paraId="417DC81A" w14:textId="77777777" w:rsidR="00D36248" w:rsidRDefault="00D36248">
            <w:pPr>
              <w:pStyle w:val="TableStyle2"/>
            </w:pPr>
          </w:p>
          <w:p w14:paraId="11726171" w14:textId="77777777" w:rsidR="00D36248" w:rsidRDefault="00D36248">
            <w:pPr>
              <w:pStyle w:val="TableStyle2"/>
            </w:pPr>
          </w:p>
          <w:p w14:paraId="6C10F747" w14:textId="77777777" w:rsidR="00D36248" w:rsidRDefault="00D36248">
            <w:pPr>
              <w:pStyle w:val="TableStyle2"/>
            </w:pPr>
          </w:p>
          <w:p w14:paraId="61EB46B7" w14:textId="77777777" w:rsidR="00D36248" w:rsidRDefault="00D36248">
            <w:pPr>
              <w:pStyle w:val="TableStyle2"/>
            </w:pPr>
          </w:p>
          <w:p w14:paraId="1A04D84A" w14:textId="77777777" w:rsidR="00D36248" w:rsidRDefault="00D36248">
            <w:pPr>
              <w:pStyle w:val="TableStyle2"/>
            </w:pPr>
          </w:p>
        </w:tc>
      </w:tr>
    </w:tbl>
    <w:p w14:paraId="23DB36C7" w14:textId="77777777" w:rsidR="00D36248" w:rsidRDefault="00D36248">
      <w:pPr>
        <w:pStyle w:val="Body"/>
      </w:pPr>
    </w:p>
    <w:sectPr w:rsidR="00D36248">
      <w:headerReference w:type="default" r:id="rId6"/>
      <w:footerReference w:type="default" r:id="rId7"/>
      <w:pgSz w:w="12240" w:h="15840"/>
      <w:pgMar w:top="1080" w:right="1080" w:bottom="108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1C78" w14:textId="77777777" w:rsidR="00230AC5" w:rsidRDefault="00230AC5">
      <w:r>
        <w:separator/>
      </w:r>
    </w:p>
  </w:endnote>
  <w:endnote w:type="continuationSeparator" w:id="0">
    <w:p w14:paraId="39641FAF" w14:textId="77777777" w:rsidR="00230AC5" w:rsidRDefault="0023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4B38" w14:textId="77777777" w:rsidR="00D36248" w:rsidRDefault="00D362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93CC" w14:textId="77777777" w:rsidR="00230AC5" w:rsidRDefault="00230AC5">
      <w:r>
        <w:separator/>
      </w:r>
    </w:p>
  </w:footnote>
  <w:footnote w:type="continuationSeparator" w:id="0">
    <w:p w14:paraId="353C29B3" w14:textId="77777777" w:rsidR="00230AC5" w:rsidRDefault="0023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BB61" w14:textId="77777777" w:rsidR="00D36248" w:rsidRDefault="00D362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248"/>
    <w:rsid w:val="001A7B87"/>
    <w:rsid w:val="00230AC5"/>
    <w:rsid w:val="00803E6F"/>
    <w:rsid w:val="00A64DC4"/>
    <w:rsid w:val="00D36248"/>
    <w:rsid w:val="00D80113"/>
    <w:rsid w:val="00D87455"/>
    <w:rsid w:val="00F3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A1200"/>
  <w15:docId w15:val="{0EA1A92F-EBF5-4A7F-8A24-62CF0B8E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2313</Characters>
  <Application>Microsoft Office Word</Application>
  <DocSecurity>0</DocSecurity>
  <Lines>177</Lines>
  <Paragraphs>66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Kirkwood Kirkwood</dc:creator>
  <cp:lastModifiedBy>Casey Marsh</cp:lastModifiedBy>
  <cp:revision>4</cp:revision>
  <dcterms:created xsi:type="dcterms:W3CDTF">2022-03-11T16:58:00Z</dcterms:created>
  <dcterms:modified xsi:type="dcterms:W3CDTF">2023-10-07T00:01:00Z</dcterms:modified>
</cp:coreProperties>
</file>