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6"/>
        <w:gridCol w:w="8652"/>
        <w:gridCol w:w="236"/>
        <w:gridCol w:w="236"/>
      </w:tblGrid>
      <w:tr w:rsidR="00361BC3" w:rsidRPr="0089620C" w14:paraId="6F9EEE18" w14:textId="77777777" w:rsidTr="0089620C">
        <w:trPr>
          <w:trHeight w:val="983"/>
        </w:trPr>
        <w:tc>
          <w:tcPr>
            <w:tcW w:w="126" w:type="pct"/>
            <w:shd w:val="clear" w:color="auto" w:fill="auto"/>
          </w:tcPr>
          <w:p w14:paraId="7D1F1D31" w14:textId="77777777" w:rsidR="00361BC3" w:rsidRPr="0089620C" w:rsidRDefault="00361BC3" w:rsidP="00E30082">
            <w:pPr>
              <w:pStyle w:val="Title"/>
              <w:spacing w:after="0"/>
              <w:rPr>
                <w:b w:val="0"/>
                <w:bCs/>
              </w:rPr>
            </w:pPr>
          </w:p>
          <w:p w14:paraId="2DAFDC82" w14:textId="77777777" w:rsidR="00361BC3" w:rsidRPr="0089620C" w:rsidRDefault="00361BC3" w:rsidP="00E30082">
            <w:pPr>
              <w:rPr>
                <w:bCs/>
              </w:rPr>
            </w:pPr>
          </w:p>
          <w:p w14:paraId="4EAB3CDE" w14:textId="77777777" w:rsidR="00361BC3" w:rsidRPr="0089620C" w:rsidRDefault="00361BC3" w:rsidP="00E30082">
            <w:pPr>
              <w:rPr>
                <w:bCs/>
              </w:rPr>
            </w:pPr>
          </w:p>
          <w:p w14:paraId="1A4B0218" w14:textId="77777777" w:rsidR="00361BC3" w:rsidRPr="0089620C" w:rsidRDefault="00361BC3" w:rsidP="00E30082">
            <w:pPr>
              <w:rPr>
                <w:bCs/>
              </w:rPr>
            </w:pPr>
          </w:p>
          <w:p w14:paraId="4A9C0658" w14:textId="77777777" w:rsidR="00361BC3" w:rsidRPr="0089620C" w:rsidRDefault="00361BC3" w:rsidP="00E30082">
            <w:pPr>
              <w:rPr>
                <w:bCs/>
              </w:rPr>
            </w:pPr>
          </w:p>
          <w:p w14:paraId="5EAC3D93" w14:textId="77777777" w:rsidR="00361BC3" w:rsidRPr="0089620C" w:rsidRDefault="00361BC3" w:rsidP="00E30082">
            <w:pPr>
              <w:rPr>
                <w:bCs/>
              </w:rPr>
            </w:pPr>
          </w:p>
        </w:tc>
        <w:tc>
          <w:tcPr>
            <w:tcW w:w="4622" w:type="pct"/>
            <w:shd w:val="clear" w:color="auto" w:fill="auto"/>
          </w:tcPr>
          <w:tbl>
            <w:tblPr>
              <w:tblStyle w:val="TableGrid"/>
              <w:tblW w:w="97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645"/>
              <w:gridCol w:w="1550"/>
              <w:gridCol w:w="1002"/>
              <w:gridCol w:w="144"/>
              <w:gridCol w:w="283"/>
              <w:gridCol w:w="1985"/>
              <w:gridCol w:w="236"/>
              <w:gridCol w:w="331"/>
              <w:gridCol w:w="268"/>
              <w:gridCol w:w="128"/>
              <w:gridCol w:w="19"/>
              <w:gridCol w:w="563"/>
              <w:gridCol w:w="1432"/>
              <w:gridCol w:w="301"/>
              <w:gridCol w:w="867"/>
            </w:tblGrid>
            <w:tr w:rsidR="00F02E77" w:rsidRPr="0089620C" w14:paraId="7D22EF1A" w14:textId="77777777" w:rsidTr="0089620C">
              <w:trPr>
                <w:trHeight w:val="170"/>
              </w:trPr>
              <w:tc>
                <w:tcPr>
                  <w:tcW w:w="2195" w:type="dxa"/>
                  <w:gridSpan w:val="2"/>
                  <w:tcBorders>
                    <w:bottom w:val="single" w:sz="4" w:space="0" w:color="808080" w:themeColor="background1" w:themeShade="80"/>
                  </w:tcBorders>
                </w:tcPr>
                <w:p w14:paraId="10C327EB" w14:textId="77777777" w:rsidR="00361BC3" w:rsidRPr="0089620C" w:rsidRDefault="00361BC3" w:rsidP="00E30082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002" w:type="dxa"/>
                  <w:tcBorders>
                    <w:left w:val="nil"/>
                  </w:tcBorders>
                </w:tcPr>
                <w:p w14:paraId="29DF0AFC" w14:textId="77777777" w:rsidR="00361BC3" w:rsidRPr="0089620C" w:rsidRDefault="00361BC3" w:rsidP="00E30082">
                  <w:pPr>
                    <w:rPr>
                      <w:bCs/>
                    </w:rPr>
                  </w:pPr>
                </w:p>
              </w:tc>
              <w:tc>
                <w:tcPr>
                  <w:tcW w:w="6557" w:type="dxa"/>
                  <w:gridSpan w:val="12"/>
                  <w:tcBorders>
                    <w:bottom w:val="single" w:sz="4" w:space="0" w:color="808080" w:themeColor="background1" w:themeShade="80"/>
                  </w:tcBorders>
                </w:tcPr>
                <w:p w14:paraId="6CB52A41" w14:textId="77777777" w:rsidR="00361BC3" w:rsidRPr="0089620C" w:rsidRDefault="00361BC3" w:rsidP="00E30082">
                  <w:pPr>
                    <w:rPr>
                      <w:bCs/>
                    </w:rPr>
                  </w:pPr>
                </w:p>
              </w:tc>
            </w:tr>
            <w:tr w:rsidR="00F02E77" w:rsidRPr="0089620C" w14:paraId="019F0DEF" w14:textId="77777777" w:rsidTr="0089620C">
              <w:trPr>
                <w:gridAfter w:val="5"/>
                <w:wAfter w:w="3182" w:type="dxa"/>
              </w:trPr>
              <w:tc>
                <w:tcPr>
                  <w:tcW w:w="2195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403BC370" w14:textId="77777777" w:rsidR="00361BC3" w:rsidRPr="0089620C" w:rsidRDefault="00361BC3" w:rsidP="00E30082">
                  <w:pPr>
                    <w:pStyle w:val="BoldText"/>
                    <w:rPr>
                      <w:b w:val="0"/>
                      <w:sz w:val="22"/>
                    </w:rPr>
                  </w:pPr>
                  <w:sdt>
                    <w:sdtPr>
                      <w:rPr>
                        <w:b w:val="0"/>
                        <w:sz w:val="22"/>
                      </w:rPr>
                      <w:id w:val="56213615"/>
                      <w:placeholder>
                        <w:docPart w:val="BEA830A6103449F68BBB7F1858445AF1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Pr="0089620C">
                        <w:rPr>
                          <w:b w:val="0"/>
                          <w:sz w:val="22"/>
                        </w:rPr>
                        <w:t>Date</w:t>
                      </w:r>
                    </w:sdtContent>
                  </w:sdt>
                </w:p>
              </w:tc>
              <w:tc>
                <w:tcPr>
                  <w:tcW w:w="1002" w:type="dxa"/>
                </w:tcPr>
                <w:p w14:paraId="4FC5776E" w14:textId="77777777" w:rsidR="00361BC3" w:rsidRPr="0089620C" w:rsidRDefault="00361BC3" w:rsidP="00E30082">
                  <w:pPr>
                    <w:pStyle w:val="BoldText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3375" w:type="dxa"/>
                  <w:gridSpan w:val="7"/>
                  <w:tcBorders>
                    <w:top w:val="single" w:sz="4" w:space="0" w:color="808080" w:themeColor="background1" w:themeShade="80"/>
                  </w:tcBorders>
                </w:tcPr>
                <w:p w14:paraId="65838555" w14:textId="77777777" w:rsidR="00361BC3" w:rsidRPr="0089620C" w:rsidRDefault="00361BC3" w:rsidP="00E30082">
                  <w:pPr>
                    <w:pStyle w:val="BoldText"/>
                    <w:rPr>
                      <w:b w:val="0"/>
                      <w:sz w:val="22"/>
                    </w:rPr>
                  </w:pPr>
                  <w:sdt>
                    <w:sdtPr>
                      <w:rPr>
                        <w:b w:val="0"/>
                        <w:sz w:val="22"/>
                      </w:rPr>
                      <w:id w:val="-917090879"/>
                      <w:placeholder>
                        <w:docPart w:val="FCA690B3D4DC4DBA89F5BBDFDD18BF6B"/>
                      </w:placeholder>
                      <w15:appearance w15:val="hidden"/>
                      <w:text/>
                    </w:sdtPr>
                    <w:sdtContent>
                      <w:r w:rsidRPr="0089620C">
                        <w:rPr>
                          <w:b w:val="0"/>
                          <w:sz w:val="22"/>
                        </w:rPr>
                        <w:t>Property Address</w:t>
                      </w:r>
                    </w:sdtContent>
                  </w:sdt>
                </w:p>
              </w:tc>
            </w:tr>
            <w:tr w:rsidR="00F02E77" w:rsidRPr="0089620C" w14:paraId="2B6F5E52" w14:textId="77777777" w:rsidTr="0089620C">
              <w:trPr>
                <w:gridAfter w:val="2"/>
                <w:wAfter w:w="1168" w:type="dxa"/>
              </w:trPr>
              <w:tc>
                <w:tcPr>
                  <w:tcW w:w="5609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4DE64D8F" w14:textId="77777777" w:rsidR="00361BC3" w:rsidRPr="0089620C" w:rsidRDefault="00361BC3" w:rsidP="00E30082">
                  <w:pPr>
                    <w:rPr>
                      <w:bCs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</w:tcBorders>
                </w:tcPr>
                <w:p w14:paraId="173A4896" w14:textId="77777777" w:rsidR="00361BC3" w:rsidRPr="0089620C" w:rsidRDefault="00361BC3" w:rsidP="00E30082">
                  <w:pPr>
                    <w:rPr>
                      <w:bCs/>
                    </w:rPr>
                  </w:pPr>
                </w:p>
              </w:tc>
              <w:tc>
                <w:tcPr>
                  <w:tcW w:w="2741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31FF5512" w14:textId="77777777" w:rsidR="00361BC3" w:rsidRPr="0089620C" w:rsidRDefault="00361BC3" w:rsidP="00E30082">
                  <w:pPr>
                    <w:rPr>
                      <w:bCs/>
                    </w:rPr>
                  </w:pPr>
                </w:p>
              </w:tc>
            </w:tr>
            <w:tr w:rsidR="00F02E77" w:rsidRPr="0089620C" w14:paraId="2BA588B9" w14:textId="77777777" w:rsidTr="0089620C">
              <w:trPr>
                <w:gridAfter w:val="2"/>
                <w:wAfter w:w="1168" w:type="dxa"/>
                <w:trHeight w:val="454"/>
              </w:trPr>
              <w:tc>
                <w:tcPr>
                  <w:tcW w:w="5609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6A822DE7" w14:textId="180C8987" w:rsidR="00361BC3" w:rsidRPr="0089620C" w:rsidRDefault="00443C14" w:rsidP="00E30082">
                  <w:pPr>
                    <w:pStyle w:val="BoldText"/>
                    <w:rPr>
                      <w:b w:val="0"/>
                      <w:sz w:val="22"/>
                    </w:rPr>
                  </w:pPr>
                  <w:r w:rsidRPr="0089620C">
                    <w:rPr>
                      <w:b w:val="0"/>
                      <w:sz w:val="22"/>
                    </w:rPr>
                    <w:t>Tenant</w:t>
                  </w:r>
                  <w:r w:rsidR="00361BC3" w:rsidRPr="0089620C">
                    <w:rPr>
                      <w:b w:val="0"/>
                      <w:sz w:val="22"/>
                    </w:rPr>
                    <w:t xml:space="preserve"> Name(s)</w:t>
                  </w:r>
                </w:p>
              </w:tc>
              <w:tc>
                <w:tcPr>
                  <w:tcW w:w="236" w:type="dxa"/>
                </w:tcPr>
                <w:p w14:paraId="1F27E703" w14:textId="77777777" w:rsidR="00361BC3" w:rsidRPr="0089620C" w:rsidRDefault="00361BC3" w:rsidP="00E30082">
                  <w:pPr>
                    <w:pStyle w:val="BoldText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2741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58D62DBD" w14:textId="0449D504" w:rsidR="00361BC3" w:rsidRPr="0089620C" w:rsidRDefault="00443C14" w:rsidP="00E30082">
                  <w:pPr>
                    <w:pStyle w:val="BoldText"/>
                    <w:rPr>
                      <w:b w:val="0"/>
                      <w:sz w:val="22"/>
                    </w:rPr>
                  </w:pPr>
                  <w:r w:rsidRPr="0089620C">
                    <w:rPr>
                      <w:b w:val="0"/>
                      <w:sz w:val="22"/>
                    </w:rPr>
                    <w:t>Phone Number</w:t>
                  </w:r>
                </w:p>
              </w:tc>
            </w:tr>
            <w:tr w:rsidR="0089620C" w:rsidRPr="0089620C" w14:paraId="46696797" w14:textId="77777777" w:rsidTr="0089620C">
              <w:trPr>
                <w:gridAfter w:val="1"/>
                <w:wAfter w:w="867" w:type="dxa"/>
                <w:trHeight w:val="414"/>
              </w:trPr>
              <w:tc>
                <w:tcPr>
                  <w:tcW w:w="6176" w:type="dxa"/>
                  <w:gridSpan w:val="8"/>
                </w:tcPr>
                <w:p w14:paraId="70061F86" w14:textId="666E0D97" w:rsidR="0089620C" w:rsidRPr="0089620C" w:rsidRDefault="0089620C" w:rsidP="00443C14">
                  <w:pPr>
                    <w:ind w:right="37"/>
                    <w:jc w:val="left"/>
                    <w:rPr>
                      <w:rFonts w:ascii="Calibri" w:hAnsi="Calibri" w:cs="Calibri"/>
                      <w:bCs/>
                    </w:rPr>
                  </w:pPr>
                  <w:r w:rsidRPr="0089620C">
                    <w:rPr>
                      <w:rFonts w:ascii="Calibri" w:hAnsi="Calibri" w:cs="Calibri"/>
                      <w:bCs/>
                    </w:rPr>
                    <w:t xml:space="preserve">Please be advised that I will vacate the said premises on or before </w:t>
                  </w:r>
                </w:p>
              </w:tc>
              <w:tc>
                <w:tcPr>
                  <w:tcW w:w="2711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182B0B9E" w14:textId="77777777" w:rsidR="0089620C" w:rsidRPr="0089620C" w:rsidRDefault="0089620C" w:rsidP="00443C14">
                  <w:pPr>
                    <w:rPr>
                      <w:bCs/>
                    </w:rPr>
                  </w:pPr>
                </w:p>
              </w:tc>
            </w:tr>
            <w:tr w:rsidR="0089620C" w:rsidRPr="0089620C" w14:paraId="18A55B95" w14:textId="77777777" w:rsidTr="0089620C">
              <w:trPr>
                <w:gridAfter w:val="6"/>
                <w:wAfter w:w="3310" w:type="dxa"/>
                <w:trHeight w:val="346"/>
              </w:trPr>
              <w:tc>
                <w:tcPr>
                  <w:tcW w:w="3197" w:type="dxa"/>
                  <w:gridSpan w:val="3"/>
                </w:tcPr>
                <w:p w14:paraId="54B7F8BA" w14:textId="66F085BB" w:rsidR="0089620C" w:rsidRPr="0089620C" w:rsidRDefault="0089620C" w:rsidP="00E30082">
                  <w:pPr>
                    <w:pStyle w:val="BoldText"/>
                    <w:rPr>
                      <w:b w:val="0"/>
                      <w:sz w:val="22"/>
                    </w:rPr>
                  </w:pPr>
                  <w:r w:rsidRPr="0089620C">
                    <w:rPr>
                      <w:b w:val="0"/>
                      <w:sz w:val="22"/>
                    </w:rPr>
                    <w:t>My Tenancy Agreement expires</w:t>
                  </w:r>
                </w:p>
              </w:tc>
              <w:tc>
                <w:tcPr>
                  <w:tcW w:w="3247" w:type="dxa"/>
                  <w:gridSpan w:val="6"/>
                  <w:tcBorders>
                    <w:bottom w:val="single" w:sz="4" w:space="0" w:color="auto"/>
                  </w:tcBorders>
                </w:tcPr>
                <w:p w14:paraId="30CDCE7D" w14:textId="50408351" w:rsidR="0089620C" w:rsidRPr="0089620C" w:rsidRDefault="0089620C" w:rsidP="00E30082">
                  <w:pPr>
                    <w:pStyle w:val="BoldText"/>
                    <w:rPr>
                      <w:b w:val="0"/>
                      <w:sz w:val="22"/>
                    </w:rPr>
                  </w:pPr>
                </w:p>
              </w:tc>
            </w:tr>
            <w:tr w:rsidR="00F02E77" w:rsidRPr="0089620C" w14:paraId="7EBCB507" w14:textId="77777777" w:rsidTr="0089620C">
              <w:trPr>
                <w:gridAfter w:val="4"/>
                <w:wAfter w:w="3163" w:type="dxa"/>
                <w:trHeight w:val="414"/>
              </w:trPr>
              <w:tc>
                <w:tcPr>
                  <w:tcW w:w="6591" w:type="dxa"/>
                  <w:gridSpan w:val="11"/>
                </w:tcPr>
                <w:p w14:paraId="1AB722BF" w14:textId="1267D456" w:rsidR="00361BC3" w:rsidRPr="0089620C" w:rsidRDefault="002F7EBC" w:rsidP="002F7EBC">
                  <w:pPr>
                    <w:jc w:val="left"/>
                    <w:rPr>
                      <w:rFonts w:ascii="Calibri" w:hAnsi="Calibri" w:cs="Calibri"/>
                      <w:bCs/>
                    </w:rPr>
                  </w:pPr>
                  <w:r w:rsidRPr="0089620C">
                    <w:rPr>
                      <w:rFonts w:ascii="Calibri" w:hAnsi="Calibri" w:cs="Calibri"/>
                      <w:bCs/>
                    </w:rPr>
                    <w:t>I am vacating the premises for the following reason(s):</w:t>
                  </w:r>
                </w:p>
              </w:tc>
            </w:tr>
            <w:tr w:rsidR="00F02E77" w:rsidRPr="0089620C" w14:paraId="05A67E29" w14:textId="77777777" w:rsidTr="0089620C">
              <w:trPr>
                <w:gridAfter w:val="11"/>
                <w:wAfter w:w="6413" w:type="dxa"/>
                <w:trHeight w:val="346"/>
              </w:trPr>
              <w:tc>
                <w:tcPr>
                  <w:tcW w:w="645" w:type="dxa"/>
                  <w:tcBorders>
                    <w:bottom w:val="single" w:sz="4" w:space="0" w:color="auto"/>
                  </w:tcBorders>
                </w:tcPr>
                <w:p w14:paraId="756788D8" w14:textId="0D20CDBE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2696" w:type="dxa"/>
                  <w:gridSpan w:val="3"/>
                </w:tcPr>
                <w:p w14:paraId="1FF9C699" w14:textId="72701DB7" w:rsidR="00F02E77" w:rsidRPr="0089620C" w:rsidRDefault="00F02E77" w:rsidP="002F7EBC">
                  <w:pPr>
                    <w:pStyle w:val="BoldText"/>
                    <w:jc w:val="both"/>
                    <w:rPr>
                      <w:b w:val="0"/>
                      <w:sz w:val="22"/>
                    </w:rPr>
                  </w:pPr>
                  <w:r w:rsidRPr="0089620C">
                    <w:rPr>
                      <w:b w:val="0"/>
                      <w:sz w:val="22"/>
                    </w:rPr>
                    <w:t>Purchase of house</w:t>
                  </w:r>
                </w:p>
              </w:tc>
            </w:tr>
            <w:tr w:rsidR="00F02E77" w:rsidRPr="0089620C" w14:paraId="0CA6E8FB" w14:textId="77777777" w:rsidTr="0089620C">
              <w:trPr>
                <w:gridAfter w:val="11"/>
                <w:wAfter w:w="6413" w:type="dxa"/>
                <w:trHeight w:val="346"/>
              </w:trPr>
              <w:tc>
                <w:tcPr>
                  <w:tcW w:w="645" w:type="dxa"/>
                  <w:tcBorders>
                    <w:bottom w:val="single" w:sz="4" w:space="0" w:color="auto"/>
                  </w:tcBorders>
                </w:tcPr>
                <w:p w14:paraId="7BF87C3E" w14:textId="77777777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2696" w:type="dxa"/>
                  <w:gridSpan w:val="3"/>
                </w:tcPr>
                <w:p w14:paraId="06C347D2" w14:textId="62603CA6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  <w:r w:rsidRPr="0089620C">
                    <w:rPr>
                      <w:b w:val="0"/>
                      <w:sz w:val="22"/>
                    </w:rPr>
                    <w:t>Transferred out of Town</w:t>
                  </w:r>
                </w:p>
              </w:tc>
            </w:tr>
            <w:tr w:rsidR="00F02E77" w:rsidRPr="0089620C" w14:paraId="6FE1B86C" w14:textId="77777777" w:rsidTr="0089620C">
              <w:trPr>
                <w:gridAfter w:val="11"/>
                <w:wAfter w:w="6413" w:type="dxa"/>
                <w:trHeight w:val="346"/>
              </w:trPr>
              <w:tc>
                <w:tcPr>
                  <w:tcW w:w="645" w:type="dxa"/>
                  <w:tcBorders>
                    <w:bottom w:val="single" w:sz="4" w:space="0" w:color="auto"/>
                  </w:tcBorders>
                </w:tcPr>
                <w:p w14:paraId="26BFA547" w14:textId="77777777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2696" w:type="dxa"/>
                  <w:gridSpan w:val="3"/>
                </w:tcPr>
                <w:p w14:paraId="2134565C" w14:textId="5D40F2B7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  <w:r w:rsidRPr="0089620C">
                    <w:rPr>
                      <w:b w:val="0"/>
                      <w:sz w:val="22"/>
                    </w:rPr>
                    <w:t>Moving closer to work</w:t>
                  </w:r>
                </w:p>
              </w:tc>
            </w:tr>
            <w:tr w:rsidR="00F02E77" w:rsidRPr="0089620C" w14:paraId="504837AD" w14:textId="77777777" w:rsidTr="0089620C">
              <w:trPr>
                <w:gridAfter w:val="11"/>
                <w:wAfter w:w="6413" w:type="dxa"/>
                <w:trHeight w:val="346"/>
              </w:trPr>
              <w:tc>
                <w:tcPr>
                  <w:tcW w:w="645" w:type="dxa"/>
                  <w:tcBorders>
                    <w:bottom w:val="single" w:sz="4" w:space="0" w:color="auto"/>
                  </w:tcBorders>
                </w:tcPr>
                <w:p w14:paraId="2547711E" w14:textId="77777777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2696" w:type="dxa"/>
                  <w:gridSpan w:val="3"/>
                </w:tcPr>
                <w:p w14:paraId="40CB3F4D" w14:textId="03DA7F4C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  <w:r w:rsidRPr="0089620C">
                    <w:rPr>
                      <w:b w:val="0"/>
                      <w:sz w:val="22"/>
                    </w:rPr>
                    <w:t>Financial difficulty</w:t>
                  </w:r>
                </w:p>
              </w:tc>
            </w:tr>
            <w:tr w:rsidR="00F02E77" w:rsidRPr="0089620C" w14:paraId="219D2E38" w14:textId="77777777" w:rsidTr="0089620C">
              <w:trPr>
                <w:gridAfter w:val="11"/>
                <w:wAfter w:w="6413" w:type="dxa"/>
                <w:trHeight w:val="346"/>
              </w:trPr>
              <w:tc>
                <w:tcPr>
                  <w:tcW w:w="645" w:type="dxa"/>
                  <w:tcBorders>
                    <w:bottom w:val="single" w:sz="4" w:space="0" w:color="auto"/>
                  </w:tcBorders>
                </w:tcPr>
                <w:p w14:paraId="17BA39FC" w14:textId="77777777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2696" w:type="dxa"/>
                  <w:gridSpan w:val="3"/>
                </w:tcPr>
                <w:p w14:paraId="5E4F41D3" w14:textId="36EB2390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  <w:r w:rsidRPr="0089620C">
                    <w:rPr>
                      <w:b w:val="0"/>
                      <w:sz w:val="22"/>
                    </w:rPr>
                    <w:t>Rent increase is too high</w:t>
                  </w:r>
                </w:p>
              </w:tc>
            </w:tr>
            <w:tr w:rsidR="00F02E77" w:rsidRPr="0089620C" w14:paraId="4D309184" w14:textId="77777777" w:rsidTr="0089620C">
              <w:trPr>
                <w:gridAfter w:val="11"/>
                <w:wAfter w:w="6413" w:type="dxa"/>
                <w:trHeight w:val="346"/>
              </w:trPr>
              <w:tc>
                <w:tcPr>
                  <w:tcW w:w="645" w:type="dxa"/>
                  <w:tcBorders>
                    <w:bottom w:val="single" w:sz="4" w:space="0" w:color="auto"/>
                  </w:tcBorders>
                </w:tcPr>
                <w:p w14:paraId="28508854" w14:textId="77777777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2696" w:type="dxa"/>
                  <w:gridSpan w:val="3"/>
                </w:tcPr>
                <w:p w14:paraId="348AD595" w14:textId="78062241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  <w:r w:rsidRPr="0089620C">
                    <w:rPr>
                      <w:b w:val="0"/>
                      <w:sz w:val="22"/>
                    </w:rPr>
                    <w:t>Laid off</w:t>
                  </w:r>
                </w:p>
              </w:tc>
            </w:tr>
            <w:tr w:rsidR="00F02E77" w:rsidRPr="0089620C" w14:paraId="47441296" w14:textId="77777777" w:rsidTr="0089620C">
              <w:trPr>
                <w:gridAfter w:val="11"/>
                <w:wAfter w:w="6413" w:type="dxa"/>
                <w:trHeight w:val="346"/>
              </w:trPr>
              <w:tc>
                <w:tcPr>
                  <w:tcW w:w="645" w:type="dxa"/>
                  <w:tcBorders>
                    <w:bottom w:val="single" w:sz="4" w:space="0" w:color="auto"/>
                  </w:tcBorders>
                </w:tcPr>
                <w:p w14:paraId="5D2ECB91" w14:textId="77777777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2696" w:type="dxa"/>
                  <w:gridSpan w:val="3"/>
                </w:tcPr>
                <w:p w14:paraId="67446E30" w14:textId="34D67871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  <w:r w:rsidRPr="0089620C">
                    <w:rPr>
                      <w:b w:val="0"/>
                      <w:sz w:val="22"/>
                    </w:rPr>
                    <w:t>Noise and disturbance</w:t>
                  </w:r>
                </w:p>
              </w:tc>
            </w:tr>
            <w:tr w:rsidR="00F02E77" w:rsidRPr="0089620C" w14:paraId="44B8BB7F" w14:textId="77777777" w:rsidTr="0089620C">
              <w:trPr>
                <w:gridAfter w:val="11"/>
                <w:wAfter w:w="6413" w:type="dxa"/>
                <w:trHeight w:val="346"/>
              </w:trPr>
              <w:tc>
                <w:tcPr>
                  <w:tcW w:w="645" w:type="dxa"/>
                  <w:tcBorders>
                    <w:bottom w:val="single" w:sz="4" w:space="0" w:color="auto"/>
                  </w:tcBorders>
                </w:tcPr>
                <w:p w14:paraId="28962705" w14:textId="77777777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2696" w:type="dxa"/>
                  <w:gridSpan w:val="3"/>
                </w:tcPr>
                <w:p w14:paraId="2363BF90" w14:textId="4259D66B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  <w:r w:rsidRPr="0089620C">
                    <w:rPr>
                      <w:b w:val="0"/>
                      <w:sz w:val="22"/>
                    </w:rPr>
                    <w:t>No pets allowed</w:t>
                  </w:r>
                </w:p>
              </w:tc>
            </w:tr>
            <w:tr w:rsidR="00F02E77" w:rsidRPr="0089620C" w14:paraId="612F907D" w14:textId="77777777" w:rsidTr="0089620C">
              <w:trPr>
                <w:gridAfter w:val="11"/>
                <w:wAfter w:w="6413" w:type="dxa"/>
                <w:trHeight w:val="346"/>
              </w:trPr>
              <w:tc>
                <w:tcPr>
                  <w:tcW w:w="645" w:type="dxa"/>
                  <w:tcBorders>
                    <w:bottom w:val="single" w:sz="4" w:space="0" w:color="auto"/>
                  </w:tcBorders>
                </w:tcPr>
                <w:p w14:paraId="7DCA5078" w14:textId="77777777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2696" w:type="dxa"/>
                  <w:gridSpan w:val="3"/>
                </w:tcPr>
                <w:p w14:paraId="557E166F" w14:textId="24357866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  <w:r w:rsidRPr="0089620C">
                    <w:rPr>
                      <w:b w:val="0"/>
                      <w:sz w:val="22"/>
                    </w:rPr>
                    <w:t>Because of pets</w:t>
                  </w:r>
                </w:p>
              </w:tc>
            </w:tr>
            <w:tr w:rsidR="00F02E77" w:rsidRPr="0089620C" w14:paraId="4A98C559" w14:textId="77777777" w:rsidTr="0089620C">
              <w:trPr>
                <w:gridAfter w:val="11"/>
                <w:wAfter w:w="6413" w:type="dxa"/>
                <w:trHeight w:val="346"/>
              </w:trPr>
              <w:tc>
                <w:tcPr>
                  <w:tcW w:w="645" w:type="dxa"/>
                  <w:tcBorders>
                    <w:bottom w:val="single" w:sz="4" w:space="0" w:color="auto"/>
                  </w:tcBorders>
                </w:tcPr>
                <w:p w14:paraId="68FABFC3" w14:textId="77777777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2696" w:type="dxa"/>
                  <w:gridSpan w:val="3"/>
                </w:tcPr>
                <w:p w14:paraId="769B9B11" w14:textId="7E5128DB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  <w:r w:rsidRPr="0089620C">
                    <w:rPr>
                      <w:b w:val="0"/>
                      <w:sz w:val="22"/>
                    </w:rPr>
                    <w:t>Family problems</w:t>
                  </w:r>
                </w:p>
              </w:tc>
            </w:tr>
            <w:tr w:rsidR="00F02E77" w:rsidRPr="0089620C" w14:paraId="3096C0BE" w14:textId="77777777" w:rsidTr="0089620C">
              <w:trPr>
                <w:gridAfter w:val="11"/>
                <w:wAfter w:w="6413" w:type="dxa"/>
                <w:trHeight w:val="346"/>
              </w:trPr>
              <w:tc>
                <w:tcPr>
                  <w:tcW w:w="645" w:type="dxa"/>
                  <w:tcBorders>
                    <w:bottom w:val="single" w:sz="4" w:space="0" w:color="auto"/>
                  </w:tcBorders>
                </w:tcPr>
                <w:p w14:paraId="018A9056" w14:textId="77777777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2696" w:type="dxa"/>
                  <w:gridSpan w:val="3"/>
                </w:tcPr>
                <w:p w14:paraId="3BCFDE7A" w14:textId="5B690C9F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  <w:r w:rsidRPr="0089620C">
                    <w:rPr>
                      <w:b w:val="0"/>
                      <w:sz w:val="22"/>
                    </w:rPr>
                    <w:t>Premises too large</w:t>
                  </w:r>
                </w:p>
              </w:tc>
            </w:tr>
            <w:tr w:rsidR="00F02E77" w:rsidRPr="0089620C" w14:paraId="7E3C545C" w14:textId="77777777" w:rsidTr="0089620C">
              <w:trPr>
                <w:gridAfter w:val="11"/>
                <w:wAfter w:w="6413" w:type="dxa"/>
                <w:trHeight w:val="346"/>
              </w:trPr>
              <w:tc>
                <w:tcPr>
                  <w:tcW w:w="645" w:type="dxa"/>
                  <w:tcBorders>
                    <w:bottom w:val="single" w:sz="4" w:space="0" w:color="auto"/>
                  </w:tcBorders>
                </w:tcPr>
                <w:p w14:paraId="74358698" w14:textId="77777777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2696" w:type="dxa"/>
                  <w:gridSpan w:val="3"/>
                </w:tcPr>
                <w:p w14:paraId="44795846" w14:textId="7A02A97C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  <w:r w:rsidRPr="0089620C">
                    <w:rPr>
                      <w:b w:val="0"/>
                      <w:sz w:val="22"/>
                    </w:rPr>
                    <w:t>Premises too small</w:t>
                  </w:r>
                </w:p>
              </w:tc>
            </w:tr>
            <w:tr w:rsidR="00F02E77" w:rsidRPr="0089620C" w14:paraId="5D84944A" w14:textId="77777777" w:rsidTr="0089620C">
              <w:trPr>
                <w:gridAfter w:val="11"/>
                <w:wAfter w:w="6413" w:type="dxa"/>
                <w:trHeight w:val="346"/>
              </w:trPr>
              <w:tc>
                <w:tcPr>
                  <w:tcW w:w="645" w:type="dxa"/>
                  <w:tcBorders>
                    <w:bottom w:val="single" w:sz="4" w:space="0" w:color="auto"/>
                  </w:tcBorders>
                </w:tcPr>
                <w:p w14:paraId="2FBE738C" w14:textId="77777777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2696" w:type="dxa"/>
                  <w:gridSpan w:val="3"/>
                </w:tcPr>
                <w:p w14:paraId="386388D1" w14:textId="7BA085CD" w:rsidR="00F02E77" w:rsidRPr="0089620C" w:rsidRDefault="00F02E77" w:rsidP="00E30082">
                  <w:pPr>
                    <w:pStyle w:val="BoldText"/>
                    <w:rPr>
                      <w:b w:val="0"/>
                      <w:sz w:val="22"/>
                    </w:rPr>
                  </w:pPr>
                  <w:r w:rsidRPr="0089620C">
                    <w:rPr>
                      <w:b w:val="0"/>
                      <w:sz w:val="22"/>
                    </w:rPr>
                    <w:t>Other</w:t>
                  </w:r>
                </w:p>
              </w:tc>
            </w:tr>
            <w:tr w:rsidR="00F02E77" w:rsidRPr="0089620C" w14:paraId="4E55F3AB" w14:textId="77777777" w:rsidTr="0089620C">
              <w:trPr>
                <w:gridAfter w:val="4"/>
                <w:wAfter w:w="3163" w:type="dxa"/>
                <w:trHeight w:val="346"/>
              </w:trPr>
              <w:tc>
                <w:tcPr>
                  <w:tcW w:w="6591" w:type="dxa"/>
                  <w:gridSpan w:val="11"/>
                </w:tcPr>
                <w:p w14:paraId="04BC7EB7" w14:textId="77777777" w:rsidR="00F02E77" w:rsidRPr="0089620C" w:rsidRDefault="00F02E77" w:rsidP="00F02E77">
                  <w:pPr>
                    <w:jc w:val="left"/>
                    <w:rPr>
                      <w:bCs/>
                    </w:rPr>
                  </w:pPr>
                </w:p>
              </w:tc>
            </w:tr>
            <w:tr w:rsidR="00F02E77" w:rsidRPr="0089620C" w14:paraId="1B6EC0EB" w14:textId="77777777" w:rsidTr="0089620C">
              <w:trPr>
                <w:gridAfter w:val="4"/>
                <w:wAfter w:w="3163" w:type="dxa"/>
                <w:trHeight w:val="346"/>
              </w:trPr>
              <w:tc>
                <w:tcPr>
                  <w:tcW w:w="6591" w:type="dxa"/>
                  <w:gridSpan w:val="11"/>
                </w:tcPr>
                <w:p w14:paraId="5F42A988" w14:textId="1BBF5C42" w:rsidR="00361BC3" w:rsidRPr="0089620C" w:rsidRDefault="00F02E77" w:rsidP="00F02E77">
                  <w:pPr>
                    <w:jc w:val="left"/>
                    <w:rPr>
                      <w:bCs/>
                    </w:rPr>
                  </w:pPr>
                  <w:r w:rsidRPr="0089620C">
                    <w:rPr>
                      <w:rFonts w:cstheme="minorHAnsi"/>
                      <w:bCs/>
                    </w:rPr>
                    <w:t>Yours truly</w:t>
                  </w:r>
                  <w:r w:rsidRPr="0089620C">
                    <w:rPr>
                      <w:bCs/>
                    </w:rPr>
                    <w:t>,</w:t>
                  </w:r>
                </w:p>
              </w:tc>
            </w:tr>
            <w:tr w:rsidR="002F7EBC" w:rsidRPr="0089620C" w14:paraId="6BC0A24A" w14:textId="77777777" w:rsidTr="0089620C">
              <w:trPr>
                <w:gridAfter w:val="9"/>
                <w:wAfter w:w="4145" w:type="dxa"/>
                <w:trHeight w:val="346"/>
              </w:trPr>
              <w:tc>
                <w:tcPr>
                  <w:tcW w:w="5609" w:type="dxa"/>
                  <w:gridSpan w:val="6"/>
                  <w:tcBorders>
                    <w:bottom w:val="single" w:sz="4" w:space="0" w:color="auto"/>
                  </w:tcBorders>
                </w:tcPr>
                <w:p w14:paraId="4D8BC51E" w14:textId="1BABBA4B" w:rsidR="002F7EBC" w:rsidRPr="0089620C" w:rsidRDefault="002F7EBC" w:rsidP="00E30082">
                  <w:pPr>
                    <w:pStyle w:val="BoldText"/>
                    <w:rPr>
                      <w:b w:val="0"/>
                      <w:sz w:val="22"/>
                    </w:rPr>
                  </w:pPr>
                </w:p>
              </w:tc>
            </w:tr>
            <w:tr w:rsidR="00F02E77" w:rsidRPr="0089620C" w14:paraId="5183A49C" w14:textId="77777777" w:rsidTr="0089620C">
              <w:trPr>
                <w:gridAfter w:val="2"/>
                <w:wAfter w:w="1168" w:type="dxa"/>
                <w:trHeight w:val="346"/>
              </w:trPr>
              <w:tc>
                <w:tcPr>
                  <w:tcW w:w="5609" w:type="dxa"/>
                  <w:gridSpan w:val="6"/>
                </w:tcPr>
                <w:p w14:paraId="581EF102" w14:textId="5178CC0E" w:rsidR="00361BC3" w:rsidRPr="0089620C" w:rsidRDefault="002F7EBC" w:rsidP="002F7EBC">
                  <w:pPr>
                    <w:jc w:val="left"/>
                    <w:rPr>
                      <w:rFonts w:ascii="Calibri" w:hAnsi="Calibri" w:cs="Calibri"/>
                      <w:bCs/>
                    </w:rPr>
                  </w:pPr>
                  <w:r w:rsidRPr="0089620C">
                    <w:rPr>
                      <w:rFonts w:ascii="Calibri" w:hAnsi="Calibri" w:cs="Calibri"/>
                      <w:bCs/>
                    </w:rPr>
                    <w:t>Tenant Signature(s)</w:t>
                  </w:r>
                </w:p>
              </w:tc>
              <w:tc>
                <w:tcPr>
                  <w:tcW w:w="236" w:type="dxa"/>
                </w:tcPr>
                <w:p w14:paraId="3610CAF2" w14:textId="77777777" w:rsidR="00361BC3" w:rsidRPr="0089620C" w:rsidRDefault="00361BC3" w:rsidP="00E30082">
                  <w:pPr>
                    <w:rPr>
                      <w:bCs/>
                    </w:rPr>
                  </w:pPr>
                </w:p>
              </w:tc>
              <w:tc>
                <w:tcPr>
                  <w:tcW w:w="2741" w:type="dxa"/>
                  <w:gridSpan w:val="6"/>
                </w:tcPr>
                <w:p w14:paraId="3D466B00" w14:textId="77777777" w:rsidR="00361BC3" w:rsidRPr="0089620C" w:rsidRDefault="00361BC3" w:rsidP="00E30082">
                  <w:pPr>
                    <w:rPr>
                      <w:bCs/>
                    </w:rPr>
                  </w:pPr>
                </w:p>
              </w:tc>
            </w:tr>
            <w:tr w:rsidR="002F7EBC" w:rsidRPr="0089620C" w14:paraId="5CF99198" w14:textId="77777777" w:rsidTr="0089620C">
              <w:trPr>
                <w:gridAfter w:val="9"/>
                <w:wAfter w:w="4145" w:type="dxa"/>
                <w:trHeight w:val="346"/>
              </w:trPr>
              <w:tc>
                <w:tcPr>
                  <w:tcW w:w="5609" w:type="dxa"/>
                  <w:gridSpan w:val="6"/>
                </w:tcPr>
                <w:p w14:paraId="424EC4B2" w14:textId="3B2AEB4C" w:rsidR="002F7EBC" w:rsidRPr="0089620C" w:rsidRDefault="002F7EBC" w:rsidP="00E30082">
                  <w:pPr>
                    <w:pStyle w:val="BoldText"/>
                    <w:rPr>
                      <w:b w:val="0"/>
                      <w:sz w:val="22"/>
                    </w:rPr>
                  </w:pPr>
                  <w:r w:rsidRPr="0089620C">
                    <w:rPr>
                      <w:rFonts w:cstheme="minorHAnsi"/>
                      <w:b w:val="0"/>
                      <w:sz w:val="22"/>
                    </w:rPr>
                    <w:t>NOTICE RECEIVED AND ACCEPTED</w:t>
                  </w:r>
                </w:p>
              </w:tc>
            </w:tr>
            <w:tr w:rsidR="0089620C" w:rsidRPr="0089620C" w14:paraId="69E8FA98" w14:textId="77777777" w:rsidTr="0089620C">
              <w:trPr>
                <w:gridAfter w:val="3"/>
                <w:wAfter w:w="2600" w:type="dxa"/>
                <w:trHeight w:val="346"/>
              </w:trPr>
              <w:tc>
                <w:tcPr>
                  <w:tcW w:w="3341" w:type="dxa"/>
                  <w:gridSpan w:val="4"/>
                  <w:tcBorders>
                    <w:bottom w:val="single" w:sz="4" w:space="0" w:color="auto"/>
                  </w:tcBorders>
                </w:tcPr>
                <w:p w14:paraId="2B443394" w14:textId="77777777" w:rsidR="0089620C" w:rsidRPr="0089620C" w:rsidRDefault="0089620C" w:rsidP="0089620C">
                  <w:pPr>
                    <w:pStyle w:val="BoldText"/>
                    <w:rPr>
                      <w:rFonts w:cstheme="minorHAnsi"/>
                      <w:b w:val="0"/>
                      <w:sz w:val="22"/>
                    </w:rPr>
                  </w:pPr>
                </w:p>
              </w:tc>
              <w:tc>
                <w:tcPr>
                  <w:tcW w:w="283" w:type="dxa"/>
                </w:tcPr>
                <w:p w14:paraId="727B8190" w14:textId="77777777" w:rsidR="0089620C" w:rsidRPr="0089620C" w:rsidRDefault="0089620C" w:rsidP="0089620C">
                  <w:pPr>
                    <w:pStyle w:val="BoldText"/>
                    <w:rPr>
                      <w:rFonts w:cstheme="minorHAnsi"/>
                      <w:b w:val="0"/>
                      <w:sz w:val="22"/>
                    </w:rPr>
                  </w:pPr>
                </w:p>
              </w:tc>
              <w:tc>
                <w:tcPr>
                  <w:tcW w:w="3530" w:type="dxa"/>
                  <w:gridSpan w:val="7"/>
                  <w:tcBorders>
                    <w:bottom w:val="single" w:sz="4" w:space="0" w:color="auto"/>
                  </w:tcBorders>
                </w:tcPr>
                <w:p w14:paraId="0726787D" w14:textId="77777777" w:rsidR="0089620C" w:rsidRPr="0089620C" w:rsidRDefault="0089620C" w:rsidP="0089620C">
                  <w:pPr>
                    <w:spacing w:line="259" w:lineRule="auto"/>
                    <w:ind w:left="-3939"/>
                    <w:jc w:val="left"/>
                    <w:rPr>
                      <w:rFonts w:cstheme="minorHAnsi"/>
                      <w:bCs/>
                    </w:rPr>
                  </w:pPr>
                </w:p>
              </w:tc>
            </w:tr>
            <w:tr w:rsidR="0089620C" w:rsidRPr="0089620C" w14:paraId="03B625B5" w14:textId="13E93358" w:rsidTr="0089620C">
              <w:trPr>
                <w:gridAfter w:val="3"/>
                <w:wAfter w:w="2600" w:type="dxa"/>
                <w:trHeight w:val="346"/>
              </w:trPr>
              <w:tc>
                <w:tcPr>
                  <w:tcW w:w="3341" w:type="dxa"/>
                  <w:gridSpan w:val="4"/>
                </w:tcPr>
                <w:p w14:paraId="2CED3AA2" w14:textId="6C5F0783" w:rsidR="0089620C" w:rsidRPr="0089620C" w:rsidRDefault="0089620C" w:rsidP="0089620C">
                  <w:pPr>
                    <w:pStyle w:val="BoldText"/>
                    <w:rPr>
                      <w:rFonts w:cstheme="minorHAnsi"/>
                      <w:b w:val="0"/>
                      <w:sz w:val="22"/>
                    </w:rPr>
                  </w:pPr>
                  <w:r w:rsidRPr="0089620C">
                    <w:rPr>
                      <w:rFonts w:cstheme="minorHAnsi"/>
                      <w:b w:val="0"/>
                      <w:sz w:val="22"/>
                    </w:rPr>
                    <w:t>Property Managers Signature</w:t>
                  </w:r>
                </w:p>
              </w:tc>
              <w:tc>
                <w:tcPr>
                  <w:tcW w:w="283" w:type="dxa"/>
                </w:tcPr>
                <w:p w14:paraId="63C12505" w14:textId="13CCA546" w:rsidR="0089620C" w:rsidRPr="0089620C" w:rsidRDefault="0089620C" w:rsidP="0089620C">
                  <w:pPr>
                    <w:pStyle w:val="BoldText"/>
                    <w:rPr>
                      <w:rFonts w:cstheme="minorHAnsi"/>
                      <w:b w:val="0"/>
                      <w:sz w:val="22"/>
                    </w:rPr>
                  </w:pPr>
                </w:p>
              </w:tc>
              <w:tc>
                <w:tcPr>
                  <w:tcW w:w="3530" w:type="dxa"/>
                  <w:gridSpan w:val="7"/>
                  <w:tcBorders>
                    <w:top w:val="single" w:sz="4" w:space="0" w:color="auto"/>
                  </w:tcBorders>
                </w:tcPr>
                <w:p w14:paraId="746364BF" w14:textId="5E1D5FF8" w:rsidR="0089620C" w:rsidRPr="0089620C" w:rsidRDefault="0089620C" w:rsidP="0089620C">
                  <w:pPr>
                    <w:spacing w:line="259" w:lineRule="auto"/>
                    <w:jc w:val="left"/>
                    <w:rPr>
                      <w:rFonts w:cstheme="minorHAnsi"/>
                      <w:bCs/>
                    </w:rPr>
                  </w:pPr>
                  <w:r w:rsidRPr="0089620C">
                    <w:rPr>
                      <w:rFonts w:cstheme="minorHAnsi"/>
                      <w:bCs/>
                    </w:rPr>
                    <w:t>Date</w:t>
                  </w:r>
                </w:p>
              </w:tc>
            </w:tr>
          </w:tbl>
          <w:p w14:paraId="6D53674E" w14:textId="77777777" w:rsidR="00361BC3" w:rsidRPr="0089620C" w:rsidRDefault="00361BC3" w:rsidP="00E30082">
            <w:pPr>
              <w:pStyle w:val="Title"/>
              <w:rPr>
                <w:b w:val="0"/>
                <w:bCs/>
              </w:rPr>
            </w:pPr>
          </w:p>
        </w:tc>
        <w:tc>
          <w:tcPr>
            <w:tcW w:w="126" w:type="pct"/>
            <w:shd w:val="clear" w:color="auto" w:fill="auto"/>
          </w:tcPr>
          <w:p w14:paraId="33AF1B8A" w14:textId="77777777" w:rsidR="00361BC3" w:rsidRPr="0089620C" w:rsidRDefault="00361BC3" w:rsidP="00E30082">
            <w:pPr>
              <w:pStyle w:val="Title"/>
              <w:rPr>
                <w:b w:val="0"/>
                <w:bCs/>
              </w:rPr>
            </w:pPr>
          </w:p>
        </w:tc>
        <w:tc>
          <w:tcPr>
            <w:tcW w:w="126" w:type="pct"/>
            <w:shd w:val="clear" w:color="auto" w:fill="auto"/>
          </w:tcPr>
          <w:p w14:paraId="5FC04EE1" w14:textId="77777777" w:rsidR="00361BC3" w:rsidRPr="0089620C" w:rsidRDefault="00361BC3" w:rsidP="00E30082">
            <w:pPr>
              <w:pStyle w:val="Title"/>
              <w:rPr>
                <w:b w:val="0"/>
                <w:bCs/>
              </w:rPr>
            </w:pPr>
          </w:p>
        </w:tc>
      </w:tr>
    </w:tbl>
    <w:p w14:paraId="3EAF8559" w14:textId="0D95B26B" w:rsidR="00361BC3" w:rsidRPr="00361BC3" w:rsidRDefault="00361BC3" w:rsidP="0089620C">
      <w:pPr>
        <w:jc w:val="both"/>
      </w:pPr>
    </w:p>
    <w:sectPr w:rsidR="00361BC3" w:rsidRPr="00361BC3" w:rsidSect="0089620C">
      <w:headerReference w:type="default" r:id="rId6"/>
      <w:footerReference w:type="default" r:id="rId7"/>
      <w:pgSz w:w="12240" w:h="15840"/>
      <w:pgMar w:top="612" w:right="1440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2550" w14:textId="77777777" w:rsidR="008C6589" w:rsidRDefault="008C6589" w:rsidP="000E28FE">
      <w:pPr>
        <w:spacing w:after="0"/>
      </w:pPr>
      <w:r>
        <w:separator/>
      </w:r>
    </w:p>
  </w:endnote>
  <w:endnote w:type="continuationSeparator" w:id="0">
    <w:p w14:paraId="0AEA06CE" w14:textId="77777777" w:rsidR="008C6589" w:rsidRDefault="008C6589" w:rsidP="000E28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96FD" w14:textId="7C5861BB" w:rsidR="000E28FE" w:rsidRDefault="000E28FE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3023"/>
      <w:gridCol w:w="2976"/>
      <w:gridCol w:w="3361"/>
    </w:tblGrid>
    <w:tr w:rsidR="000E28FE" w:rsidRPr="009F4149" w14:paraId="2B730A9B" w14:textId="77777777" w:rsidTr="00E30082">
      <w:trPr>
        <w:trHeight w:val="288"/>
      </w:trPr>
      <w:tc>
        <w:tcPr>
          <w:tcW w:w="3596" w:type="dxa"/>
          <w:shd w:val="clear" w:color="auto" w:fill="auto"/>
          <w:vAlign w:val="center"/>
        </w:tcPr>
        <w:p w14:paraId="1FC6D81E" w14:textId="77777777" w:rsidR="000E28FE" w:rsidRPr="009F4149" w:rsidRDefault="000E28FE" w:rsidP="000E28FE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2C0240AF" wp14:editId="6D78330B">
                    <wp:extent cx="154940" cy="201930"/>
                    <wp:effectExtent l="0" t="0" r="0" b="7620"/>
                    <wp:docPr id="1" name="Shape" descr="GPS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14:paraId="044D2D13" w14:textId="77777777" w:rsidR="000E28FE" w:rsidRDefault="000E28FE" w:rsidP="000E28FE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2C0240AF" id="Shape" o:spid="_x0000_s1027" alt="GPS icon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44546a [3215]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14:paraId="044D2D13" w14:textId="77777777" w:rsidR="000E28FE" w:rsidRDefault="000E28FE" w:rsidP="000E28FE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14:paraId="2A5DC2CD" w14:textId="77777777" w:rsidR="000E28FE" w:rsidRPr="009F4149" w:rsidRDefault="000E28FE" w:rsidP="000E28FE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374B130D" wp14:editId="56269C7C">
                    <wp:extent cx="165100" cy="165100"/>
                    <wp:effectExtent l="0" t="0" r="6350" b="6350"/>
                    <wp:docPr id="7" name="Shape" descr="Phone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51EE1641" id="Shape" o:spid="_x0000_s1026" alt="Phone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44546a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14:paraId="6A070C62" w14:textId="77777777" w:rsidR="000E28FE" w:rsidRPr="009F4149" w:rsidRDefault="000E28FE" w:rsidP="000E28FE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224E14D2" wp14:editId="2881729D">
                    <wp:extent cx="165100" cy="165100"/>
                    <wp:effectExtent l="0" t="0" r="6350" b="6350"/>
                    <wp:docPr id="4" name="Shape" descr="email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0768C49E" id="Shape" o:spid="_x0000_s1026" alt="email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44546a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0E28FE" w:rsidRPr="009F4149" w14:paraId="29B63DD9" w14:textId="77777777" w:rsidTr="00E30082">
      <w:trPr>
        <w:trHeight w:val="20"/>
      </w:trPr>
      <w:tc>
        <w:tcPr>
          <w:tcW w:w="3596" w:type="dxa"/>
          <w:shd w:val="clear" w:color="auto" w:fill="auto"/>
          <w:vAlign w:val="center"/>
        </w:tcPr>
        <w:p w14:paraId="776AB193" w14:textId="77777777" w:rsidR="000E28FE" w:rsidRPr="009F4149" w:rsidRDefault="000E28FE" w:rsidP="000E28FE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532B495D" w14:textId="77777777" w:rsidR="000E28FE" w:rsidRPr="009F4149" w:rsidRDefault="000E28FE" w:rsidP="000E28FE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3EAA6374" w14:textId="77777777" w:rsidR="000E28FE" w:rsidRPr="009F4149" w:rsidRDefault="000E28FE" w:rsidP="000E28FE">
          <w:pPr>
            <w:pStyle w:val="Contacts"/>
          </w:pPr>
        </w:p>
      </w:tc>
    </w:tr>
    <w:tr w:rsidR="000E28FE" w:rsidRPr="009F4149" w14:paraId="2290E732" w14:textId="77777777" w:rsidTr="00E30082">
      <w:tc>
        <w:tcPr>
          <w:tcW w:w="3596" w:type="dxa"/>
          <w:shd w:val="clear" w:color="auto" w:fill="auto"/>
          <w:vAlign w:val="center"/>
        </w:tcPr>
        <w:p w14:paraId="4F6F661A" w14:textId="77777777" w:rsidR="000E28FE" w:rsidRPr="009F4149" w:rsidRDefault="000E28FE" w:rsidP="000E28FE">
          <w:pPr>
            <w:pStyle w:val="Contacts"/>
          </w:pPr>
          <w:r>
            <w:t>204-2281 Portage Avenue</w:t>
          </w:r>
        </w:p>
      </w:tc>
      <w:tc>
        <w:tcPr>
          <w:tcW w:w="3597" w:type="dxa"/>
          <w:shd w:val="clear" w:color="auto" w:fill="auto"/>
          <w:vAlign w:val="center"/>
        </w:tcPr>
        <w:p w14:paraId="7FACDD17" w14:textId="77777777" w:rsidR="000E28FE" w:rsidRPr="009F4149" w:rsidRDefault="000E28FE" w:rsidP="000E28FE">
          <w:pPr>
            <w:pStyle w:val="Contacts"/>
          </w:pPr>
          <w:r>
            <w:t>204-560-7499</w:t>
          </w:r>
        </w:p>
      </w:tc>
      <w:tc>
        <w:tcPr>
          <w:tcW w:w="3597" w:type="dxa"/>
          <w:shd w:val="clear" w:color="auto" w:fill="auto"/>
          <w:vAlign w:val="center"/>
        </w:tcPr>
        <w:p w14:paraId="25AABFE8" w14:textId="77777777" w:rsidR="000E28FE" w:rsidRPr="009F4149" w:rsidRDefault="000E28FE" w:rsidP="000E28FE">
          <w:pPr>
            <w:pStyle w:val="Contacts"/>
          </w:pPr>
          <w:r>
            <w:t>Helpdesk.fce@outlook.com</w:t>
          </w:r>
        </w:p>
      </w:tc>
    </w:tr>
  </w:tbl>
  <w:p w14:paraId="241E4F38" w14:textId="0BE57223" w:rsidR="000E28FE" w:rsidRDefault="000E28FE">
    <w:pPr>
      <w:pStyle w:val="Footer"/>
    </w:pPr>
  </w:p>
  <w:p w14:paraId="58B10E60" w14:textId="77777777" w:rsidR="000E28FE" w:rsidRDefault="000E2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0FC7" w14:textId="77777777" w:rsidR="008C6589" w:rsidRDefault="008C6589" w:rsidP="000E28FE">
      <w:pPr>
        <w:spacing w:after="0"/>
      </w:pPr>
      <w:r>
        <w:separator/>
      </w:r>
    </w:p>
  </w:footnote>
  <w:footnote w:type="continuationSeparator" w:id="0">
    <w:p w14:paraId="63237F30" w14:textId="77777777" w:rsidR="008C6589" w:rsidRDefault="008C6589" w:rsidP="000E28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B837" w14:textId="68A8AC15" w:rsidR="000E28FE" w:rsidRPr="00835DE8" w:rsidRDefault="000E28FE" w:rsidP="000E28FE">
    <w:pPr>
      <w:pStyle w:val="Header"/>
      <w:tabs>
        <w:tab w:val="clear" w:pos="4680"/>
        <w:tab w:val="clear" w:pos="9360"/>
        <w:tab w:val="left" w:pos="2385"/>
      </w:tabs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C9DBEC" wp14:editId="56574E6E">
              <wp:simplePos x="0" y="0"/>
              <wp:positionH relativeFrom="column">
                <wp:posOffset>2628900</wp:posOffset>
              </wp:positionH>
              <wp:positionV relativeFrom="paragraph">
                <wp:posOffset>74295</wp:posOffset>
              </wp:positionV>
              <wp:extent cx="3345180" cy="819150"/>
              <wp:effectExtent l="0" t="0" r="2667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18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70BF7" w14:textId="521ADF1C" w:rsidR="000E28FE" w:rsidRPr="000E28FE" w:rsidRDefault="000E28FE" w:rsidP="000E28FE">
                          <w:pPr>
                            <w:shd w:val="clear" w:color="auto" w:fill="0070C0"/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0E28FE"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Notice of Intent to Vacate</w:t>
                          </w:r>
                          <w:r w:rsidR="002F7EBC"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 xml:space="preserve"> Property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9DB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7pt;margin-top:5.85pt;width:263.4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">
              <v:textbox>
                <w:txbxContent>
                  <w:p w14:paraId="58970BF7" w14:textId="521ADF1C" w:rsidR="000E28FE" w:rsidRPr="000E28FE" w:rsidRDefault="000E28FE" w:rsidP="000E28FE">
                    <w:pPr>
                      <w:shd w:val="clear" w:color="auto" w:fill="0070C0"/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</w:pPr>
                    <w:r w:rsidRPr="000E28FE"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Notice of Intent to Vacate</w:t>
                    </w:r>
                    <w:r w:rsidR="002F7EBC"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 xml:space="preserve"> Property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78FF49D" wp14:editId="495F9789">
          <wp:extent cx="2195815" cy="809625"/>
          <wp:effectExtent l="0" t="0" r="0" b="0"/>
          <wp:docPr id="94" name="Picture 9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55" cy="82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DE24511" w14:textId="6680722A" w:rsidR="000E28FE" w:rsidRDefault="000E28FE">
    <w:pPr>
      <w:pStyle w:val="Header"/>
    </w:pPr>
  </w:p>
  <w:p w14:paraId="71EAAB00" w14:textId="738DB773" w:rsidR="000E28FE" w:rsidRDefault="000E2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FE"/>
    <w:rsid w:val="000E28FE"/>
    <w:rsid w:val="002F7EBC"/>
    <w:rsid w:val="00361BC3"/>
    <w:rsid w:val="00443C14"/>
    <w:rsid w:val="004710BC"/>
    <w:rsid w:val="0089620C"/>
    <w:rsid w:val="008C6589"/>
    <w:rsid w:val="00A74D36"/>
    <w:rsid w:val="00B0085D"/>
    <w:rsid w:val="00CB3117"/>
    <w:rsid w:val="00F0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C8257"/>
  <w15:chartTrackingRefBased/>
  <w15:docId w15:val="{DB003366-3B58-4D14-A439-B0FB3A76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C3"/>
    <w:pPr>
      <w:spacing w:line="240" w:lineRule="auto"/>
      <w:jc w:val="center"/>
    </w:pPr>
    <w:rPr>
      <w:rFonts w:eastAsia="Franklin Gothic Book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8FE"/>
    <w:pPr>
      <w:tabs>
        <w:tab w:val="center" w:pos="4680"/>
        <w:tab w:val="right" w:pos="9360"/>
      </w:tabs>
      <w:spacing w:after="0"/>
      <w:jc w:val="left"/>
    </w:pPr>
    <w:rPr>
      <w:rFonts w:eastAsiaTheme="minorHAnsi" w:cstheme="minorBidi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0E28FE"/>
  </w:style>
  <w:style w:type="paragraph" w:styleId="Footer">
    <w:name w:val="footer"/>
    <w:basedOn w:val="Normal"/>
    <w:link w:val="FooterChar"/>
    <w:uiPriority w:val="99"/>
    <w:unhideWhenUsed/>
    <w:rsid w:val="000E28FE"/>
    <w:pPr>
      <w:tabs>
        <w:tab w:val="center" w:pos="4680"/>
        <w:tab w:val="right" w:pos="9360"/>
      </w:tabs>
      <w:spacing w:after="0"/>
      <w:jc w:val="left"/>
    </w:pPr>
    <w:rPr>
      <w:rFonts w:eastAsiaTheme="minorHAnsi" w:cstheme="minorBidi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0E28FE"/>
  </w:style>
  <w:style w:type="paragraph" w:customStyle="1" w:styleId="Contacts">
    <w:name w:val="Contacts"/>
    <w:basedOn w:val="Normal"/>
    <w:uiPriority w:val="5"/>
    <w:qFormat/>
    <w:rsid w:val="000E28FE"/>
    <w:pPr>
      <w:spacing w:after="100"/>
    </w:pPr>
    <w:rPr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36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361BC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361BC3"/>
    <w:rPr>
      <w:rFonts w:asciiTheme="majorHAnsi" w:eastAsia="Times New Roman" w:hAnsiTheme="majorHAnsi" w:cs="Times New Roman"/>
      <w:b/>
      <w:color w:val="FFFFFF"/>
      <w:spacing w:val="-10"/>
      <w:kern w:val="28"/>
      <w:sz w:val="32"/>
      <w:szCs w:val="56"/>
      <w:lang w:val="en-US"/>
    </w:rPr>
  </w:style>
  <w:style w:type="paragraph" w:customStyle="1" w:styleId="BoldText">
    <w:name w:val="Bold Text"/>
    <w:basedOn w:val="Normal"/>
    <w:uiPriority w:val="2"/>
    <w:qFormat/>
    <w:rsid w:val="00361BC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361BC3"/>
    <w:pPr>
      <w:spacing w:after="0"/>
    </w:pPr>
    <w:rPr>
      <w:b/>
      <w:bCs/>
      <w:color w:val="44546A" w:themeColor="tex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A830A6103449F68BBB7F185844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01948-46B9-4F07-ADEC-BF7EABA938CD}"/>
      </w:docPartPr>
      <w:docPartBody>
        <w:p w:rsidR="00000000" w:rsidRDefault="000E2C83" w:rsidP="000E2C83">
          <w:pPr>
            <w:pStyle w:val="BEA830A6103449F68BBB7F1858445AF1"/>
          </w:pPr>
          <w:r w:rsidRPr="009F4149">
            <w:t>Date</w:t>
          </w:r>
        </w:p>
      </w:docPartBody>
    </w:docPart>
    <w:docPart>
      <w:docPartPr>
        <w:name w:val="FCA690B3D4DC4DBA89F5BBDFDD18B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47C60-C968-458A-91CF-F28E3B3CC7AA}"/>
      </w:docPartPr>
      <w:docPartBody>
        <w:p w:rsidR="00000000" w:rsidRDefault="000E2C83" w:rsidP="000E2C83">
          <w:pPr>
            <w:pStyle w:val="FCA690B3D4DC4DBA89F5BBDFDD18BF6B"/>
          </w:pPr>
          <w:r w:rsidRPr="009F4149">
            <w:t>Agent/Representative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83"/>
    <w:rsid w:val="000E2C83"/>
    <w:rsid w:val="00F2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3FBC5E298E4C2C8C440D1C01334F21">
    <w:name w:val="433FBC5E298E4C2C8C440D1C01334F21"/>
    <w:rsid w:val="000E2C83"/>
  </w:style>
  <w:style w:type="paragraph" w:customStyle="1" w:styleId="59955BFDF0A84E84812A6AF779053363">
    <w:name w:val="59955BFDF0A84E84812A6AF779053363"/>
    <w:rsid w:val="000E2C83"/>
  </w:style>
  <w:style w:type="paragraph" w:customStyle="1" w:styleId="BEA830A6103449F68BBB7F1858445AF1">
    <w:name w:val="BEA830A6103449F68BBB7F1858445AF1"/>
    <w:rsid w:val="000E2C83"/>
  </w:style>
  <w:style w:type="paragraph" w:customStyle="1" w:styleId="FCA690B3D4DC4DBA89F5BBDFDD18BF6B">
    <w:name w:val="FCA690B3D4DC4DBA89F5BBDFDD18BF6B"/>
    <w:rsid w:val="000E2C83"/>
  </w:style>
  <w:style w:type="paragraph" w:customStyle="1" w:styleId="0B5D8D117EDC43FB86CDBB82782AC59E">
    <w:name w:val="0B5D8D117EDC43FB86CDBB82782AC59E"/>
    <w:rsid w:val="000E2C83"/>
  </w:style>
  <w:style w:type="paragraph" w:customStyle="1" w:styleId="C0B9B28E144A4EAE85719E635A658768">
    <w:name w:val="C0B9B28E144A4EAE85719E635A658768"/>
    <w:rsid w:val="000E2C83"/>
  </w:style>
  <w:style w:type="paragraph" w:customStyle="1" w:styleId="0C366B7F3BE943B5BA91C80F5EF5DD55">
    <w:name w:val="0C366B7F3BE943B5BA91C80F5EF5DD55"/>
    <w:rsid w:val="000E2C83"/>
  </w:style>
  <w:style w:type="paragraph" w:customStyle="1" w:styleId="0E2EA73EF9E14A28B09CD5DC6CB0FA90">
    <w:name w:val="0E2EA73EF9E14A28B09CD5DC6CB0FA90"/>
    <w:rsid w:val="000E2C83"/>
  </w:style>
  <w:style w:type="paragraph" w:customStyle="1" w:styleId="B321CDCBDEAB42C4AF805A5BEAEBF7A6">
    <w:name w:val="B321CDCBDEAB42C4AF805A5BEAEBF7A6"/>
    <w:rsid w:val="000E2C83"/>
  </w:style>
  <w:style w:type="paragraph" w:customStyle="1" w:styleId="F018606A5998459BA342BC9AFAA03C3E">
    <w:name w:val="F018606A5998459BA342BC9AFAA03C3E"/>
    <w:rsid w:val="000E2C83"/>
  </w:style>
  <w:style w:type="paragraph" w:customStyle="1" w:styleId="01CFCDBF9EE34FDA92AC977D31CF04ED">
    <w:name w:val="01CFCDBF9EE34FDA92AC977D31CF04ED"/>
    <w:rsid w:val="000E2C83"/>
  </w:style>
  <w:style w:type="paragraph" w:customStyle="1" w:styleId="EF9DD8C67912472EB6B129B34F92E998">
    <w:name w:val="EF9DD8C67912472EB6B129B34F92E998"/>
    <w:rsid w:val="000E2C83"/>
  </w:style>
  <w:style w:type="paragraph" w:customStyle="1" w:styleId="C512E8EF73674DB98118DF1482EB0EBA">
    <w:name w:val="C512E8EF73674DB98118DF1482EB0EBA"/>
    <w:rsid w:val="000E2C83"/>
  </w:style>
  <w:style w:type="paragraph" w:customStyle="1" w:styleId="6B961E65AF804317B65099A3C969ABA2">
    <w:name w:val="6B961E65AF804317B65099A3C969ABA2"/>
    <w:rsid w:val="000E2C83"/>
  </w:style>
  <w:style w:type="paragraph" w:customStyle="1" w:styleId="5B7021BDF9124128B4E22B86AD3CDBEA">
    <w:name w:val="5B7021BDF9124128B4E22B86AD3CDBEA"/>
    <w:rsid w:val="000E2C83"/>
  </w:style>
  <w:style w:type="paragraph" w:customStyle="1" w:styleId="7A8B14B3E640425791A194689F0241BD">
    <w:name w:val="7A8B14B3E640425791A194689F0241BD"/>
    <w:rsid w:val="000E2C83"/>
  </w:style>
  <w:style w:type="paragraph" w:customStyle="1" w:styleId="30B9A652A36345B8B4DFBB476BD30B3D">
    <w:name w:val="30B9A652A36345B8B4DFBB476BD30B3D"/>
    <w:rsid w:val="000E2C83"/>
  </w:style>
  <w:style w:type="paragraph" w:customStyle="1" w:styleId="0280C748BC3C409E8C067350082B037B">
    <w:name w:val="0280C748BC3C409E8C067350082B037B"/>
    <w:rsid w:val="000E2C83"/>
  </w:style>
  <w:style w:type="paragraph" w:customStyle="1" w:styleId="E0F61324B7D14CBCBEC69D177C9E3E54">
    <w:name w:val="E0F61324B7D14CBCBEC69D177C9E3E54"/>
    <w:rsid w:val="000E2C83"/>
  </w:style>
  <w:style w:type="paragraph" w:customStyle="1" w:styleId="017F57FC766B469E9D2BDFC19AEAF13A">
    <w:name w:val="017F57FC766B469E9D2BDFC19AEAF13A"/>
    <w:rsid w:val="000E2C83"/>
  </w:style>
  <w:style w:type="paragraph" w:customStyle="1" w:styleId="A627518B496245FDB04F7013175A6771">
    <w:name w:val="A627518B496245FDB04F7013175A6771"/>
    <w:rsid w:val="000E2C83"/>
  </w:style>
  <w:style w:type="paragraph" w:customStyle="1" w:styleId="6BCC9F3B52A445D2961AC4FFF49F52B6">
    <w:name w:val="6BCC9F3B52A445D2961AC4FFF49F52B6"/>
    <w:rsid w:val="000E2C83"/>
  </w:style>
  <w:style w:type="paragraph" w:customStyle="1" w:styleId="E37C8FBC98384687A1C36768BFACF857">
    <w:name w:val="E37C8FBC98384687A1C36768BFACF857"/>
    <w:rsid w:val="000E2C83"/>
  </w:style>
  <w:style w:type="paragraph" w:customStyle="1" w:styleId="EE3419F690E34287B525885362B1421C">
    <w:name w:val="EE3419F690E34287B525885362B1421C"/>
    <w:rsid w:val="000E2C83"/>
  </w:style>
  <w:style w:type="paragraph" w:customStyle="1" w:styleId="EEC5A4C3899D4224B932806C79D58980">
    <w:name w:val="EEC5A4C3899D4224B932806C79D58980"/>
    <w:rsid w:val="000E2C83"/>
  </w:style>
  <w:style w:type="paragraph" w:customStyle="1" w:styleId="E888F8CAEF544356B111D0B3282DC21D">
    <w:name w:val="E888F8CAEF544356B111D0B3282DC21D"/>
    <w:rsid w:val="000E2C83"/>
  </w:style>
  <w:style w:type="paragraph" w:customStyle="1" w:styleId="7760CFFE05BE47B68FA0DB4BF7861134">
    <w:name w:val="7760CFFE05BE47B68FA0DB4BF7861134"/>
    <w:rsid w:val="000E2C83"/>
  </w:style>
  <w:style w:type="paragraph" w:customStyle="1" w:styleId="F568741712C1419FB175FD3A0E80A580">
    <w:name w:val="F568741712C1419FB175FD3A0E80A580"/>
    <w:rsid w:val="000E2C83"/>
  </w:style>
  <w:style w:type="paragraph" w:customStyle="1" w:styleId="778C90CF5C724394B443CD56B3DA85AA">
    <w:name w:val="778C90CF5C724394B443CD56B3DA85AA"/>
    <w:rsid w:val="000E2C83"/>
  </w:style>
  <w:style w:type="paragraph" w:customStyle="1" w:styleId="D0E75D827C9E4560A4BCF5CB647853DE">
    <w:name w:val="D0E75D827C9E4560A4BCF5CB647853DE"/>
    <w:rsid w:val="000E2C83"/>
  </w:style>
  <w:style w:type="paragraph" w:customStyle="1" w:styleId="3D78F1E3136C4739B12E38B5E2FB4458">
    <w:name w:val="3D78F1E3136C4739B12E38B5E2FB4458"/>
    <w:rsid w:val="000E2C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Sherryl Redmond</dc:creator>
  <cp:keywords/>
  <dc:description/>
  <cp:lastModifiedBy>Sherryl Redmond</cp:lastModifiedBy>
  <cp:revision>1</cp:revision>
  <dcterms:created xsi:type="dcterms:W3CDTF">2023-04-03T21:24:00Z</dcterms:created>
  <dcterms:modified xsi:type="dcterms:W3CDTF">2023-04-03T22:26:00Z</dcterms:modified>
</cp:coreProperties>
</file>