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2A7A8" w14:textId="77777777" w:rsidR="002F4DF6" w:rsidRDefault="002F4DF6" w:rsidP="002F4DF6">
      <w:pPr>
        <w:tabs>
          <w:tab w:val="center" w:pos="5483"/>
          <w:tab w:val="center" w:pos="9938"/>
        </w:tabs>
        <w:spacing w:after="22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67022DA1" wp14:editId="599D55E0">
            <wp:extent cx="1136477" cy="1153391"/>
            <wp:effectExtent l="0" t="0" r="6985" b="889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597" cy="116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14:paraId="4C26A189" w14:textId="77777777" w:rsidR="0077455C" w:rsidRDefault="002F4DF6" w:rsidP="002F4DF6">
      <w:pPr>
        <w:tabs>
          <w:tab w:val="center" w:pos="5483"/>
          <w:tab w:val="center" w:pos="9938"/>
        </w:tabs>
        <w:spacing w:after="224"/>
        <w:ind w:left="0" w:firstLine="0"/>
        <w:jc w:val="center"/>
      </w:pPr>
      <w:r>
        <w:rPr>
          <w:b/>
          <w:sz w:val="36"/>
        </w:rPr>
        <w:t>SPONSORSHIP FORM</w:t>
      </w:r>
    </w:p>
    <w:p w14:paraId="010FE5E1" w14:textId="77777777" w:rsidR="0077455C" w:rsidRDefault="002F4DF6">
      <w:pPr>
        <w:spacing w:after="108"/>
        <w:ind w:left="-5"/>
      </w:pPr>
      <w:r>
        <w:rPr>
          <w:b/>
          <w:sz w:val="28"/>
        </w:rPr>
        <w:t xml:space="preserve">Sponsoring Company Information: </w:t>
      </w:r>
    </w:p>
    <w:p w14:paraId="59F2ABCC" w14:textId="77777777" w:rsidR="0077455C" w:rsidRDefault="002F4DF6">
      <w:pPr>
        <w:ind w:left="-5"/>
      </w:pPr>
      <w:r>
        <w:t xml:space="preserve">Company Name:  _____________________________________________________________________________________________ </w:t>
      </w:r>
    </w:p>
    <w:p w14:paraId="4DB5A0C1" w14:textId="77777777" w:rsidR="0077455C" w:rsidRDefault="002F4DF6">
      <w:pPr>
        <w:ind w:left="-5"/>
      </w:pPr>
      <w:r>
        <w:t xml:space="preserve">Company Contact: ____________________________________________________________________________________________ </w:t>
      </w:r>
    </w:p>
    <w:p w14:paraId="4BE4E3C7" w14:textId="77777777" w:rsidR="0077455C" w:rsidRDefault="002F4DF6">
      <w:pPr>
        <w:ind w:left="-5"/>
      </w:pPr>
      <w:r>
        <w:t xml:space="preserve">Company Address: ___________________________________________________________________________________________ </w:t>
      </w:r>
    </w:p>
    <w:p w14:paraId="27033711" w14:textId="66F85EDA" w:rsidR="0077455C" w:rsidRDefault="002F4DF6">
      <w:pPr>
        <w:ind w:left="-5"/>
      </w:pPr>
      <w:r>
        <w:t>Company City: ___________________________________</w:t>
      </w:r>
      <w:r w:rsidR="00F9306D">
        <w:t xml:space="preserve">_ State: _____________________ </w:t>
      </w:r>
      <w:r>
        <w:t xml:space="preserve">Zip: __________________________ </w:t>
      </w:r>
    </w:p>
    <w:p w14:paraId="41643E9F" w14:textId="77777777" w:rsidR="0077455C" w:rsidRDefault="002F4DF6" w:rsidP="002F4DF6">
      <w:pPr>
        <w:spacing w:after="24"/>
        <w:ind w:left="-5"/>
      </w:pPr>
      <w:r>
        <w:t xml:space="preserve">Contact Phone Number: ____________________________ Email Address: ________________________________________ </w:t>
      </w:r>
    </w:p>
    <w:p w14:paraId="3DC3437C" w14:textId="77777777" w:rsidR="0077455C" w:rsidRDefault="002F4DF6">
      <w:pPr>
        <w:spacing w:after="93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F44ACB" wp14:editId="4DE60E1C">
                <wp:extent cx="6781800" cy="9525"/>
                <wp:effectExtent l="0" t="0" r="0" b="0"/>
                <wp:docPr id="429" name="Group 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9525"/>
                          <a:chOff x="0" y="0"/>
                          <a:chExt cx="6781800" cy="9525"/>
                        </a:xfrm>
                      </wpg:grpSpPr>
                      <wps:wsp>
                        <wps:cNvPr id="644" name="Shape 644"/>
                        <wps:cNvSpPr/>
                        <wps:spPr>
                          <a:xfrm>
                            <a:off x="0" y="0"/>
                            <a:ext cx="6781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9525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  <a:lnTo>
                                  <a:pt x="6781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01E579A" id="Group 429" o:spid="_x0000_s1026" style="width:534pt;height:.75pt;mso-position-horizontal-relative:char;mso-position-vertical-relative:line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LBeQIAAFEGAAAOAAAAZHJzL2Uyb0RvYy54bWykVU1v2zAMvQ/YfxB8X+wEaZoacXpYt1yG&#10;rVi7H6DI8gcgS4KkxMm/H0XLiptiHdDmYNPSI8X3SDGb+1MnyJEb2ypZJPNZlhAumSpbWRfJn+fv&#10;X9YJsY7KkgoleZGcuU3ut58/bXqd84VqlCi5IRBE2rzXRdI4p/M0tazhHbUzpbmEzUqZjjr4NHVa&#10;GtpD9E6kiyxbpb0ypTaKcWth9WHYTLYYv6o4c7+qynJHRJFAbg6fBp97/0y3G5rXhuqmZSEN+o4s&#10;OtpKODSGeqCOkoNpX4XqWmaUVZWbMdWlqqpaxpEDsJlnV2x2Rh00cqnzvtZRJpD2Sqd3h2U/j4+G&#10;tGWRLBd3CZG0gyLhucQvgDy9rnNA7Yx+0o8mLNTDl2d8qkzn38CFnFDYcxSWnxxhsLi6Xc/XGejP&#10;YO/uZnEz6M4aKM4rJ9Z8e8stHY9MfWYxkV5DA9mLRvZjGj01VHOU3nr2QaPVcjlqhADiF1ASREWB&#10;bG5Bqw+pE2nSnB2s23GFKtPjD+uGpi1HizajxU5yNA20/ptNr6nzfj5Jb5J+UqYmVMlvdurInxXC&#10;3FWtIMfLrpBTVKz42AyAHRHjW2O8KXJsjX+CoYUmHfQfGN7uiAHD89xugoHcwZ6qK6SXwfcphVlU&#10;CerwUnetgyEl2g4m3OI2g0aGCmBgePnGG6qNljsL7sUS8jev4GLhlfAL1tT7r8KQI/WjCH8YnArd&#10;0LAa4gZoOAPieP+qFSKGnKPri5Br/IUIAez9OE7B6JkNnixkM4xCGChAehyIwCw64clKuugvYYzj&#10;IRO23tyr8ozjAQWBm4jS4NxCHmHG+sE4/UbU5Z9g+xcAAP//AwBQSwMEFAAGAAgAAAAhAFtP4J7a&#10;AAAABAEAAA8AAABkcnMvZG93bnJldi54bWxMj0FLw0AQhe+C/2EZwZvdRGkpMZtSinoqgq0g3qbZ&#10;aRKanQ3ZbZL+e6de9DLM4w1vvpevJteqgfrQeDaQzhJQxKW3DVcGPvevD0tQISJbbD2TgQsFWBW3&#10;Nzlm1o/8QcMuVkpCOGRooI6xy7QOZU0Ow8x3xOIdfe8wiuwrbXscJdy1+jFJFtphw/Khxo42NZWn&#10;3dkZeBtxXD+lL8P2dNxcvvfz969tSsbc303rZ1CRpvh3DFd8QYdCmA7+zDao1oAUib/z6iWLpeiD&#10;bHPQRa7/wxc/AAAA//8DAFBLAQItABQABgAIAAAAIQC2gziS/gAAAOEBAAATAAAAAAAAAAAAAAAA&#10;AAAAAABbQ29udGVudF9UeXBlc10ueG1sUEsBAi0AFAAGAAgAAAAhADj9If/WAAAAlAEAAAsAAAAA&#10;AAAAAAAAAAAALwEAAF9yZWxzLy5yZWxzUEsBAi0AFAAGAAgAAAAhAElcAsF5AgAAUQYAAA4AAAAA&#10;AAAAAAAAAAAALgIAAGRycy9lMm9Eb2MueG1sUEsBAi0AFAAGAAgAAAAhAFtP4J7aAAAABAEAAA8A&#10;AAAAAAAAAAAAAAAA0wQAAGRycy9kb3ducmV2LnhtbFBLBQYAAAAABAAEAPMAAADaBQAAAAA=&#10;">
                <v:shape id="Shape 644" o:spid="_x0000_s1027" style="position:absolute;width:67818;height:95;visibility:visible;mso-wrap-style:square;v-text-anchor:top" coordsize="67818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v/cQA&#10;AADcAAAADwAAAGRycy9kb3ducmV2LnhtbESPT4vCMBTE78J+h/AWvIim65YqXaPIQsGLin/Q66N5&#10;2xabl9JErd9+Iwgeh5n5DTNbdKYWN2pdZVnB1ygCQZxbXXGh4HjIhlMQziNrrC2Tggc5WMw/ejNM&#10;tb3zjm57X4gAYZeigtL7JpXS5SUZdCPbEAfvz7YGfZBtIXWL9wA3tRxHUSINVhwWSmzot6T8sr8a&#10;Bed4sJ1czOkxTpZms/72mYxkplT/s1v+gPDU+Xf41V5pBUkcw/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GL/3EAAAA3AAAAA8AAAAAAAAAAAAAAAAAmAIAAGRycy9k&#10;b3ducmV2LnhtbFBLBQYAAAAABAAEAPUAAACJAwAAAAA=&#10;" path="m,l6781800,r,9525l,9525,,e" fillcolor="#888" stroked="f" strokeweight="0">
                  <v:stroke miterlimit="83231f" joinstyle="miter"/>
                  <v:path arrowok="t" textboxrect="0,0,6781800,9525"/>
                </v:shape>
                <w10:anchorlock/>
              </v:group>
            </w:pict>
          </mc:Fallback>
        </mc:AlternateContent>
      </w:r>
    </w:p>
    <w:p w14:paraId="0700D134" w14:textId="77777777" w:rsidR="002F4DF6" w:rsidRDefault="002F4DF6">
      <w:pPr>
        <w:spacing w:after="49"/>
        <w:ind w:left="-5"/>
        <w:rPr>
          <w:b/>
          <w:sz w:val="28"/>
        </w:rPr>
      </w:pPr>
    </w:p>
    <w:p w14:paraId="4566739C" w14:textId="77777777" w:rsidR="0077455C" w:rsidRDefault="002F4DF6">
      <w:pPr>
        <w:spacing w:after="49"/>
        <w:ind w:left="-5"/>
      </w:pPr>
      <w:r>
        <w:rPr>
          <w:b/>
          <w:sz w:val="28"/>
        </w:rPr>
        <w:t xml:space="preserve">Payment Information:  </w:t>
      </w:r>
    </w:p>
    <w:p w14:paraId="066DF899" w14:textId="77777777" w:rsidR="0077455C" w:rsidRDefault="002F4DF6">
      <w:pPr>
        <w:spacing w:after="99"/>
        <w:ind w:left="-5"/>
      </w:pPr>
      <w:r>
        <w:t xml:space="preserve">Cash ________ Check ________ Credit Card ________ Other ______________________________________________________ </w:t>
      </w:r>
    </w:p>
    <w:p w14:paraId="43E6BFA7" w14:textId="77777777" w:rsidR="0077455C" w:rsidRDefault="002F4DF6">
      <w:pPr>
        <w:spacing w:after="99"/>
        <w:ind w:left="-5"/>
      </w:pPr>
      <w:r>
        <w:t xml:space="preserve">Name on Card: ________________________________________________________________________________________________ </w:t>
      </w:r>
    </w:p>
    <w:p w14:paraId="06533ABF" w14:textId="77777777" w:rsidR="0077455C" w:rsidRDefault="002F4DF6">
      <w:pPr>
        <w:spacing w:after="99"/>
        <w:ind w:left="-5"/>
      </w:pPr>
      <w:r>
        <w:t xml:space="preserve">Credit Card Number: _________________________________________________________________________________________ </w:t>
      </w:r>
    </w:p>
    <w:p w14:paraId="42015308" w14:textId="68D8713F" w:rsidR="0077455C" w:rsidRDefault="002F4DF6">
      <w:pPr>
        <w:spacing w:after="99"/>
        <w:ind w:left="-5"/>
      </w:pPr>
      <w:r>
        <w:t>Expiration Date: ____________________</w:t>
      </w:r>
      <w:r w:rsidR="00914599">
        <w:t>_ CVV</w:t>
      </w:r>
      <w:r>
        <w:t xml:space="preserve">: ________________ Billing Zip: _____________________________________ </w:t>
      </w:r>
    </w:p>
    <w:p w14:paraId="47DB22BD" w14:textId="77777777" w:rsidR="002F4DF6" w:rsidRDefault="002F4DF6" w:rsidP="002F4DF6">
      <w:pPr>
        <w:ind w:left="-5"/>
      </w:pPr>
      <w:r>
        <w:t xml:space="preserve">Donation Amount: ____________________________________________________________________________________________ </w:t>
      </w:r>
    </w:p>
    <w:p w14:paraId="3CD0756B" w14:textId="77777777" w:rsidR="0077455C" w:rsidRDefault="002F4DF6" w:rsidP="002F4DF6">
      <w:pPr>
        <w:tabs>
          <w:tab w:val="center" w:pos="6536"/>
        </w:tabs>
        <w:spacing w:after="230"/>
        <w:ind w:left="0" w:firstLine="0"/>
      </w:pPr>
      <w:r>
        <w:t xml:space="preserve">* </w:t>
      </w:r>
      <w:r>
        <w:rPr>
          <w:i/>
        </w:rPr>
        <w:t>You will be charged a processing fee for credit card transactions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rPr>
          <w:i/>
        </w:rPr>
        <w:t xml:space="preserve"> </w:t>
      </w:r>
    </w:p>
    <w:p w14:paraId="24354BA9" w14:textId="77777777" w:rsidR="0077455C" w:rsidRDefault="002F4DF6">
      <w:pPr>
        <w:spacing w:after="49"/>
        <w:ind w:left="-5"/>
      </w:pPr>
      <w:r>
        <w:rPr>
          <w:b/>
          <w:sz w:val="28"/>
        </w:rPr>
        <w:t xml:space="preserve">Select Sponsorship Level: </w:t>
      </w:r>
    </w:p>
    <w:p w14:paraId="2BA4584E" w14:textId="1C8C7B51" w:rsidR="002F4DF6" w:rsidRDefault="00914599">
      <w:pPr>
        <w:spacing w:after="99"/>
        <w:ind w:left="-5"/>
        <w:rPr>
          <w:sz w:val="22"/>
        </w:rPr>
      </w:pPr>
      <w:r>
        <w:rPr>
          <w:rFonts w:ascii="MS Gothic" w:eastAsia="MS Gothic" w:hAnsi="MS Gothic" w:cs="MS Gothic"/>
          <w:sz w:val="22"/>
        </w:rPr>
        <w:t>☐</w:t>
      </w:r>
      <w:r>
        <w:rPr>
          <w:sz w:val="22"/>
        </w:rPr>
        <w:t xml:space="preserve"> DIAMOND</w:t>
      </w:r>
      <w:r w:rsidR="002F4DF6">
        <w:rPr>
          <w:sz w:val="22"/>
        </w:rPr>
        <w:t xml:space="preserve"> SPONSOR $1</w:t>
      </w:r>
      <w:r w:rsidR="00AC361E">
        <w:rPr>
          <w:sz w:val="22"/>
        </w:rPr>
        <w:t>,</w:t>
      </w:r>
      <w:r w:rsidR="002F4DF6">
        <w:rPr>
          <w:sz w:val="22"/>
        </w:rPr>
        <w:t>500</w:t>
      </w:r>
    </w:p>
    <w:p w14:paraId="5ADC6DDE" w14:textId="6888795A" w:rsidR="0077455C" w:rsidRPr="002F4DF6" w:rsidRDefault="00914599" w:rsidP="002F4DF6">
      <w:pPr>
        <w:spacing w:after="99"/>
        <w:ind w:left="-5"/>
        <w:rPr>
          <w:sz w:val="22"/>
        </w:rPr>
      </w:pPr>
      <w:r>
        <w:rPr>
          <w:rFonts w:ascii="MS Gothic" w:eastAsia="MS Gothic" w:hAnsi="MS Gothic" w:cs="MS Gothic"/>
          <w:sz w:val="22"/>
        </w:rPr>
        <w:t>☐</w:t>
      </w:r>
      <w:r>
        <w:rPr>
          <w:sz w:val="22"/>
        </w:rPr>
        <w:t xml:space="preserve"> PLATINUM</w:t>
      </w:r>
      <w:r w:rsidR="002F4DF6">
        <w:rPr>
          <w:sz w:val="22"/>
        </w:rPr>
        <w:t xml:space="preserve"> SPONSOR $1,000 </w:t>
      </w:r>
    </w:p>
    <w:p w14:paraId="556FCD11" w14:textId="595B4751" w:rsidR="0077455C" w:rsidRDefault="00914599">
      <w:pPr>
        <w:spacing w:after="99"/>
        <w:ind w:left="-5"/>
      </w:pPr>
      <w:r>
        <w:rPr>
          <w:rFonts w:ascii="MS Gothic" w:eastAsia="MS Gothic" w:hAnsi="MS Gothic" w:cs="MS Gothic"/>
          <w:sz w:val="22"/>
        </w:rPr>
        <w:t>☐</w:t>
      </w:r>
      <w:r>
        <w:rPr>
          <w:sz w:val="22"/>
        </w:rPr>
        <w:t xml:space="preserve"> GOLD</w:t>
      </w:r>
      <w:r w:rsidR="002F4DF6">
        <w:rPr>
          <w:sz w:val="22"/>
        </w:rPr>
        <w:t xml:space="preserve"> SPONSOR $500 </w:t>
      </w:r>
    </w:p>
    <w:p w14:paraId="3D1AE2D6" w14:textId="3F372383" w:rsidR="0077455C" w:rsidRDefault="00914599">
      <w:pPr>
        <w:spacing w:after="128"/>
        <w:ind w:left="-5"/>
      </w:pPr>
      <w:r>
        <w:rPr>
          <w:rFonts w:ascii="MS Gothic" w:eastAsia="MS Gothic" w:hAnsi="MS Gothic" w:cs="MS Gothic"/>
          <w:sz w:val="22"/>
        </w:rPr>
        <w:t>☐</w:t>
      </w:r>
      <w:r>
        <w:rPr>
          <w:sz w:val="22"/>
        </w:rPr>
        <w:t xml:space="preserve"> SILVER</w:t>
      </w:r>
      <w:r w:rsidR="002F4DF6">
        <w:rPr>
          <w:sz w:val="22"/>
        </w:rPr>
        <w:t xml:space="preserve"> SPONSOR $250  </w:t>
      </w:r>
    </w:p>
    <w:p w14:paraId="4B7D0787" w14:textId="21842AAD" w:rsidR="0077455C" w:rsidRDefault="00914599">
      <w:pPr>
        <w:spacing w:after="62"/>
        <w:ind w:left="-5"/>
      </w:pPr>
      <w:r>
        <w:rPr>
          <w:rFonts w:ascii="MS Gothic" w:eastAsia="MS Gothic" w:hAnsi="MS Gothic" w:cs="MS Gothic"/>
          <w:sz w:val="22"/>
        </w:rPr>
        <w:t>☐</w:t>
      </w:r>
      <w:r>
        <w:rPr>
          <w:sz w:val="22"/>
        </w:rPr>
        <w:t xml:space="preserve"> IN</w:t>
      </w:r>
      <w:r w:rsidR="002F4DF6">
        <w:rPr>
          <w:sz w:val="22"/>
        </w:rPr>
        <w:t xml:space="preserve"> KIND </w:t>
      </w:r>
      <w:r>
        <w:rPr>
          <w:sz w:val="22"/>
        </w:rPr>
        <w:t>SPONSOR (</w:t>
      </w:r>
      <w:r w:rsidR="002F4DF6">
        <w:rPr>
          <w:sz w:val="22"/>
        </w:rPr>
        <w:t>Complete Donation Form)</w:t>
      </w:r>
      <w:r w:rsidR="002F4DF6">
        <w:rPr>
          <w:sz w:val="28"/>
        </w:rPr>
        <w:t xml:space="preserve"> </w:t>
      </w:r>
    </w:p>
    <w:p w14:paraId="1696B371" w14:textId="77777777" w:rsidR="0077455C" w:rsidRPr="002F4DF6" w:rsidRDefault="002F4DF6">
      <w:pPr>
        <w:spacing w:after="0"/>
        <w:ind w:left="0" w:right="66" w:firstLine="0"/>
        <w:jc w:val="center"/>
        <w:rPr>
          <w:sz w:val="22"/>
        </w:rPr>
      </w:pPr>
      <w:r w:rsidRPr="002F4DF6">
        <w:rPr>
          <w:b/>
          <w:sz w:val="22"/>
          <w:highlight w:val="yellow"/>
        </w:rPr>
        <w:t>SUBMIT COMPLETED FORM TO:</w:t>
      </w:r>
      <w:r w:rsidRPr="002F4DF6">
        <w:rPr>
          <w:sz w:val="22"/>
        </w:rPr>
        <w:t xml:space="preserve"> </w:t>
      </w:r>
    </w:p>
    <w:p w14:paraId="2E6EB105" w14:textId="77777777" w:rsidR="0077455C" w:rsidRPr="002F4DF6" w:rsidRDefault="002F4DF6">
      <w:pPr>
        <w:spacing w:after="0"/>
        <w:ind w:right="86"/>
        <w:jc w:val="center"/>
        <w:rPr>
          <w:sz w:val="22"/>
        </w:rPr>
      </w:pPr>
      <w:r w:rsidRPr="002F4DF6">
        <w:rPr>
          <w:sz w:val="22"/>
        </w:rPr>
        <w:t xml:space="preserve">AADOM – Contra Costa Chapter </w:t>
      </w:r>
    </w:p>
    <w:p w14:paraId="6789E4C8" w14:textId="77777777" w:rsidR="0077455C" w:rsidRPr="002F4DF6" w:rsidRDefault="002F4DF6">
      <w:pPr>
        <w:spacing w:after="0"/>
        <w:ind w:right="91"/>
        <w:jc w:val="center"/>
        <w:rPr>
          <w:sz w:val="22"/>
        </w:rPr>
      </w:pPr>
      <w:r w:rsidRPr="002F4DF6">
        <w:rPr>
          <w:sz w:val="22"/>
        </w:rPr>
        <w:t xml:space="preserve">1150 Civic Dr. Suite 101 </w:t>
      </w:r>
    </w:p>
    <w:p w14:paraId="301AAFF0" w14:textId="77777777" w:rsidR="0077455C" w:rsidRPr="002F4DF6" w:rsidRDefault="002F4DF6">
      <w:pPr>
        <w:spacing w:after="0"/>
        <w:ind w:right="79"/>
        <w:jc w:val="center"/>
        <w:rPr>
          <w:sz w:val="22"/>
        </w:rPr>
      </w:pPr>
      <w:r w:rsidRPr="002F4DF6">
        <w:rPr>
          <w:sz w:val="22"/>
        </w:rPr>
        <w:t xml:space="preserve">Walnut Creek, CA 94596 </w:t>
      </w:r>
    </w:p>
    <w:p w14:paraId="0ADC5784" w14:textId="77777777" w:rsidR="0077455C" w:rsidRPr="002F4DF6" w:rsidRDefault="002F4DF6">
      <w:pPr>
        <w:spacing w:after="308"/>
        <w:ind w:right="85"/>
        <w:jc w:val="center"/>
        <w:rPr>
          <w:sz w:val="22"/>
        </w:rPr>
      </w:pPr>
      <w:r w:rsidRPr="002F4DF6">
        <w:rPr>
          <w:sz w:val="22"/>
        </w:rPr>
        <w:t xml:space="preserve">Email: cccaadom@gmail.com </w:t>
      </w:r>
    </w:p>
    <w:p w14:paraId="421627D0" w14:textId="1161AFCA" w:rsidR="0077455C" w:rsidRPr="002F4DF6" w:rsidRDefault="002F4DF6">
      <w:pPr>
        <w:spacing w:after="0"/>
        <w:ind w:left="0" w:right="90" w:firstLine="0"/>
        <w:jc w:val="center"/>
        <w:rPr>
          <w:sz w:val="16"/>
          <w:szCs w:val="16"/>
        </w:rPr>
      </w:pPr>
      <w:r w:rsidRPr="002F4DF6">
        <w:rPr>
          <w:sz w:val="16"/>
          <w:szCs w:val="16"/>
        </w:rPr>
        <w:t>The Contra Costa Chapter of the American Assoc</w:t>
      </w:r>
      <w:r w:rsidR="001A60C0">
        <w:rPr>
          <w:sz w:val="16"/>
          <w:szCs w:val="16"/>
        </w:rPr>
        <w:t xml:space="preserve">iation of Dental Office </w:t>
      </w:r>
      <w:bookmarkStart w:id="0" w:name="_GoBack"/>
      <w:bookmarkEnd w:id="0"/>
      <w:r w:rsidR="00B02923">
        <w:rPr>
          <w:sz w:val="16"/>
          <w:szCs w:val="16"/>
        </w:rPr>
        <w:t>Management</w:t>
      </w:r>
      <w:r w:rsidR="00B02923" w:rsidRPr="002F4DF6">
        <w:rPr>
          <w:sz w:val="16"/>
          <w:szCs w:val="16"/>
        </w:rPr>
        <w:t xml:space="preserve"> </w:t>
      </w:r>
      <w:r w:rsidR="00B02923" w:rsidRPr="002F4DF6">
        <w:rPr>
          <w:rFonts w:ascii="Calibri" w:eastAsia="Calibri" w:hAnsi="Calibri" w:cs="Calibri"/>
          <w:sz w:val="16"/>
          <w:szCs w:val="16"/>
        </w:rPr>
        <w:t>is</w:t>
      </w:r>
      <w:r w:rsidR="00B02923">
        <w:rPr>
          <w:sz w:val="16"/>
          <w:szCs w:val="16"/>
        </w:rPr>
        <w:t xml:space="preserve"> </w:t>
      </w:r>
      <w:r w:rsidRPr="002F4DF6">
        <w:rPr>
          <w:sz w:val="16"/>
          <w:szCs w:val="16"/>
        </w:rPr>
        <w:t>a 501(c</w:t>
      </w:r>
      <w:r w:rsidR="00B02923" w:rsidRPr="002F4DF6">
        <w:rPr>
          <w:sz w:val="16"/>
          <w:szCs w:val="16"/>
        </w:rPr>
        <w:t>) (</w:t>
      </w:r>
      <w:r w:rsidRPr="002F4DF6">
        <w:rPr>
          <w:sz w:val="16"/>
          <w:szCs w:val="16"/>
        </w:rPr>
        <w:t xml:space="preserve">3) non-profit organization.  </w:t>
      </w:r>
    </w:p>
    <w:sectPr w:rsidR="0077455C" w:rsidRPr="002F4DF6">
      <w:pgSz w:w="12240" w:h="15840"/>
      <w:pgMar w:top="750" w:right="65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5C"/>
    <w:rsid w:val="001A60C0"/>
    <w:rsid w:val="002F4DF6"/>
    <w:rsid w:val="0077455C"/>
    <w:rsid w:val="00914599"/>
    <w:rsid w:val="00AC361E"/>
    <w:rsid w:val="00B02923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BCD2"/>
  <w15:docId w15:val="{C357CA8B-78A9-4D1D-B06D-9F1E159D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1"/>
      <w:ind w:left="10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Katrece Raine</dc:creator>
  <cp:keywords/>
  <cp:lastModifiedBy>Katrece Raine</cp:lastModifiedBy>
  <cp:revision>3</cp:revision>
  <dcterms:created xsi:type="dcterms:W3CDTF">2022-08-15T22:32:00Z</dcterms:created>
  <dcterms:modified xsi:type="dcterms:W3CDTF">2022-08-15T22:33:00Z</dcterms:modified>
</cp:coreProperties>
</file>