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74" w:rsidRDefault="00BB0B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Family/Student Name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_______________________________</w:t>
      </w:r>
      <w:r w:rsidR="001921CC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Date___________________________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154"/>
        <w:gridCol w:w="5863"/>
        <w:gridCol w:w="2378"/>
        <w:gridCol w:w="1772"/>
      </w:tblGrid>
      <w:tr w:rsidR="00B70108" w:rsidTr="0065247D">
        <w:trPr>
          <w:trHeight w:val="460"/>
        </w:trPr>
        <w:tc>
          <w:tcPr>
            <w:tcW w:w="14238" w:type="dxa"/>
            <w:gridSpan w:val="5"/>
            <w:shd w:val="clear" w:color="auto" w:fill="E7E6E6" w:themeFill="background2"/>
          </w:tcPr>
          <w:p w:rsidR="00B70108" w:rsidRPr="00B70108" w:rsidRDefault="00B70108" w:rsidP="00B701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70108">
              <w:rPr>
                <w:rFonts w:ascii="Arial" w:hAnsi="Arial" w:cs="Arial"/>
                <w:b/>
                <w:sz w:val="32"/>
                <w:szCs w:val="32"/>
              </w:rPr>
              <w:t>Monthly Student Progress Meeting</w:t>
            </w:r>
          </w:p>
        </w:tc>
      </w:tr>
      <w:tr w:rsidR="001B09B2" w:rsidTr="001F13AF">
        <w:trPr>
          <w:trHeight w:val="700"/>
        </w:trPr>
        <w:tc>
          <w:tcPr>
            <w:tcW w:w="2071" w:type="dxa"/>
          </w:tcPr>
          <w:p w:rsidR="00B70108" w:rsidRDefault="00B70108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Subject</w:t>
            </w:r>
          </w:p>
        </w:tc>
        <w:tc>
          <w:tcPr>
            <w:tcW w:w="2154" w:type="dxa"/>
          </w:tcPr>
          <w:p w:rsidR="00B70108" w:rsidRDefault="00B70108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Curriculum or </w:t>
            </w:r>
            <w:r w:rsidRPr="001B09B2">
              <w:rPr>
                <w:rFonts w:ascii="Arial" w:hAnsi="Arial" w:cs="Arial"/>
                <w:sz w:val="26"/>
                <w:szCs w:val="26"/>
              </w:rPr>
              <w:t>Private Lessons</w:t>
            </w:r>
          </w:p>
        </w:tc>
        <w:tc>
          <w:tcPr>
            <w:tcW w:w="5863" w:type="dxa"/>
          </w:tcPr>
          <w:p w:rsidR="00B70108" w:rsidRDefault="00B70108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Skills/Concepts/Activities/Pgs</w:t>
            </w:r>
            <w:r w:rsidR="001B09B2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/Units</w:t>
            </w:r>
          </w:p>
        </w:tc>
        <w:tc>
          <w:tcPr>
            <w:tcW w:w="2378" w:type="dxa"/>
          </w:tcPr>
          <w:p w:rsidR="00B70108" w:rsidRDefault="001B09B2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Evidence</w:t>
            </w:r>
          </w:p>
          <w:p w:rsidR="001B09B2" w:rsidRDefault="001B09B2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Shown</w:t>
            </w:r>
          </w:p>
        </w:tc>
        <w:tc>
          <w:tcPr>
            <w:tcW w:w="1772" w:type="dxa"/>
          </w:tcPr>
          <w:p w:rsidR="00B70108" w:rsidRDefault="001B09B2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Homeworks!</w:t>
            </w:r>
          </w:p>
          <w:p w:rsidR="001B09B2" w:rsidRDefault="001B09B2" w:rsidP="00DF72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Enrichment</w:t>
            </w:r>
          </w:p>
        </w:tc>
      </w:tr>
      <w:tr w:rsidR="001B09B2" w:rsidTr="001F13AF">
        <w:trPr>
          <w:trHeight w:val="2566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2921"/>
        </w:trPr>
        <w:tc>
          <w:tcPr>
            <w:tcW w:w="2071" w:type="dxa"/>
          </w:tcPr>
          <w:p w:rsidR="00B70108" w:rsidRDefault="00DF7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ELA: </w:t>
            </w:r>
            <w:r w:rsidR="00B70108">
              <w:rPr>
                <w:rFonts w:ascii="Arial" w:hAnsi="Arial" w:cs="Arial"/>
                <w:sz w:val="28"/>
                <w:szCs w:val="28"/>
              </w:rPr>
              <w:t>Reading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766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Writing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500"/>
        </w:trPr>
        <w:tc>
          <w:tcPr>
            <w:tcW w:w="2071" w:type="dxa"/>
          </w:tcPr>
          <w:p w:rsidR="00B70108" w:rsidRDefault="001B0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Spelling/</w:t>
            </w:r>
          </w:p>
          <w:p w:rsidR="001B09B2" w:rsidRDefault="001B0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Vocabulary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500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Grammar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855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Physical Ed:</w:t>
            </w:r>
          </w:p>
          <w:p w:rsidR="00B70108" w:rsidRPr="00DF729D" w:rsidRDefault="001B09B2" w:rsidP="001B0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F729D">
              <w:rPr>
                <w:rFonts w:ascii="Arial" w:hAnsi="Arial" w:cs="Arial"/>
                <w:sz w:val="20"/>
                <w:szCs w:val="20"/>
              </w:rPr>
              <w:t>Sports</w:t>
            </w:r>
          </w:p>
          <w:p w:rsidR="001B09B2" w:rsidRPr="00DF729D" w:rsidRDefault="001B09B2" w:rsidP="001B0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F729D">
              <w:rPr>
                <w:rFonts w:ascii="Arial" w:hAnsi="Arial" w:cs="Arial"/>
                <w:sz w:val="20"/>
                <w:szCs w:val="20"/>
              </w:rPr>
              <w:t xml:space="preserve">Outdoor </w:t>
            </w:r>
          </w:p>
          <w:p w:rsidR="001B09B2" w:rsidRPr="00DF729D" w:rsidRDefault="001B09B2" w:rsidP="001B0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F729D">
              <w:rPr>
                <w:rFonts w:ascii="Arial" w:hAnsi="Arial" w:cs="Arial"/>
                <w:sz w:val="20"/>
                <w:szCs w:val="20"/>
              </w:rPr>
              <w:t>Dance</w:t>
            </w:r>
          </w:p>
          <w:p w:rsidR="001B09B2" w:rsidRPr="001B09B2" w:rsidRDefault="001B09B2" w:rsidP="001B0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F729D">
              <w:rPr>
                <w:rFonts w:ascii="Arial" w:hAnsi="Arial" w:cs="Arial"/>
                <w:sz w:val="20"/>
                <w:szCs w:val="20"/>
              </w:rPr>
              <w:t>Gymnastics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500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  <w:p w:rsidR="001B09B2" w:rsidRPr="001B09B2" w:rsidRDefault="001B09B2" w:rsidP="001B0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B09B2">
              <w:rPr>
                <w:rFonts w:ascii="Arial" w:hAnsi="Arial" w:cs="Arial"/>
                <w:sz w:val="20"/>
                <w:szCs w:val="20"/>
              </w:rPr>
              <w:t>Physical</w:t>
            </w:r>
          </w:p>
          <w:p w:rsidR="001B09B2" w:rsidRPr="001B09B2" w:rsidRDefault="00B70108" w:rsidP="001B0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B09B2">
              <w:rPr>
                <w:rFonts w:ascii="Arial" w:hAnsi="Arial" w:cs="Arial"/>
                <w:sz w:val="20"/>
                <w:szCs w:val="20"/>
              </w:rPr>
              <w:t>Earth</w:t>
            </w:r>
          </w:p>
          <w:p w:rsidR="00B70108" w:rsidRPr="001B09B2" w:rsidRDefault="00B70108" w:rsidP="001B0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1B09B2">
              <w:rPr>
                <w:rFonts w:ascii="Arial" w:hAnsi="Arial" w:cs="Arial"/>
                <w:sz w:val="20"/>
                <w:szCs w:val="20"/>
              </w:rPr>
              <w:t>Life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411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Social Studies:</w:t>
            </w:r>
          </w:p>
          <w:p w:rsidR="00B70108" w:rsidRPr="001B09B2" w:rsidRDefault="00B70108" w:rsidP="001B09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B09B2">
              <w:rPr>
                <w:rFonts w:ascii="Arial" w:hAnsi="Arial" w:cs="Arial"/>
                <w:sz w:val="20"/>
                <w:szCs w:val="20"/>
              </w:rPr>
              <w:t>History</w:t>
            </w:r>
            <w:bookmarkStart w:id="0" w:name="_GoBack"/>
            <w:bookmarkEnd w:id="0"/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1500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Social Studies:</w:t>
            </w:r>
          </w:p>
          <w:p w:rsidR="00B70108" w:rsidRPr="001B09B2" w:rsidRDefault="00B70108" w:rsidP="001B09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09B2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9B2" w:rsidTr="001F13AF">
        <w:trPr>
          <w:trHeight w:val="2033"/>
        </w:trPr>
        <w:tc>
          <w:tcPr>
            <w:tcW w:w="2071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Fine Arts:</w:t>
            </w:r>
          </w:p>
          <w:p w:rsidR="001B09B2" w:rsidRPr="00DF729D" w:rsidRDefault="00DF729D" w:rsidP="001B09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</w:t>
            </w:r>
          </w:p>
          <w:p w:rsidR="001B09B2" w:rsidRPr="00DF729D" w:rsidRDefault="00DF729D" w:rsidP="001B09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</w:p>
          <w:p w:rsidR="00B70108" w:rsidRPr="00DF729D" w:rsidRDefault="00DF729D" w:rsidP="001B09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</w:t>
            </w:r>
          </w:p>
          <w:p w:rsidR="00B70108" w:rsidRPr="001B09B2" w:rsidRDefault="00B70108" w:rsidP="001B09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F729D">
              <w:rPr>
                <w:rFonts w:ascii="Arial" w:hAnsi="Arial" w:cs="Arial"/>
                <w:sz w:val="20"/>
                <w:szCs w:val="20"/>
              </w:rPr>
              <w:t>Photography</w:t>
            </w:r>
          </w:p>
        </w:tc>
        <w:tc>
          <w:tcPr>
            <w:tcW w:w="2154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3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</w:tcPr>
          <w:p w:rsidR="00B70108" w:rsidRDefault="00B7010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B0BD9" w:rsidRPr="00BB0BD9" w:rsidRDefault="00BB0BD9">
      <w:pPr>
        <w:rPr>
          <w:rFonts w:ascii="Arial" w:hAnsi="Arial" w:cs="Arial"/>
          <w:sz w:val="28"/>
          <w:szCs w:val="28"/>
        </w:rPr>
      </w:pPr>
    </w:p>
    <w:sectPr w:rsidR="00BB0BD9" w:rsidRPr="00BB0BD9" w:rsidSect="001B09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7A0D"/>
    <w:multiLevelType w:val="hybridMultilevel"/>
    <w:tmpl w:val="36A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CC8"/>
    <w:multiLevelType w:val="hybridMultilevel"/>
    <w:tmpl w:val="9542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49C7"/>
    <w:multiLevelType w:val="hybridMultilevel"/>
    <w:tmpl w:val="EEB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2A94"/>
    <w:multiLevelType w:val="hybridMultilevel"/>
    <w:tmpl w:val="4756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345B"/>
    <w:multiLevelType w:val="hybridMultilevel"/>
    <w:tmpl w:val="E362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D9"/>
    <w:rsid w:val="001921CC"/>
    <w:rsid w:val="001B09B2"/>
    <w:rsid w:val="001F13AF"/>
    <w:rsid w:val="003035CE"/>
    <w:rsid w:val="0065247D"/>
    <w:rsid w:val="00870B09"/>
    <w:rsid w:val="00B70108"/>
    <w:rsid w:val="00BB0BD9"/>
    <w:rsid w:val="00D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CDC6-200B-4EB7-97D7-9C787F2F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Hill</dc:creator>
  <cp:keywords/>
  <dc:description/>
  <cp:lastModifiedBy>Evi Hill</cp:lastModifiedBy>
  <cp:revision>4</cp:revision>
  <dcterms:created xsi:type="dcterms:W3CDTF">2019-09-18T19:37:00Z</dcterms:created>
  <dcterms:modified xsi:type="dcterms:W3CDTF">2019-09-18T21:27:00Z</dcterms:modified>
</cp:coreProperties>
</file>