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705100" cy="15114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199" l="18199" r="0" t="3100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11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Name: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Event Date: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Venue: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City: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Guest Count: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Feel/Vibe: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Ceremony Start: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Flower Likes: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Reception Start: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Flower Dislikes: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ab/>
        <w:tab/>
        <w:tab/>
        <w:tab/>
        <w:tab/>
        <w:tab/>
        <w:tab/>
        <w:t xml:space="preserve">Color/Palette: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Shower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Dining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Rectangulars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Rounds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Signage Accent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Welcome Arrangement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Buffet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Dessert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Favor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Cake Flowers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Rentals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Vase &amp; Vessel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Centerpiece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Accent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Bud Vase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Candles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Pillars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Tapers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Votives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Budget:</w:t>
      </w: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