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314E" w14:textId="5D2FC1F3" w:rsidR="005E19F6" w:rsidRDefault="003418B2" w:rsidP="003418B2">
      <w:pPr>
        <w:jc w:val="center"/>
        <w:rPr>
          <w:rFonts w:ascii="Century Gothic" w:hAnsi="Century Gothic"/>
          <w:sz w:val="32"/>
          <w:szCs w:val="32"/>
        </w:rPr>
      </w:pPr>
      <w:proofErr w:type="spellStart"/>
      <w:r w:rsidRPr="003418B2">
        <w:rPr>
          <w:rFonts w:ascii="Century Gothic" w:hAnsi="Century Gothic"/>
          <w:b/>
          <w:bCs/>
          <w:color w:val="FF0000"/>
          <w:sz w:val="32"/>
          <w:szCs w:val="32"/>
        </w:rPr>
        <w:t>JOY</w:t>
      </w:r>
      <w:r w:rsidRPr="003418B2">
        <w:rPr>
          <w:rFonts w:ascii="Century Gothic" w:hAnsi="Century Gothic"/>
          <w:b/>
          <w:bCs/>
          <w:color w:val="00B050"/>
          <w:sz w:val="32"/>
          <w:szCs w:val="32"/>
        </w:rPr>
        <w:t>cabulary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</w:p>
    <w:p w14:paraId="46A05BA9" w14:textId="10E92FA6" w:rsidR="003418B2" w:rsidRDefault="003418B2" w:rsidP="003418B2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18B2" w14:paraId="29189028" w14:textId="77777777" w:rsidTr="003418B2">
        <w:tc>
          <w:tcPr>
            <w:tcW w:w="5395" w:type="dxa"/>
          </w:tcPr>
          <w:p w14:paraId="0D28D8A5" w14:textId="51A927A3" w:rsidR="003418B2" w:rsidRDefault="003418B2" w:rsidP="003418B2">
            <w:pPr>
              <w:rPr>
                <w:rFonts w:ascii="Century Gothic" w:hAnsi="Century Gothic"/>
                <w:sz w:val="28"/>
                <w:szCs w:val="28"/>
              </w:rPr>
            </w:pPr>
            <w:r w:rsidRPr="003418B2">
              <w:rPr>
                <w:rFonts w:ascii="Century Gothic" w:hAnsi="Century Gothic"/>
                <w:sz w:val="28"/>
                <w:szCs w:val="28"/>
              </w:rPr>
              <w:t>Title</w:t>
            </w:r>
            <w:r w:rsidR="0067245C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795B15" w:rsidRPr="00795B15">
              <w:rPr>
                <w:rFonts w:ascii="Century Gothic" w:hAnsi="Century Gothic"/>
                <w:i/>
                <w:iCs/>
                <w:sz w:val="28"/>
                <w:szCs w:val="28"/>
              </w:rPr>
              <w:t>Bicycle Book</w:t>
            </w:r>
          </w:p>
          <w:p w14:paraId="31ED49B1" w14:textId="0ABCEEFB" w:rsidR="003418B2" w:rsidRPr="003418B2" w:rsidRDefault="003418B2" w:rsidP="003418B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730E044" w14:textId="4E86B4C2" w:rsidR="003418B2" w:rsidRPr="003418B2" w:rsidRDefault="003418B2" w:rsidP="003418B2">
            <w:pPr>
              <w:rPr>
                <w:rFonts w:ascii="Century Gothic" w:hAnsi="Century Gothic"/>
                <w:sz w:val="28"/>
                <w:szCs w:val="28"/>
              </w:rPr>
            </w:pPr>
            <w:r w:rsidRPr="003418B2">
              <w:rPr>
                <w:rFonts w:ascii="Century Gothic" w:hAnsi="Century Gothic"/>
                <w:sz w:val="28"/>
                <w:szCs w:val="28"/>
              </w:rPr>
              <w:t>Author</w:t>
            </w:r>
            <w:r w:rsidR="0067245C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795B15">
              <w:rPr>
                <w:rFonts w:ascii="Century Gothic" w:hAnsi="Century Gothic"/>
                <w:sz w:val="28"/>
                <w:szCs w:val="28"/>
              </w:rPr>
              <w:t>Gail Gibbons</w:t>
            </w:r>
          </w:p>
        </w:tc>
      </w:tr>
      <w:tr w:rsidR="003418B2" w14:paraId="716097FE" w14:textId="77777777" w:rsidTr="003418B2">
        <w:tc>
          <w:tcPr>
            <w:tcW w:w="5395" w:type="dxa"/>
          </w:tcPr>
          <w:p w14:paraId="2C9D9253" w14:textId="73D34EFB" w:rsidR="003418B2" w:rsidRDefault="003418B2" w:rsidP="003418B2">
            <w:pPr>
              <w:rPr>
                <w:rFonts w:ascii="Century Gothic" w:hAnsi="Century Gothic"/>
                <w:sz w:val="28"/>
                <w:szCs w:val="28"/>
              </w:rPr>
            </w:pPr>
            <w:r w:rsidRPr="003418B2">
              <w:rPr>
                <w:rFonts w:ascii="Century Gothic" w:hAnsi="Century Gothic"/>
                <w:sz w:val="28"/>
                <w:szCs w:val="28"/>
              </w:rPr>
              <w:t>Genre/Unit</w:t>
            </w:r>
            <w:r w:rsidR="0067245C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795B15">
              <w:rPr>
                <w:rFonts w:ascii="Century Gothic" w:hAnsi="Century Gothic"/>
                <w:sz w:val="28"/>
                <w:szCs w:val="28"/>
              </w:rPr>
              <w:t>informational</w:t>
            </w:r>
          </w:p>
          <w:p w14:paraId="2E5F2753" w14:textId="730BF406" w:rsidR="003418B2" w:rsidRPr="003418B2" w:rsidRDefault="003418B2" w:rsidP="003418B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54EC25E" w14:textId="77777777" w:rsidR="003418B2" w:rsidRDefault="003418B2" w:rsidP="003418B2">
            <w:pPr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 w:rsidRPr="003418B2">
              <w:rPr>
                <w:rFonts w:ascii="Century Gothic" w:hAnsi="Century Gothic"/>
                <w:sz w:val="28"/>
                <w:szCs w:val="28"/>
              </w:rPr>
              <w:t>Shared Reading</w:t>
            </w:r>
            <w:r w:rsidR="0067245C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B24CCA" w:rsidRPr="00B24CCA">
              <w:rPr>
                <w:rFonts w:ascii="Century Gothic" w:hAnsi="Century Gothic"/>
                <w:i/>
                <w:iCs/>
                <w:sz w:val="28"/>
                <w:szCs w:val="28"/>
              </w:rPr>
              <w:t>Bicycle, Bicycle</w:t>
            </w:r>
          </w:p>
          <w:p w14:paraId="137457FF" w14:textId="0DCAE07F" w:rsidR="00B24CCA" w:rsidRPr="00B24CCA" w:rsidRDefault="00B24CCA" w:rsidP="003418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Kenn Nesbitt </w:t>
            </w:r>
            <w:r>
              <w:rPr>
                <w:rFonts w:ascii="Century Gothic" w:hAnsi="Century Gothic"/>
                <w:sz w:val="20"/>
                <w:szCs w:val="20"/>
              </w:rPr>
              <w:t>c2011</w:t>
            </w:r>
          </w:p>
        </w:tc>
      </w:tr>
    </w:tbl>
    <w:p w14:paraId="5CD5B132" w14:textId="340355A4" w:rsidR="003418B2" w:rsidRDefault="003418B2" w:rsidP="003418B2">
      <w:pPr>
        <w:rPr>
          <w:rFonts w:ascii="Century Gothic" w:hAnsi="Century Gothic"/>
          <w:sz w:val="32"/>
          <w:szCs w:val="32"/>
        </w:rPr>
      </w:pPr>
    </w:p>
    <w:p w14:paraId="7EF94619" w14:textId="2F67C660" w:rsidR="003418B2" w:rsidRPr="00795B15" w:rsidRDefault="003418B2" w:rsidP="003418B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</w:rPr>
        <w:t>Objective:</w:t>
      </w:r>
      <w:r w:rsidR="0055465C">
        <w:rPr>
          <w:rFonts w:ascii="Century Gothic" w:hAnsi="Century Gothic"/>
          <w:sz w:val="32"/>
          <w:szCs w:val="32"/>
        </w:rPr>
        <w:t xml:space="preserve"> </w:t>
      </w:r>
      <w:r w:rsidR="00795B15">
        <w:rPr>
          <w:rFonts w:ascii="Century Gothic" w:hAnsi="Century Gothic"/>
          <w:sz w:val="28"/>
          <w:szCs w:val="28"/>
        </w:rPr>
        <w:t>to build knowledge about how a bike works</w:t>
      </w:r>
    </w:p>
    <w:p w14:paraId="494375DD" w14:textId="3C0D73E1" w:rsidR="003418B2" w:rsidRDefault="003418B2" w:rsidP="003418B2">
      <w:pPr>
        <w:rPr>
          <w:rFonts w:ascii="Century Gothic" w:hAnsi="Century Gothic"/>
          <w:sz w:val="32"/>
          <w:szCs w:val="32"/>
        </w:rPr>
      </w:pPr>
    </w:p>
    <w:p w14:paraId="6B235B59" w14:textId="649D2744" w:rsidR="003418B2" w:rsidRDefault="003418B2" w:rsidP="003418B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Standards:</w:t>
      </w:r>
    </w:p>
    <w:p w14:paraId="7BF84F9D" w14:textId="00133A2B" w:rsidR="003418B2" w:rsidRDefault="003418B2" w:rsidP="003418B2">
      <w:pPr>
        <w:rPr>
          <w:rFonts w:ascii="Century Gothic" w:hAnsi="Century Gothic"/>
          <w:sz w:val="32"/>
          <w:szCs w:val="32"/>
        </w:rPr>
      </w:pPr>
    </w:p>
    <w:p w14:paraId="6B69624E" w14:textId="04F67C4B" w:rsidR="0055465C" w:rsidRPr="00795B15" w:rsidRDefault="003418B2" w:rsidP="003418B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</w:rPr>
        <w:t>Knowledge Building:</w:t>
      </w:r>
      <w:r w:rsidR="0055465C">
        <w:rPr>
          <w:rFonts w:ascii="Century Gothic" w:hAnsi="Century Gothic"/>
          <w:sz w:val="32"/>
          <w:szCs w:val="32"/>
        </w:rPr>
        <w:t xml:space="preserve"> </w:t>
      </w:r>
      <w:r w:rsidR="00795B15">
        <w:rPr>
          <w:rFonts w:ascii="Century Gothic" w:hAnsi="Century Gothic"/>
          <w:sz w:val="28"/>
          <w:szCs w:val="28"/>
        </w:rPr>
        <w:t>machines; safety; inventions</w:t>
      </w:r>
    </w:p>
    <w:p w14:paraId="0D4AFAB6" w14:textId="1080CF45" w:rsidR="003418B2" w:rsidRDefault="003418B2" w:rsidP="003418B2">
      <w:pPr>
        <w:rPr>
          <w:rFonts w:ascii="Century Gothic" w:hAnsi="Century Gothic"/>
          <w:sz w:val="32"/>
          <w:szCs w:val="32"/>
        </w:rPr>
      </w:pPr>
    </w:p>
    <w:p w14:paraId="389C318E" w14:textId="24F386C1" w:rsidR="003418B2" w:rsidRDefault="003418B2" w:rsidP="003418B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5305"/>
      </w:tblGrid>
      <w:tr w:rsidR="003418B2" w14:paraId="37B80E3B" w14:textId="77777777" w:rsidTr="003418B2">
        <w:tc>
          <w:tcPr>
            <w:tcW w:w="3596" w:type="dxa"/>
          </w:tcPr>
          <w:p w14:paraId="177AF01E" w14:textId="2D7E439E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Word</w:t>
            </w:r>
          </w:p>
        </w:tc>
        <w:tc>
          <w:tcPr>
            <w:tcW w:w="1889" w:type="dxa"/>
          </w:tcPr>
          <w:p w14:paraId="625A7DCC" w14:textId="0B927437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Page</w:t>
            </w:r>
          </w:p>
        </w:tc>
        <w:tc>
          <w:tcPr>
            <w:tcW w:w="5305" w:type="dxa"/>
          </w:tcPr>
          <w:p w14:paraId="4498DF37" w14:textId="3688C183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Student Friendly Definition</w:t>
            </w:r>
          </w:p>
        </w:tc>
      </w:tr>
      <w:tr w:rsidR="003418B2" w14:paraId="4A1F5C27" w14:textId="77777777" w:rsidTr="003418B2">
        <w:tc>
          <w:tcPr>
            <w:tcW w:w="3596" w:type="dxa"/>
          </w:tcPr>
          <w:p w14:paraId="0F6D211C" w14:textId="77E6B785" w:rsidR="003418B2" w:rsidRPr="00795B15" w:rsidRDefault="00795B15" w:rsidP="003418B2">
            <w:pPr>
              <w:rPr>
                <w:rFonts w:ascii="Century Gothic" w:hAnsi="Century Gothic"/>
                <w:sz w:val="32"/>
                <w:szCs w:val="32"/>
              </w:rPr>
            </w:pPr>
            <w:r w:rsidRPr="00795B15">
              <w:rPr>
                <w:rFonts w:ascii="Century Gothic" w:hAnsi="Century Gothic"/>
                <w:sz w:val="32"/>
                <w:szCs w:val="32"/>
              </w:rPr>
              <w:t>similar</w:t>
            </w:r>
          </w:p>
          <w:p w14:paraId="2B06D1B0" w14:textId="37749B0D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89" w:type="dxa"/>
          </w:tcPr>
          <w:p w14:paraId="3FA72820" w14:textId="50A93680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5305" w:type="dxa"/>
          </w:tcPr>
          <w:p w14:paraId="0ABB2FA4" w14:textId="5BBBC9C2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almost alike; having some things the same</w:t>
            </w:r>
          </w:p>
        </w:tc>
      </w:tr>
      <w:tr w:rsidR="003418B2" w14:paraId="13800476" w14:textId="77777777" w:rsidTr="003418B2">
        <w:tc>
          <w:tcPr>
            <w:tcW w:w="3596" w:type="dxa"/>
          </w:tcPr>
          <w:p w14:paraId="40A31CD8" w14:textId="335CBD31" w:rsidR="003418B2" w:rsidRDefault="00795B15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rear</w:t>
            </w:r>
          </w:p>
          <w:p w14:paraId="301F1923" w14:textId="689BEB69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89" w:type="dxa"/>
          </w:tcPr>
          <w:p w14:paraId="34142CCE" w14:textId="069CB5C7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5305" w:type="dxa"/>
          </w:tcPr>
          <w:p w14:paraId="0507B38E" w14:textId="0D675008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back part of something</w:t>
            </w:r>
          </w:p>
        </w:tc>
      </w:tr>
      <w:tr w:rsidR="003418B2" w14:paraId="2AC55992" w14:textId="77777777" w:rsidTr="003418B2">
        <w:tc>
          <w:tcPr>
            <w:tcW w:w="3596" w:type="dxa"/>
          </w:tcPr>
          <w:p w14:paraId="42FD0091" w14:textId="55A5FAB8" w:rsidR="003418B2" w:rsidRDefault="00795B15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design</w:t>
            </w:r>
          </w:p>
          <w:p w14:paraId="3137ED59" w14:textId="4C96746B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89" w:type="dxa"/>
          </w:tcPr>
          <w:p w14:paraId="499937F0" w14:textId="7986D9E3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6, 20</w:t>
            </w:r>
            <w:r w:rsidR="00B24CCA">
              <w:rPr>
                <w:rFonts w:ascii="Century Gothic" w:hAnsi="Century Gothic"/>
                <w:sz w:val="28"/>
                <w:szCs w:val="28"/>
              </w:rPr>
              <w:t>, 26,30</w:t>
            </w:r>
          </w:p>
        </w:tc>
        <w:tc>
          <w:tcPr>
            <w:tcW w:w="5305" w:type="dxa"/>
          </w:tcPr>
          <w:p w14:paraId="1603CC67" w14:textId="06A9FC99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way something has been planned and made; a decorative pattern</w:t>
            </w:r>
          </w:p>
        </w:tc>
      </w:tr>
      <w:tr w:rsidR="003418B2" w14:paraId="667929E3" w14:textId="77777777" w:rsidTr="003418B2">
        <w:tc>
          <w:tcPr>
            <w:tcW w:w="3596" w:type="dxa"/>
          </w:tcPr>
          <w:p w14:paraId="79AF44BC" w14:textId="01536BEB" w:rsidR="003418B2" w:rsidRDefault="00795B15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attach</w:t>
            </w:r>
          </w:p>
          <w:p w14:paraId="7009FAD2" w14:textId="7F0B9064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89" w:type="dxa"/>
          </w:tcPr>
          <w:p w14:paraId="49E840C0" w14:textId="383397A9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5305" w:type="dxa"/>
          </w:tcPr>
          <w:p w14:paraId="6E08E655" w14:textId="5FF6F66F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join or stick together</w:t>
            </w:r>
          </w:p>
        </w:tc>
      </w:tr>
      <w:tr w:rsidR="003418B2" w14:paraId="035B5D75" w14:textId="77777777" w:rsidTr="003418B2">
        <w:tc>
          <w:tcPr>
            <w:tcW w:w="3596" w:type="dxa"/>
          </w:tcPr>
          <w:p w14:paraId="40D7E6F9" w14:textId="75472556" w:rsidR="003418B2" w:rsidRDefault="00795B15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connect</w:t>
            </w:r>
          </w:p>
          <w:p w14:paraId="5148CF97" w14:textId="53ECDC9A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89" w:type="dxa"/>
          </w:tcPr>
          <w:p w14:paraId="7150C3CC" w14:textId="3CA63F72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8,12</w:t>
            </w:r>
          </w:p>
        </w:tc>
        <w:tc>
          <w:tcPr>
            <w:tcW w:w="5305" w:type="dxa"/>
          </w:tcPr>
          <w:p w14:paraId="4274512F" w14:textId="035CDBB5" w:rsidR="003418B2" w:rsidRPr="00562766" w:rsidRDefault="00562766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join together</w:t>
            </w:r>
          </w:p>
        </w:tc>
      </w:tr>
    </w:tbl>
    <w:p w14:paraId="3280EAEA" w14:textId="77777777" w:rsidR="001E1888" w:rsidRDefault="001E1888" w:rsidP="003418B2">
      <w:pPr>
        <w:rPr>
          <w:rFonts w:ascii="Century Gothic" w:hAnsi="Century Gothic"/>
          <w:sz w:val="32"/>
          <w:szCs w:val="32"/>
        </w:rPr>
      </w:pPr>
    </w:p>
    <w:p w14:paraId="518E9801" w14:textId="743864D3" w:rsidR="003418B2" w:rsidRDefault="003418B2" w:rsidP="003418B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Warm Up Poem:</w:t>
      </w:r>
    </w:p>
    <w:p w14:paraId="695BCD95" w14:textId="6315725F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  <w:r w:rsidRPr="00B24CCA">
        <w:rPr>
          <w:rFonts w:ascii="Century Gothic" w:hAnsi="Century Gothic"/>
          <w:sz w:val="22"/>
          <w:szCs w:val="22"/>
        </w:rPr>
        <w:t>Bicycle, Bicycle</w:t>
      </w:r>
    </w:p>
    <w:p w14:paraId="23D970B5" w14:textId="77777777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</w:p>
    <w:p w14:paraId="20C3AF09" w14:textId="646FEA55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  <w:r w:rsidRPr="00B24CCA">
        <w:rPr>
          <w:rFonts w:ascii="Century Gothic" w:hAnsi="Century Gothic"/>
          <w:sz w:val="22"/>
          <w:szCs w:val="22"/>
        </w:rPr>
        <w:t>Bicycle, bicycle</w:t>
      </w:r>
    </w:p>
    <w:p w14:paraId="54AE561B" w14:textId="3CA785E8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  <w:r w:rsidRPr="00B24CCA">
        <w:rPr>
          <w:rFonts w:ascii="Century Gothic" w:hAnsi="Century Gothic"/>
          <w:sz w:val="22"/>
          <w:szCs w:val="22"/>
        </w:rPr>
        <w:t>Ride me around</w:t>
      </w:r>
    </w:p>
    <w:p w14:paraId="15EBDA08" w14:textId="5F100EE4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  <w:r w:rsidRPr="00B24CCA">
        <w:rPr>
          <w:rFonts w:ascii="Century Gothic" w:hAnsi="Century Gothic"/>
          <w:sz w:val="22"/>
          <w:szCs w:val="22"/>
        </w:rPr>
        <w:t>Up on the seat with</w:t>
      </w:r>
    </w:p>
    <w:p w14:paraId="6764B10A" w14:textId="4BB7D654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  <w:r w:rsidRPr="00B24CCA">
        <w:rPr>
          <w:rFonts w:ascii="Century Gothic" w:hAnsi="Century Gothic"/>
          <w:sz w:val="22"/>
          <w:szCs w:val="22"/>
        </w:rPr>
        <w:t>My feet off the ground.</w:t>
      </w:r>
    </w:p>
    <w:p w14:paraId="127AD1A5" w14:textId="6258A77F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  <w:r w:rsidRPr="00B24CCA">
        <w:rPr>
          <w:rFonts w:ascii="Century Gothic" w:hAnsi="Century Gothic"/>
          <w:sz w:val="22"/>
          <w:szCs w:val="22"/>
        </w:rPr>
        <w:t>All through the country and</w:t>
      </w:r>
    </w:p>
    <w:p w14:paraId="787CFD2D" w14:textId="5D347DD0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  <w:r w:rsidRPr="00B24CCA">
        <w:rPr>
          <w:rFonts w:ascii="Century Gothic" w:hAnsi="Century Gothic"/>
          <w:sz w:val="22"/>
          <w:szCs w:val="22"/>
        </w:rPr>
        <w:t>All through the town</w:t>
      </w:r>
    </w:p>
    <w:p w14:paraId="33A4FF1C" w14:textId="04FB5245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  <w:r w:rsidRPr="00B24CCA">
        <w:rPr>
          <w:rFonts w:ascii="Century Gothic" w:hAnsi="Century Gothic"/>
          <w:sz w:val="22"/>
          <w:szCs w:val="22"/>
        </w:rPr>
        <w:t>Bicycle, bicycle</w:t>
      </w:r>
    </w:p>
    <w:p w14:paraId="022FBAC8" w14:textId="048B7A6B" w:rsidR="00B24CCA" w:rsidRDefault="00B24CCA" w:rsidP="00B24CCA">
      <w:pPr>
        <w:jc w:val="center"/>
        <w:rPr>
          <w:rFonts w:ascii="Century Gothic" w:hAnsi="Century Gothic"/>
          <w:sz w:val="20"/>
          <w:szCs w:val="20"/>
        </w:rPr>
      </w:pPr>
      <w:r w:rsidRPr="00B24CCA">
        <w:rPr>
          <w:rFonts w:ascii="Century Gothic" w:hAnsi="Century Gothic"/>
          <w:sz w:val="22"/>
          <w:szCs w:val="22"/>
        </w:rPr>
        <w:t>Ride me around.</w:t>
      </w:r>
    </w:p>
    <w:p w14:paraId="3B83C91B" w14:textId="77777777" w:rsidR="00B24CCA" w:rsidRDefault="00B24CCA" w:rsidP="00B24CCA">
      <w:pPr>
        <w:jc w:val="center"/>
        <w:rPr>
          <w:rFonts w:ascii="Century Gothic" w:hAnsi="Century Gothic"/>
          <w:sz w:val="20"/>
          <w:szCs w:val="20"/>
        </w:rPr>
      </w:pPr>
    </w:p>
    <w:p w14:paraId="552F3808" w14:textId="45425B57" w:rsidR="00B24CCA" w:rsidRPr="00B24CCA" w:rsidRDefault="00B24CCA" w:rsidP="00B24CCA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Kenn Nesbitt </w:t>
      </w:r>
      <w:r>
        <w:rPr>
          <w:rFonts w:ascii="Century Gothic" w:hAnsi="Century Gothic"/>
          <w:sz w:val="16"/>
          <w:szCs w:val="16"/>
        </w:rPr>
        <w:t>c2011 poetry4kids.com</w:t>
      </w:r>
    </w:p>
    <w:p w14:paraId="36F38121" w14:textId="77777777" w:rsidR="00B24CCA" w:rsidRPr="00B24CCA" w:rsidRDefault="00B24CCA" w:rsidP="00B24CCA">
      <w:pPr>
        <w:jc w:val="center"/>
        <w:rPr>
          <w:rFonts w:ascii="Century Gothic" w:hAnsi="Century Gothic"/>
          <w:sz w:val="22"/>
          <w:szCs w:val="22"/>
        </w:rPr>
      </w:pPr>
    </w:p>
    <w:p w14:paraId="2FD8E685" w14:textId="77777777" w:rsidR="00795B15" w:rsidRDefault="00795B15" w:rsidP="003418B2">
      <w:pPr>
        <w:rPr>
          <w:rFonts w:ascii="Century Gothic" w:hAnsi="Century Gothic"/>
          <w:sz w:val="32"/>
          <w:szCs w:val="32"/>
        </w:rPr>
      </w:pPr>
    </w:p>
    <w:p w14:paraId="1845947F" w14:textId="405E8CE0" w:rsidR="003418B2" w:rsidRDefault="003418B2" w:rsidP="003418B2">
      <w:pPr>
        <w:rPr>
          <w:rFonts w:ascii="Century Gothic" w:hAnsi="Century Gothic"/>
          <w:sz w:val="32"/>
          <w:szCs w:val="32"/>
        </w:rPr>
      </w:pPr>
    </w:p>
    <w:p w14:paraId="064F44D2" w14:textId="4FB12FC0" w:rsidR="003418B2" w:rsidRDefault="003418B2" w:rsidP="003418B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58"/>
        <w:gridCol w:w="3597"/>
      </w:tblGrid>
      <w:tr w:rsidR="003418B2" w14:paraId="54F7687D" w14:textId="77777777" w:rsidTr="003418B2">
        <w:tc>
          <w:tcPr>
            <w:tcW w:w="2335" w:type="dxa"/>
          </w:tcPr>
          <w:p w14:paraId="1DCF2700" w14:textId="435628BF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Page #</w:t>
            </w:r>
          </w:p>
        </w:tc>
        <w:tc>
          <w:tcPr>
            <w:tcW w:w="4858" w:type="dxa"/>
          </w:tcPr>
          <w:p w14:paraId="2F17FCC0" w14:textId="7128F269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Accountable Talk</w:t>
            </w:r>
          </w:p>
        </w:tc>
        <w:tc>
          <w:tcPr>
            <w:tcW w:w="3597" w:type="dxa"/>
          </w:tcPr>
          <w:p w14:paraId="46480BBF" w14:textId="70B64148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JOYcabulary</w:t>
            </w:r>
            <w:proofErr w:type="spellEnd"/>
          </w:p>
        </w:tc>
      </w:tr>
      <w:tr w:rsidR="003418B2" w14:paraId="340C2090" w14:textId="77777777" w:rsidTr="003418B2">
        <w:tc>
          <w:tcPr>
            <w:tcW w:w="2335" w:type="dxa"/>
          </w:tcPr>
          <w:p w14:paraId="327075E7" w14:textId="1700101D" w:rsidR="003418B2" w:rsidRPr="00B24CCA" w:rsidRDefault="00B24CCA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Before Reading</w:t>
            </w:r>
          </w:p>
        </w:tc>
        <w:tc>
          <w:tcPr>
            <w:tcW w:w="4858" w:type="dxa"/>
          </w:tcPr>
          <w:p w14:paraId="1F67E760" w14:textId="20312545" w:rsidR="003418B2" w:rsidRPr="006B0CE3" w:rsidRDefault="00BB292A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Begin a KWL chart: </w:t>
            </w:r>
            <w:r w:rsidR="00B24CCA">
              <w:rPr>
                <w:rFonts w:ascii="Century Gothic" w:hAnsi="Century Gothic"/>
                <w:sz w:val="28"/>
                <w:szCs w:val="28"/>
              </w:rPr>
              <w:t xml:space="preserve">What do we already </w:t>
            </w:r>
            <w:r w:rsidR="00B24CCA" w:rsidRPr="00BB292A">
              <w:rPr>
                <w:rFonts w:ascii="Century Gothic" w:hAnsi="Century Gothic"/>
                <w:b/>
                <w:bCs/>
                <w:sz w:val="28"/>
                <w:szCs w:val="28"/>
              </w:rPr>
              <w:t>know</w:t>
            </w:r>
            <w:r w:rsidR="00B24CCA">
              <w:rPr>
                <w:rFonts w:ascii="Century Gothic" w:hAnsi="Century Gothic"/>
                <w:sz w:val="28"/>
                <w:szCs w:val="28"/>
              </w:rPr>
              <w:t xml:space="preserve"> about bicycles and how they work?</w:t>
            </w:r>
            <w:r w:rsidR="006B0CE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B0CE3" w:rsidRPr="006B0CE3">
              <w:rPr>
                <w:rFonts w:ascii="Century Gothic" w:hAnsi="Century Gothic"/>
                <w:b/>
                <w:bCs/>
                <w:sz w:val="28"/>
                <w:szCs w:val="28"/>
              </w:rPr>
              <w:t>What</w:t>
            </w:r>
            <w:r w:rsidR="006B0CE3">
              <w:rPr>
                <w:rFonts w:ascii="Century Gothic" w:hAnsi="Century Gothic"/>
                <w:sz w:val="28"/>
                <w:szCs w:val="28"/>
              </w:rPr>
              <w:t xml:space="preserve"> do we want to learn?</w:t>
            </w:r>
          </w:p>
        </w:tc>
        <w:tc>
          <w:tcPr>
            <w:tcW w:w="3597" w:type="dxa"/>
          </w:tcPr>
          <w:p w14:paraId="70241A26" w14:textId="77777777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18B2" w14:paraId="04601F90" w14:textId="77777777" w:rsidTr="003418B2">
        <w:tc>
          <w:tcPr>
            <w:tcW w:w="2335" w:type="dxa"/>
          </w:tcPr>
          <w:p w14:paraId="5049F86C" w14:textId="77777777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8" w:type="dxa"/>
          </w:tcPr>
          <w:p w14:paraId="40CC2558" w14:textId="687EC7CB" w:rsidR="003418B2" w:rsidRPr="006B0CE3" w:rsidRDefault="006B0CE3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Let’s look at how this book is organized. It doesn’t have a </w:t>
            </w:r>
            <w:r w:rsidRPr="00F16593">
              <w:rPr>
                <w:rFonts w:ascii="Century Gothic" w:hAnsi="Century Gothic"/>
                <w:i/>
                <w:iCs/>
                <w:sz w:val="28"/>
                <w:szCs w:val="28"/>
              </w:rPr>
              <w:t>Table of Contents,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so let’s name out the parts as we read.</w:t>
            </w:r>
          </w:p>
        </w:tc>
        <w:tc>
          <w:tcPr>
            <w:tcW w:w="3597" w:type="dxa"/>
          </w:tcPr>
          <w:p w14:paraId="72C18033" w14:textId="77777777" w:rsidR="003418B2" w:rsidRDefault="003418B2" w:rsidP="003418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18B2" w14:paraId="1BBDDC0E" w14:textId="77777777" w:rsidTr="003418B2">
        <w:tc>
          <w:tcPr>
            <w:tcW w:w="2335" w:type="dxa"/>
          </w:tcPr>
          <w:p w14:paraId="76A794AD" w14:textId="415AA919" w:rsidR="003418B2" w:rsidRPr="006B0CE3" w:rsidRDefault="006B0CE3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P. 1</w:t>
            </w:r>
            <w:r w:rsidR="00F1659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="00F1659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14:paraId="15FFA7FD" w14:textId="1C6F5BD0" w:rsidR="003418B2" w:rsidRPr="006B0CE3" w:rsidRDefault="006B0CE3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think of what this part was mostly about – yes, about how bikes have changed over time. Let’s bullet some notes about this to make a trail map of this book. What were some important things we learned?</w:t>
            </w:r>
          </w:p>
        </w:tc>
        <w:tc>
          <w:tcPr>
            <w:tcW w:w="3597" w:type="dxa"/>
          </w:tcPr>
          <w:p w14:paraId="0BDC4132" w14:textId="1E5552B2" w:rsidR="003418B2" w:rsidRPr="006B0CE3" w:rsidRDefault="006B0CE3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Maybe you had a ‘hobbyhorse’ when you were little. How is the first bicycle like a </w:t>
            </w:r>
            <w:r w:rsidRPr="006B0CE3">
              <w:rPr>
                <w:rFonts w:ascii="Century Gothic" w:hAnsi="Century Gothic"/>
                <w:i/>
                <w:iCs/>
                <w:sz w:val="28"/>
                <w:szCs w:val="28"/>
              </w:rPr>
              <w:t>Hot Wheels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tricycle? Are the </w:t>
            </w:r>
            <w:r w:rsidRPr="006B0CE3">
              <w:rPr>
                <w:rFonts w:ascii="Century Gothic" w:hAnsi="Century Gothic"/>
                <w:b/>
                <w:bCs/>
                <w:sz w:val="28"/>
                <w:szCs w:val="28"/>
              </w:rPr>
              <w:t>designs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F1659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similar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in any ways? How is the </w:t>
            </w:r>
            <w:r w:rsidRPr="006B0CE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design </w:t>
            </w:r>
            <w:r>
              <w:rPr>
                <w:rFonts w:ascii="Century Gothic" w:hAnsi="Century Gothic"/>
                <w:sz w:val="28"/>
                <w:szCs w:val="28"/>
              </w:rPr>
              <w:t>different?</w:t>
            </w:r>
          </w:p>
        </w:tc>
      </w:tr>
      <w:tr w:rsidR="003418B2" w14:paraId="4D6495A3" w14:textId="77777777" w:rsidTr="003418B2">
        <w:tc>
          <w:tcPr>
            <w:tcW w:w="2335" w:type="dxa"/>
          </w:tcPr>
          <w:p w14:paraId="5DAFC419" w14:textId="3D9B4E52" w:rsidR="003418B2" w:rsidRPr="00F16593" w:rsidRDefault="00F16593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P. 8 - 12</w:t>
            </w:r>
          </w:p>
        </w:tc>
        <w:tc>
          <w:tcPr>
            <w:tcW w:w="4858" w:type="dxa"/>
          </w:tcPr>
          <w:p w14:paraId="3B02EA12" w14:textId="1E1EF40F" w:rsidR="003418B2" w:rsidRPr="00F16593" w:rsidRDefault="00F16593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So… this part seems to be about how bikes move. Wow! There are a lot of tricky words in this part. Let’s look at P 8 &amp; 9 again and see if we can act out how a bike moves. We’ll try to use those tricky words as we explain so we sound like experts.</w:t>
            </w:r>
          </w:p>
        </w:tc>
        <w:tc>
          <w:tcPr>
            <w:tcW w:w="3597" w:type="dxa"/>
          </w:tcPr>
          <w:p w14:paraId="79DA7918" w14:textId="4CBFEE4F" w:rsidR="003418B2" w:rsidRPr="00F16593" w:rsidRDefault="00F16593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These Tier 3 words are not ones we necessarily want kids to learn, but using content-specific language is good practice for when they are writing informational pieces. </w:t>
            </w:r>
          </w:p>
        </w:tc>
      </w:tr>
      <w:tr w:rsidR="00F16593" w14:paraId="7060F066" w14:textId="77777777" w:rsidTr="003418B2">
        <w:tc>
          <w:tcPr>
            <w:tcW w:w="2335" w:type="dxa"/>
          </w:tcPr>
          <w:p w14:paraId="33B6C3A2" w14:textId="631731FC" w:rsidR="00F16593" w:rsidRDefault="002201DB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 13 - 15</w:t>
            </w:r>
          </w:p>
        </w:tc>
        <w:tc>
          <w:tcPr>
            <w:tcW w:w="4858" w:type="dxa"/>
          </w:tcPr>
          <w:p w14:paraId="057BE99C" w14:textId="264525EE" w:rsidR="00F16593" w:rsidRDefault="002201DB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Oh, right away I can tell we are starting a new part about the different kinds of bikes. Why do you suppose we have so many different kinds of bikes?</w:t>
            </w:r>
          </w:p>
        </w:tc>
        <w:tc>
          <w:tcPr>
            <w:tcW w:w="3597" w:type="dxa"/>
          </w:tcPr>
          <w:p w14:paraId="7DBDAB48" w14:textId="3B5D594A" w:rsidR="00F16593" w:rsidRDefault="002201DB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Encourage the use of the words, </w:t>
            </w:r>
            <w:r w:rsidRPr="002201DB">
              <w:rPr>
                <w:rFonts w:ascii="Century Gothic" w:hAnsi="Century Gothic"/>
                <w:b/>
                <w:bCs/>
                <w:sz w:val="28"/>
                <w:szCs w:val="28"/>
              </w:rPr>
              <w:t>similar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, </w:t>
            </w:r>
            <w:r w:rsidRPr="002201DB">
              <w:rPr>
                <w:rFonts w:ascii="Century Gothic" w:hAnsi="Century Gothic"/>
                <w:b/>
                <w:bCs/>
                <w:sz w:val="28"/>
                <w:szCs w:val="28"/>
              </w:rPr>
              <w:t>design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, attach </w:t>
            </w:r>
            <w:r w:rsidRPr="002201DB">
              <w:rPr>
                <w:rFonts w:ascii="Century Gothic" w:hAnsi="Century Gothic"/>
                <w:sz w:val="28"/>
                <w:szCs w:val="28"/>
              </w:rPr>
              <w:t xml:space="preserve">and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connect.</w:t>
            </w:r>
          </w:p>
        </w:tc>
      </w:tr>
      <w:tr w:rsidR="00F16593" w14:paraId="372337C9" w14:textId="77777777" w:rsidTr="003418B2">
        <w:tc>
          <w:tcPr>
            <w:tcW w:w="2335" w:type="dxa"/>
          </w:tcPr>
          <w:p w14:paraId="3778A596" w14:textId="145866CF" w:rsidR="00F16593" w:rsidRDefault="002201DB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 16 - 25</w:t>
            </w:r>
          </w:p>
        </w:tc>
        <w:tc>
          <w:tcPr>
            <w:tcW w:w="4858" w:type="dxa"/>
          </w:tcPr>
          <w:p w14:paraId="2A7547F5" w14:textId="788FB799" w:rsidR="00F16593" w:rsidRDefault="002201DB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Another new part: how we use bikes. </w:t>
            </w:r>
            <w:r>
              <w:rPr>
                <w:rFonts w:ascii="Century Gothic" w:hAnsi="Century Gothic"/>
                <w:sz w:val="28"/>
                <w:szCs w:val="28"/>
              </w:rPr>
              <w:t>We have to care for our bike so they stay safe to ride. We also need to ride safely.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How many of these tips did you already know? What new tips did you learn?</w:t>
            </w:r>
          </w:p>
        </w:tc>
        <w:tc>
          <w:tcPr>
            <w:tcW w:w="3597" w:type="dxa"/>
          </w:tcPr>
          <w:p w14:paraId="70563B06" w14:textId="5E35F489" w:rsidR="00F16593" w:rsidRDefault="002201DB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Why do bike </w:t>
            </w:r>
            <w:r w:rsidRPr="002201D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designs </w:t>
            </w:r>
            <w:r>
              <w:rPr>
                <w:rFonts w:ascii="Century Gothic" w:hAnsi="Century Gothic"/>
                <w:sz w:val="28"/>
                <w:szCs w:val="28"/>
              </w:rPr>
              <w:t>keep changing?</w:t>
            </w:r>
          </w:p>
        </w:tc>
      </w:tr>
      <w:tr w:rsidR="00F16593" w14:paraId="58FF9BD1" w14:textId="77777777" w:rsidTr="003418B2">
        <w:tc>
          <w:tcPr>
            <w:tcW w:w="2335" w:type="dxa"/>
          </w:tcPr>
          <w:p w14:paraId="2E9B22F4" w14:textId="40CEC90A" w:rsidR="00F16593" w:rsidRDefault="002201DB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 26 - 28</w:t>
            </w:r>
          </w:p>
        </w:tc>
        <w:tc>
          <w:tcPr>
            <w:tcW w:w="4858" w:type="dxa"/>
          </w:tcPr>
          <w:p w14:paraId="1098BCB1" w14:textId="33F9EE63" w:rsidR="00F16593" w:rsidRDefault="006218F7" w:rsidP="003418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Wow! There are a lot of cool things about bikes! Turn and talk </w:t>
            </w:r>
            <w:r>
              <w:rPr>
                <w:rFonts w:ascii="Century Gothic" w:hAnsi="Century Gothic"/>
                <w:sz w:val="28"/>
                <w:szCs w:val="28"/>
              </w:rPr>
              <w:lastRenderedPageBreak/>
              <w:t>to your partner about which ones stood out for you.</w:t>
            </w:r>
          </w:p>
        </w:tc>
        <w:tc>
          <w:tcPr>
            <w:tcW w:w="3597" w:type="dxa"/>
          </w:tcPr>
          <w:p w14:paraId="4E8B81CE" w14:textId="77777777" w:rsidR="00F16593" w:rsidRDefault="00F16593" w:rsidP="003418B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B81C372" w14:textId="4F617DC3" w:rsidR="003418B2" w:rsidRDefault="003418B2" w:rsidP="003418B2">
      <w:pPr>
        <w:rPr>
          <w:rFonts w:ascii="Century Gothic" w:hAnsi="Century Gothic"/>
          <w:sz w:val="32"/>
          <w:szCs w:val="32"/>
        </w:rPr>
      </w:pPr>
    </w:p>
    <w:p w14:paraId="6A22778E" w14:textId="753C0F8C" w:rsidR="003418B2" w:rsidRPr="006218F7" w:rsidRDefault="003418B2" w:rsidP="003418B2">
      <w:pPr>
        <w:rPr>
          <w:rFonts w:ascii="Century Gothic" w:hAnsi="Century Gothic"/>
          <w:i/>
          <w:iCs/>
          <w:sz w:val="32"/>
          <w:szCs w:val="32"/>
        </w:rPr>
      </w:pPr>
      <w:r w:rsidRPr="006218F7">
        <w:rPr>
          <w:rFonts w:ascii="Century Gothic" w:hAnsi="Century Gothic"/>
          <w:i/>
          <w:iCs/>
          <w:sz w:val="32"/>
          <w:szCs w:val="32"/>
        </w:rPr>
        <w:t>Extensions:</w:t>
      </w:r>
    </w:p>
    <w:p w14:paraId="76C2C14C" w14:textId="77777777" w:rsidR="006218F7" w:rsidRDefault="006218F7" w:rsidP="003418B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Writing: </w:t>
      </w:r>
    </w:p>
    <w:p w14:paraId="55568DF4" w14:textId="733942C0" w:rsidR="006218F7" w:rsidRDefault="006218F7" w:rsidP="006218F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218F7">
        <w:rPr>
          <w:rFonts w:ascii="Century Gothic" w:hAnsi="Century Gothic"/>
          <w:sz w:val="28"/>
          <w:szCs w:val="28"/>
        </w:rPr>
        <w:t>Make posters to put around the school to help everyone to be safe when riding a bike.</w:t>
      </w:r>
    </w:p>
    <w:p w14:paraId="79287474" w14:textId="55084712" w:rsidR="006218F7" w:rsidRDefault="006218F7" w:rsidP="006218F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a How-To on caring for a bike.</w:t>
      </w:r>
    </w:p>
    <w:p w14:paraId="17545756" w14:textId="0AD4505D" w:rsidR="006218F7" w:rsidRDefault="006218F7" w:rsidP="006218F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a bike diagram and label the parts.</w:t>
      </w:r>
    </w:p>
    <w:p w14:paraId="58CCD698" w14:textId="4F1F024C" w:rsidR="006218F7" w:rsidRDefault="006218F7" w:rsidP="006218F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Art</w:t>
      </w:r>
    </w:p>
    <w:p w14:paraId="1008CEB7" w14:textId="4783041F" w:rsidR="006218F7" w:rsidRDefault="006218F7" w:rsidP="006218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6218F7">
        <w:rPr>
          <w:rFonts w:ascii="Century Gothic" w:hAnsi="Century Gothic"/>
          <w:b/>
          <w:bCs/>
          <w:sz w:val="28"/>
          <w:szCs w:val="28"/>
        </w:rPr>
        <w:t xml:space="preserve">Design </w:t>
      </w:r>
      <w:r>
        <w:rPr>
          <w:rFonts w:ascii="Century Gothic" w:hAnsi="Century Gothic"/>
          <w:sz w:val="28"/>
          <w:szCs w:val="28"/>
        </w:rPr>
        <w:t>a new type of bicycle.</w:t>
      </w:r>
    </w:p>
    <w:p w14:paraId="632F541A" w14:textId="4E62CB30" w:rsidR="006218F7" w:rsidRDefault="006218F7" w:rsidP="006218F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Music</w:t>
      </w:r>
    </w:p>
    <w:p w14:paraId="5EE72FA2" w14:textId="52F8EBA0" w:rsidR="006218F7" w:rsidRDefault="006218F7" w:rsidP="006218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Rewrite the words to </w:t>
      </w:r>
      <w:r w:rsidRPr="006218F7">
        <w:rPr>
          <w:rFonts w:ascii="Century Gothic" w:hAnsi="Century Gothic"/>
          <w:i/>
          <w:iCs/>
          <w:sz w:val="28"/>
          <w:szCs w:val="28"/>
        </w:rPr>
        <w:t>The Wheels on the Bus</w:t>
      </w:r>
      <w:r>
        <w:rPr>
          <w:rFonts w:ascii="Century Gothic" w:hAnsi="Century Gothic"/>
          <w:sz w:val="28"/>
          <w:szCs w:val="28"/>
        </w:rPr>
        <w:t xml:space="preserve"> to write a song called The </w:t>
      </w:r>
      <w:r w:rsidRPr="006218F7">
        <w:rPr>
          <w:rFonts w:ascii="Century Gothic" w:hAnsi="Century Gothic"/>
          <w:i/>
          <w:iCs/>
          <w:sz w:val="28"/>
          <w:szCs w:val="28"/>
        </w:rPr>
        <w:t>Wheels on the Bike</w:t>
      </w:r>
      <w:r>
        <w:rPr>
          <w:rFonts w:ascii="Century Gothic" w:hAnsi="Century Gothic"/>
          <w:sz w:val="28"/>
          <w:szCs w:val="28"/>
        </w:rPr>
        <w:t xml:space="preserve">. How will it be </w:t>
      </w:r>
      <w:r w:rsidRPr="006218F7">
        <w:rPr>
          <w:rFonts w:ascii="Century Gothic" w:hAnsi="Century Gothic"/>
          <w:b/>
          <w:bCs/>
          <w:sz w:val="28"/>
          <w:szCs w:val="28"/>
        </w:rPr>
        <w:t>similar</w:t>
      </w:r>
      <w:r>
        <w:rPr>
          <w:rFonts w:ascii="Century Gothic" w:hAnsi="Century Gothic"/>
          <w:sz w:val="28"/>
          <w:szCs w:val="28"/>
        </w:rPr>
        <w:t>? Different?</w:t>
      </w:r>
    </w:p>
    <w:p w14:paraId="2FA8B5D5" w14:textId="7C37CDED" w:rsidR="006218F7" w:rsidRDefault="006218F7" w:rsidP="006218F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Science</w:t>
      </w:r>
    </w:p>
    <w:p w14:paraId="50F0FC81" w14:textId="5C3AF438" w:rsidR="003418B2" w:rsidRPr="006218F7" w:rsidRDefault="006218F7" w:rsidP="003418B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is a lot of science used to make bikes go. Maybe you’d like to learn more about how gears work.</w:t>
      </w:r>
    </w:p>
    <w:p w14:paraId="38B79403" w14:textId="75B5FC8C" w:rsidR="003418B2" w:rsidRDefault="003418B2" w:rsidP="003418B2">
      <w:pPr>
        <w:rPr>
          <w:rFonts w:ascii="Century Gothic" w:hAnsi="Century Gothic"/>
          <w:sz w:val="32"/>
          <w:szCs w:val="32"/>
        </w:rPr>
      </w:pPr>
    </w:p>
    <w:p w14:paraId="61A66F4F" w14:textId="100511FD" w:rsidR="003418B2" w:rsidRDefault="003418B2" w:rsidP="003418B2">
      <w:pPr>
        <w:rPr>
          <w:rFonts w:ascii="Century Gothic" w:hAnsi="Century Gothic"/>
          <w:sz w:val="32"/>
          <w:szCs w:val="32"/>
        </w:rPr>
      </w:pPr>
      <w:r w:rsidRPr="006218F7">
        <w:rPr>
          <w:rFonts w:ascii="Century Gothic" w:hAnsi="Century Gothic"/>
          <w:i/>
          <w:iCs/>
          <w:sz w:val="32"/>
          <w:szCs w:val="32"/>
        </w:rPr>
        <w:t>Next S</w:t>
      </w:r>
      <w:r w:rsidR="00832294" w:rsidRPr="006218F7">
        <w:rPr>
          <w:rFonts w:ascii="Century Gothic" w:hAnsi="Century Gothic"/>
          <w:i/>
          <w:iCs/>
          <w:sz w:val="32"/>
          <w:szCs w:val="32"/>
        </w:rPr>
        <w:t>t</w:t>
      </w:r>
      <w:r w:rsidRPr="006218F7">
        <w:rPr>
          <w:rFonts w:ascii="Century Gothic" w:hAnsi="Century Gothic"/>
          <w:i/>
          <w:iCs/>
          <w:sz w:val="32"/>
          <w:szCs w:val="32"/>
        </w:rPr>
        <w:t>eps</w:t>
      </w:r>
      <w:r>
        <w:rPr>
          <w:rFonts w:ascii="Century Gothic" w:hAnsi="Century Gothic"/>
          <w:sz w:val="32"/>
          <w:szCs w:val="32"/>
        </w:rPr>
        <w:t>:</w:t>
      </w:r>
    </w:p>
    <w:p w14:paraId="34F9DE1D" w14:textId="74972DFE" w:rsidR="006218F7" w:rsidRDefault="006218F7" w:rsidP="003418B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</w:rPr>
        <w:tab/>
      </w:r>
      <w:r w:rsidRPr="006218F7">
        <w:rPr>
          <w:rFonts w:ascii="Century Gothic" w:hAnsi="Century Gothic"/>
          <w:sz w:val="28"/>
          <w:szCs w:val="28"/>
        </w:rPr>
        <w:t>There are YouTube song</w:t>
      </w:r>
      <w:r>
        <w:rPr>
          <w:rFonts w:ascii="Century Gothic" w:hAnsi="Century Gothic"/>
          <w:sz w:val="28"/>
          <w:szCs w:val="28"/>
        </w:rPr>
        <w:t xml:space="preserve"> videos that a young child might enjoy learning.</w:t>
      </w:r>
    </w:p>
    <w:p w14:paraId="4936D33E" w14:textId="77777777" w:rsidR="006218F7" w:rsidRDefault="006218F7" w:rsidP="003418B2">
      <w:pPr>
        <w:rPr>
          <w:rFonts w:ascii="Century Gothic" w:hAnsi="Century Gothic"/>
          <w:sz w:val="28"/>
          <w:szCs w:val="28"/>
        </w:rPr>
      </w:pPr>
    </w:p>
    <w:p w14:paraId="1DE6253F" w14:textId="77777777" w:rsidR="006218F7" w:rsidRDefault="006218F7" w:rsidP="003418B2">
      <w:pPr>
        <w:rPr>
          <w:rFonts w:ascii="Century Gothic" w:hAnsi="Century Gothic"/>
          <w:sz w:val="28"/>
          <w:szCs w:val="28"/>
        </w:rPr>
      </w:pPr>
    </w:p>
    <w:p w14:paraId="394B44EA" w14:textId="77777777" w:rsidR="006218F7" w:rsidRDefault="006218F7" w:rsidP="003418B2">
      <w:pPr>
        <w:rPr>
          <w:rFonts w:ascii="Century Gothic" w:hAnsi="Century Gothic"/>
          <w:sz w:val="28"/>
          <w:szCs w:val="28"/>
        </w:rPr>
      </w:pPr>
    </w:p>
    <w:p w14:paraId="61C8DA90" w14:textId="4714352D" w:rsidR="006218F7" w:rsidRDefault="006218F7" w:rsidP="006218F7">
      <w:pPr>
        <w:rPr>
          <w:rFonts w:ascii="Bradley Hand" w:hAnsi="Bradley Hand"/>
          <w:sz w:val="28"/>
          <w:szCs w:val="28"/>
        </w:rPr>
      </w:pPr>
      <w:r w:rsidRPr="006218F7">
        <w:rPr>
          <w:rFonts w:ascii="Bradley Hand" w:hAnsi="Bradley Hand"/>
        </w:rPr>
        <w:tab/>
      </w:r>
      <w:r>
        <w:rPr>
          <w:rFonts w:ascii="Bradley Hand" w:hAnsi="Bradley Hand"/>
        </w:rPr>
        <w:tab/>
      </w:r>
      <w:r>
        <w:rPr>
          <w:rFonts w:ascii="Bradley Hand" w:hAnsi="Bradley Hand"/>
        </w:rPr>
        <w:tab/>
      </w:r>
      <w:r>
        <w:rPr>
          <w:rFonts w:ascii="Bradley Hand" w:hAnsi="Bradley Hand"/>
        </w:rPr>
        <w:tab/>
      </w:r>
      <w:r>
        <w:rPr>
          <w:rFonts w:ascii="Bradley Hand" w:hAnsi="Bradley Hand"/>
        </w:rPr>
        <w:tab/>
      </w:r>
      <w:r>
        <w:rPr>
          <w:rFonts w:ascii="Bradley Hand" w:hAnsi="Bradley Hand"/>
        </w:rPr>
        <w:tab/>
      </w:r>
      <w:r>
        <w:rPr>
          <w:rFonts w:ascii="Bradley Hand" w:hAnsi="Bradley Hand"/>
        </w:rPr>
        <w:tab/>
      </w:r>
      <w:r>
        <w:rPr>
          <w:rFonts w:ascii="Bradley Hand" w:hAnsi="Bradley Hand"/>
        </w:rPr>
        <w:tab/>
      </w:r>
      <w:r w:rsidRPr="006218F7">
        <w:rPr>
          <w:rFonts w:ascii="Bradley Hand" w:hAnsi="Bradley Hand"/>
          <w:sz w:val="28"/>
          <w:szCs w:val="28"/>
        </w:rPr>
        <w:t>- Linda</w:t>
      </w:r>
    </w:p>
    <w:p w14:paraId="7C4003B3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6DB4FE0F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76D39309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3D72D0CE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295E8E69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6C25927B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2F2FA827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46ABDEF5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5771A4A4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74198A89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6714E153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71B93664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6E0E38F1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71E91773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1CE03BB2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p w14:paraId="0DFE0117" w14:textId="77777777" w:rsidR="00FB5AFA" w:rsidRDefault="00FB5AFA" w:rsidP="006218F7">
      <w:pPr>
        <w:rPr>
          <w:rFonts w:ascii="Bradley Hand" w:hAnsi="Bradley Ha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1888" w14:paraId="69458E84" w14:textId="77777777" w:rsidTr="00FB5AFA">
        <w:tc>
          <w:tcPr>
            <w:tcW w:w="5395" w:type="dxa"/>
          </w:tcPr>
          <w:p w14:paraId="7C9204B8" w14:textId="4D353B11" w:rsidR="00FB5AFA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similar</w:t>
            </w:r>
          </w:p>
          <w:p w14:paraId="168A89B7" w14:textId="785D1877" w:rsid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679A28" wp14:editId="6B307A2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341630</wp:posOffset>
                      </wp:positionV>
                      <wp:extent cx="2933700" cy="21463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472"/>
                          <wp:lineTo x="21506" y="21472"/>
                          <wp:lineTo x="21506" y="0"/>
                          <wp:lineTo x="0" y="0"/>
                        </wp:wrapPolygon>
                      </wp:wrapThrough>
                      <wp:docPr id="1285950816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3700" cy="2146300"/>
                                <a:chOff x="0" y="0"/>
                                <a:chExt cx="6502400" cy="6733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7007499" name="Picture 1" descr="similar figures | or two bottles on a round table. | sogni_hal | Flick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2400" cy="650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41734135" name="Text Box 2"/>
                              <wps:cNvSpPr txBox="1"/>
                              <wps:spPr>
                                <a:xfrm>
                                  <a:off x="0" y="6502400"/>
                                  <a:ext cx="65024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D7BF6" w14:textId="7448CBE4" w:rsidR="001E1888" w:rsidRPr="001E1888" w:rsidRDefault="001E1888" w:rsidP="001E18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Pr="001E188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E188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Pr="001E188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79A28" id="Group 3" o:spid="_x0000_s1026" style="position:absolute;left:0;text-align:left;margin-left:10.1pt;margin-top:26.9pt;width:231pt;height:169pt;z-index:251658240" coordsize="65024,673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similar figures | or two bottles on a round table. | sogni_hal | Flickr" style="position:absolute;width:65024;height:650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">
                        <v:imagedata r:id="rId9" o:title="similar figures | or two bottles on a round tabl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5024;width:65024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" stroked="f">
                        <v:textbox>
                          <w:txbxContent>
                            <w:p w14:paraId="162D7BF6" w14:textId="7448CBE4" w:rsidR="001E1888" w:rsidRPr="001E1888" w:rsidRDefault="001E1888" w:rsidP="001E18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1E188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E188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1E188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094F8608" w14:textId="2341497B" w:rsid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almost alike; having some things the same</w:t>
            </w:r>
          </w:p>
          <w:p w14:paraId="3A84CD1C" w14:textId="2107F7D1" w:rsidR="001E1888" w:rsidRP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5435CEB5" w14:textId="2048103D" w:rsidR="00FB5AFA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9D8F9DB" wp14:editId="05CD0B9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338455</wp:posOffset>
                  </wp:positionV>
                  <wp:extent cx="2958364" cy="2399014"/>
                  <wp:effectExtent l="0" t="0" r="1270" b="1905"/>
                  <wp:wrapThrough wrapText="bothSides">
                    <wp:wrapPolygon edited="0">
                      <wp:start x="0" y="0"/>
                      <wp:lineTo x="0" y="21503"/>
                      <wp:lineTo x="21517" y="21503"/>
                      <wp:lineTo x="21517" y="0"/>
                      <wp:lineTo x="0" y="0"/>
                    </wp:wrapPolygon>
                  </wp:wrapThrough>
                  <wp:docPr id="1415978568" name="Picture 4" descr="Rear Window Of SUV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978568" name="Picture 1415978568" descr="Rear Window Of SUV Free Stock Photo - Public Domain Picture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364" cy="239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rear</w:t>
            </w:r>
          </w:p>
          <w:p w14:paraId="621ACDBC" w14:textId="169D0150" w:rsid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5B87CC3" w14:textId="1011FE98" w:rsid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the back part of something</w:t>
            </w:r>
          </w:p>
          <w:p w14:paraId="13BD8936" w14:textId="5BDF5BFF" w:rsidR="001E1888" w:rsidRP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1E1888" w14:paraId="5BA137CF" w14:textId="77777777" w:rsidTr="00FB5AFA">
        <w:tc>
          <w:tcPr>
            <w:tcW w:w="5395" w:type="dxa"/>
          </w:tcPr>
          <w:p w14:paraId="5398EDEF" w14:textId="68EF77F2" w:rsidR="00FB5AFA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design</w:t>
            </w:r>
          </w:p>
          <w:p w14:paraId="15A1B9D3" w14:textId="77777777" w:rsid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8623D96" w14:textId="77777777" w:rsid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93DC1D3" w14:textId="2DE6768C" w:rsidR="001E1888" w:rsidRDefault="00E808E9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7D5EACDA" wp14:editId="70EB2147">
                      <wp:extent cx="2540000" cy="1971040"/>
                      <wp:effectExtent l="0" t="0" r="0" b="0"/>
                      <wp:docPr id="19881261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1971040"/>
                                <a:chOff x="0" y="0"/>
                                <a:chExt cx="2540000" cy="1971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0712413" name="Picture 5" descr="Trendoffice: Design for childr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000" cy="173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70668395" name="Text Box 6"/>
                              <wps:cNvSpPr txBox="1"/>
                              <wps:spPr>
                                <a:xfrm>
                                  <a:off x="0" y="1739900"/>
                                  <a:ext cx="2540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08E58A" w14:textId="6E5A4CE1" w:rsidR="00E808E9" w:rsidRPr="00E808E9" w:rsidRDefault="00E808E9" w:rsidP="00E808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EACDA" id="Group 7" o:spid="_x0000_s1029" style="width:200pt;height:155.2pt;mso-position-horizontal-relative:char;mso-position-vertical-relative:line" coordsize="25400,1971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">
                      <v:shape id="Picture 5" o:spid="_x0000_s1030" type="#_x0000_t75" alt="Trendoffice: Design for children" style="position:absolute;width:25400;height:17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">
                        <v:imagedata r:id="rId16" o:title=" Design for children"/>
                      </v:shape>
                      <v:shape id="Text Box 6" o:spid="_x0000_s1031" type="#_x0000_t202" style="position:absolute;top:17399;width:2540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" stroked="f">
                        <v:textbox style="mso-fit-shape-to-text:t">
                          <w:txbxContent>
                            <w:p w14:paraId="6708E58A" w14:textId="6E5A4CE1" w:rsidR="00E808E9" w:rsidRPr="00E808E9" w:rsidRDefault="00E808E9" w:rsidP="00E808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E8CE526" w14:textId="77777777" w:rsidR="001E1888" w:rsidRDefault="00E808E9" w:rsidP="00E808E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The way something has been planned and made; a decorative pattern</w:t>
            </w:r>
          </w:p>
          <w:p w14:paraId="2C795D1C" w14:textId="1A8185E9" w:rsidR="00E808E9" w:rsidRPr="001E1888" w:rsidRDefault="00E808E9" w:rsidP="00E808E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6C11D9E9" w14:textId="142BE2A8" w:rsidR="00FB5AFA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attach</w:t>
            </w:r>
            <w:r w:rsidR="00E808E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 /</w:t>
            </w:r>
            <w:proofErr w:type="gramEnd"/>
            <w:r w:rsidR="00E808E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connect</w:t>
            </w:r>
          </w:p>
          <w:p w14:paraId="427E645A" w14:textId="77777777" w:rsid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E7B7072" w14:textId="77777777" w:rsidR="001E1888" w:rsidRDefault="001E1888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BF939A9" w14:textId="4266C316" w:rsidR="001E1888" w:rsidRDefault="00E808E9" w:rsidP="001E1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7B56ECF1" wp14:editId="1F8A294C">
                      <wp:extent cx="2692400" cy="1879600"/>
                      <wp:effectExtent l="0" t="0" r="0" b="0"/>
                      <wp:docPr id="19091705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1879600"/>
                                <a:chOff x="0" y="0"/>
                                <a:chExt cx="1905000" cy="1361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2603078" name="Picture 11" descr="trailer - Is there a do-it-yourself way to tow a kid's bike? - Bicycles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113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42207593" name="Text Box 12"/>
                              <wps:cNvSpPr txBox="1"/>
                              <wps:spPr>
                                <a:xfrm>
                                  <a:off x="0" y="1130300"/>
                                  <a:ext cx="1905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E6AC25" w14:textId="77777777" w:rsidR="00E808E9" w:rsidRPr="00E808E9" w:rsidRDefault="00E808E9" w:rsidP="00E808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6ECF1" id="Group 13" o:spid="_x0000_s1032" style="width:212pt;height:148pt;mso-position-horizontal-relative:char;mso-position-vertical-relative:line" coordsize="19050,1361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">
                      <v:shape id="Picture 11" o:spid="_x0000_s1033" type="#_x0000_t75" alt="trailer - Is there a do-it-yourself way to tow a kid's bike? - Bicycles ..." style="position:absolute;width:19050;height:113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">
                        <v:imagedata r:id="rId19" o:title="trailer - Is there a do-it-yourself way to tow a kid's bike? - Bicycles .."/>
                      </v:shape>
                      <v:shape id="Text Box 12" o:spid="_x0000_s1034" type="#_x0000_t202" style="position:absolute;top:11303;width:1905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" stroked="f">
                        <v:textbox>
                          <w:txbxContent>
                            <w:p w14:paraId="0EE6AC25" w14:textId="77777777" w:rsidR="00E808E9" w:rsidRPr="00E808E9" w:rsidRDefault="00E808E9" w:rsidP="00E808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6F5B803" w14:textId="5F65A071" w:rsidR="001E1888" w:rsidRPr="001E1888" w:rsidRDefault="00E808E9" w:rsidP="00E808E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to join or stick together</w:t>
            </w:r>
          </w:p>
        </w:tc>
      </w:tr>
    </w:tbl>
    <w:p w14:paraId="168064E4" w14:textId="77777777" w:rsidR="00FB5AFA" w:rsidRPr="006218F7" w:rsidRDefault="00FB5AFA" w:rsidP="006218F7">
      <w:pPr>
        <w:rPr>
          <w:rFonts w:ascii="Bradley Hand" w:hAnsi="Bradley Hand"/>
          <w:sz w:val="28"/>
          <w:szCs w:val="28"/>
        </w:rPr>
      </w:pPr>
    </w:p>
    <w:sectPr w:rsidR="00FB5AFA" w:rsidRPr="006218F7" w:rsidSect="00341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31EF"/>
    <w:multiLevelType w:val="hybridMultilevel"/>
    <w:tmpl w:val="C3264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3DBC"/>
    <w:multiLevelType w:val="hybridMultilevel"/>
    <w:tmpl w:val="7EB8F5C2"/>
    <w:lvl w:ilvl="0" w:tplc="D092123A">
      <w:start w:val="16"/>
      <w:numFmt w:val="bullet"/>
      <w:lvlText w:val="-"/>
      <w:lvlJc w:val="left"/>
      <w:pPr>
        <w:ind w:left="6120" w:hanging="360"/>
      </w:pPr>
      <w:rPr>
        <w:rFonts w:ascii="Bradley Hand" w:eastAsiaTheme="minorHAnsi" w:hAnsi="Bradley Ha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56C87228"/>
    <w:multiLevelType w:val="hybridMultilevel"/>
    <w:tmpl w:val="B776A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352438">
    <w:abstractNumId w:val="0"/>
  </w:num>
  <w:num w:numId="2" w16cid:durableId="640841607">
    <w:abstractNumId w:val="2"/>
  </w:num>
  <w:num w:numId="3" w16cid:durableId="171685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B2"/>
    <w:rsid w:val="0000663F"/>
    <w:rsid w:val="001E1888"/>
    <w:rsid w:val="002201DB"/>
    <w:rsid w:val="003418B2"/>
    <w:rsid w:val="003833B3"/>
    <w:rsid w:val="0055465C"/>
    <w:rsid w:val="00562766"/>
    <w:rsid w:val="005E19F6"/>
    <w:rsid w:val="006218F7"/>
    <w:rsid w:val="0067245C"/>
    <w:rsid w:val="006B0CE3"/>
    <w:rsid w:val="00743D00"/>
    <w:rsid w:val="00795B15"/>
    <w:rsid w:val="00832294"/>
    <w:rsid w:val="00B24CCA"/>
    <w:rsid w:val="00BB292A"/>
    <w:rsid w:val="00E46D72"/>
    <w:rsid w:val="00E808E9"/>
    <w:rsid w:val="00F16593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61DB"/>
  <w15:chartTrackingRefBased/>
  <w15:docId w15:val="{25AD86E5-9B99-D04B-A90D-26FC06C6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s://www.publicdomainpictures.net/view-image.php?image=11545&amp;picture=rear-window-of-suv&amp;large=1" TargetMode="External"/><Relationship Id="rId18" Type="http://schemas.openxmlformats.org/officeDocument/2006/relationships/hyperlink" Target="http://bicycles.stackexchange.com/questions/8214/is-there-a-do-it-yourself-way-to-tow-a-kids-bik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lickr.com/photos/goodfeeling/178893573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goodfeeling/1788935736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rendoffice.blogspot.com/2010/07/design-for-children.html" TargetMode="External"/><Relationship Id="rId10" Type="http://schemas.openxmlformats.org/officeDocument/2006/relationships/hyperlink" Target="https://www.flickr.com/photos/goodfeeling/1788935736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2023-06-25T23:02:00Z</dcterms:created>
  <dcterms:modified xsi:type="dcterms:W3CDTF">2023-06-29T18:03:00Z</dcterms:modified>
</cp:coreProperties>
</file>