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859A" w14:textId="77777777" w:rsidR="00007A89" w:rsidRDefault="00007A89" w:rsidP="00007A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36"/>
          <w:sz w:val="28"/>
          <w:szCs w:val="28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36"/>
          <w:sz w:val="28"/>
          <w:szCs w:val="28"/>
          <w:lang w:eastAsia="en-GB"/>
          <w14:ligatures w14:val="none"/>
        </w:rPr>
        <w:t>Cookies Policy</w:t>
      </w:r>
    </w:p>
    <w:p w14:paraId="3CD9E49C" w14:textId="74DF600F" w:rsidR="00007A89" w:rsidRPr="00007A89" w:rsidRDefault="00007A89" w:rsidP="00007A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t xml:space="preserve">Trust works facilities management </w:t>
      </w:r>
    </w:p>
    <w:p w14:paraId="5C913DF5" w14:textId="6B0F87FB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Last updated:</w:t>
      </w: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25.06.2025</w:t>
      </w:r>
    </w:p>
    <w:p w14:paraId="4B02D81D" w14:textId="41B5B995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This Cookies Policy explains how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Trust works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fm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</w:t>
      </w: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(</w:t>
      </w:r>
      <w:proofErr w:type="gramEnd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"we", "us", or "our") uses cookies and similar tracking technologies on our website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www.trustworksfm.co.uk</w:t>
      </w: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(the "Website").</w:t>
      </w:r>
    </w:p>
    <w:p w14:paraId="4729B0E5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By continuing to browse or use our </w:t>
      </w:r>
      <w:proofErr w:type="gramStart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Website</w:t>
      </w:r>
      <w:proofErr w:type="gramEnd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, you agree that we can </w:t>
      </w:r>
      <w:proofErr w:type="gramStart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store</w:t>
      </w:r>
      <w:proofErr w:type="gramEnd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and access cookies as described in this policy.</w:t>
      </w:r>
    </w:p>
    <w:p w14:paraId="25740B4C" w14:textId="77777777" w:rsidR="00007A89" w:rsidRPr="00007A89" w:rsidRDefault="00062D89" w:rsidP="0000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pict w14:anchorId="3B72618D">
          <v:rect id="_x0000_i1025" style="width:0;height:1.5pt" o:hralign="center" o:hrstd="t" o:hr="t" fillcolor="#a0a0a0" stroked="f"/>
        </w:pict>
      </w:r>
    </w:p>
    <w:p w14:paraId="6FE22EBC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  <w:t>1. What Are Cookies?</w:t>
      </w:r>
    </w:p>
    <w:p w14:paraId="5327D11D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Cookies are small text files stored on your device (computer, tablet, mobile) when you visit a website. They help us make the Website work more efficiently and provide information to the owners of the site.</w:t>
      </w:r>
    </w:p>
    <w:p w14:paraId="398E3840" w14:textId="77777777" w:rsidR="00007A89" w:rsidRPr="00007A89" w:rsidRDefault="00062D89" w:rsidP="0000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pict w14:anchorId="2E154061">
          <v:rect id="_x0000_i1026" style="width:0;height:1.5pt" o:hralign="center" o:hrstd="t" o:hr="t" fillcolor="#a0a0a0" stroked="f"/>
        </w:pict>
      </w:r>
    </w:p>
    <w:p w14:paraId="2010CC9D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  <w:t>2. Types of Cookies We Use</w:t>
      </w:r>
    </w:p>
    <w:p w14:paraId="3F8662F3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We use the following types of cookies:</w:t>
      </w:r>
    </w:p>
    <w:p w14:paraId="218EDBCC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  <w14:ligatures w14:val="none"/>
        </w:rPr>
        <w:t>Strictly Necessary Cookies</w:t>
      </w:r>
    </w:p>
    <w:p w14:paraId="0092DA95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These cookies are essential for the operation of our </w:t>
      </w:r>
      <w:proofErr w:type="gramStart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Website</w:t>
      </w:r>
      <w:proofErr w:type="gramEnd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. Without them, parts of the Website wouldn’t work properly.</w:t>
      </w:r>
    </w:p>
    <w:p w14:paraId="1CD845D2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  <w14:ligatures w14:val="none"/>
        </w:rPr>
        <w:t>Performance Cookies</w:t>
      </w:r>
    </w:p>
    <w:p w14:paraId="2FFB4BE7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These cookies collect information about how you use our </w:t>
      </w:r>
      <w:proofErr w:type="gramStart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Website</w:t>
      </w:r>
      <w:proofErr w:type="gramEnd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, like which pages you visit most often. The data is aggregated and anonymous.</w:t>
      </w:r>
    </w:p>
    <w:p w14:paraId="569BAE40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  <w14:ligatures w14:val="none"/>
        </w:rPr>
        <w:t>Functionality Cookies</w:t>
      </w:r>
    </w:p>
    <w:p w14:paraId="2D78C0D4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These cookies allow the Website to remember choices you make (such as your username, language, or region) and provide enhanced features.</w:t>
      </w:r>
    </w:p>
    <w:p w14:paraId="0C8A52A5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  <w14:ligatures w14:val="none"/>
        </w:rPr>
        <w:t>Targeting/Advertising Cookies</w:t>
      </w:r>
    </w:p>
    <w:p w14:paraId="31913E50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These cookies are used to deliver adverts more relevant to you and your interests. They may be set by us or by third-party providers.</w:t>
      </w:r>
    </w:p>
    <w:p w14:paraId="2C1049A6" w14:textId="77777777" w:rsidR="00007A89" w:rsidRPr="00007A89" w:rsidRDefault="00062D89" w:rsidP="0000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lastRenderedPageBreak/>
        <w:pict w14:anchorId="0053A122">
          <v:rect id="_x0000_i1027" style="width:0;height:1.5pt" o:hralign="center" o:hrstd="t" o:hr="t" fillcolor="#a0a0a0" stroked="f"/>
        </w:pict>
      </w:r>
    </w:p>
    <w:p w14:paraId="07E61CD5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  <w:t>3. Third-Party Cookies</w:t>
      </w:r>
    </w:p>
    <w:p w14:paraId="21ECBB59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We may also use third-party cookies (e.g., Google Analytics, Facebook Pixel) to </w:t>
      </w:r>
      <w:proofErr w:type="spellStart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analyze</w:t>
      </w:r>
      <w:proofErr w:type="spellEnd"/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traffic and marketing effectiveness. These cookies are controlled by third parties and governed by their own privacy policies.</w:t>
      </w:r>
    </w:p>
    <w:p w14:paraId="11DC0001" w14:textId="77777777" w:rsidR="00007A89" w:rsidRPr="00007A89" w:rsidRDefault="00062D89" w:rsidP="0000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pict w14:anchorId="23594B4D">
          <v:rect id="_x0000_i1028" style="width:0;height:1.5pt" o:hralign="center" o:hrstd="t" o:hr="t" fillcolor="#a0a0a0" stroked="f"/>
        </w:pict>
      </w:r>
    </w:p>
    <w:p w14:paraId="3FF8E275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  <w:t>4. Managing Cookies</w:t>
      </w:r>
    </w:p>
    <w:p w14:paraId="4A146FE8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You can control and manage cookies through your browser settings. Most browsers allow you to:</w:t>
      </w:r>
    </w:p>
    <w:p w14:paraId="0D15E31D" w14:textId="77777777" w:rsidR="00007A89" w:rsidRPr="00007A89" w:rsidRDefault="00007A89" w:rsidP="00007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View what cookies you have and delete them</w:t>
      </w:r>
    </w:p>
    <w:p w14:paraId="1BB67C1F" w14:textId="77777777" w:rsidR="00007A89" w:rsidRPr="00007A89" w:rsidRDefault="00007A89" w:rsidP="00007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Block third-party cookies</w:t>
      </w:r>
    </w:p>
    <w:p w14:paraId="42C467A9" w14:textId="77777777" w:rsidR="00007A89" w:rsidRPr="00007A89" w:rsidRDefault="00007A89" w:rsidP="00007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Block cookies from specific websites</w:t>
      </w:r>
    </w:p>
    <w:p w14:paraId="03C9934B" w14:textId="77777777" w:rsidR="00007A89" w:rsidRPr="00007A89" w:rsidRDefault="00007A89" w:rsidP="00007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Block all cookies</w:t>
      </w:r>
    </w:p>
    <w:p w14:paraId="67245001" w14:textId="77777777" w:rsidR="00007A89" w:rsidRPr="00007A89" w:rsidRDefault="00007A89" w:rsidP="00007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Delete all cookies when you close your browser</w:t>
      </w:r>
    </w:p>
    <w:p w14:paraId="771E1332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To find out more, visit </w:t>
      </w:r>
      <w:hyperlink r:id="rId5" w:tgtFrame="_new" w:history="1">
        <w:r w:rsidRPr="00007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  <w14:ligatures w14:val="none"/>
          </w:rPr>
          <w:t>www.aboutcookies.org</w:t>
        </w:r>
      </w:hyperlink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or </w:t>
      </w:r>
      <w:hyperlink r:id="rId6" w:tgtFrame="_new" w:history="1">
        <w:r w:rsidRPr="00007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  <w14:ligatures w14:val="none"/>
          </w:rPr>
          <w:t>www.allaboutcookies.org</w:t>
        </w:r>
      </w:hyperlink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.</w:t>
      </w:r>
    </w:p>
    <w:p w14:paraId="57D36763" w14:textId="77777777" w:rsidR="00007A89" w:rsidRPr="00007A89" w:rsidRDefault="00062D89" w:rsidP="0000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pict w14:anchorId="33AA9A6C">
          <v:rect id="_x0000_i1029" style="width:0;height:1.5pt" o:hralign="center" o:hrstd="t" o:hr="t" fillcolor="#a0a0a0" stroked="f"/>
        </w:pict>
      </w:r>
    </w:p>
    <w:p w14:paraId="6432357A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  <w:t>5. Changes to This Policy</w:t>
      </w:r>
    </w:p>
    <w:p w14:paraId="753A7477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We may update this Cookies Policy from time to time. When we do, we’ll revise the "Last updated" date at the top of this page.</w:t>
      </w:r>
    </w:p>
    <w:p w14:paraId="5E92EFB1" w14:textId="77777777" w:rsidR="00007A89" w:rsidRPr="00007A89" w:rsidRDefault="00062D89" w:rsidP="0000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pict w14:anchorId="32F2F41B">
          <v:rect id="_x0000_i1030" style="width:0;height:1.5pt" o:hralign="center" o:hrstd="t" o:hr="t" fillcolor="#a0a0a0" stroked="f"/>
        </w:pict>
      </w:r>
    </w:p>
    <w:p w14:paraId="460239E2" w14:textId="77777777" w:rsidR="00007A89" w:rsidRPr="00007A89" w:rsidRDefault="00007A89" w:rsidP="00007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  <w14:ligatures w14:val="none"/>
        </w:rPr>
        <w:t>6. Contact Us</w:t>
      </w:r>
    </w:p>
    <w:p w14:paraId="5E73721C" w14:textId="77777777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If you have any questions about our use of cookies, please contact us at:</w:t>
      </w:r>
    </w:p>
    <w:p w14:paraId="0DED824D" w14:textId="53149886" w:rsidR="00007A89" w:rsidRPr="00007A89" w:rsidRDefault="00007A89" w:rsidP="0000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007A89">
        <w:rPr>
          <w:rFonts w:ascii="Segoe UI Emoji" w:eastAsia="Times New Roman" w:hAnsi="Segoe UI Emoji" w:cs="Segoe UI Emoji"/>
          <w:sz w:val="24"/>
          <w:szCs w:val="24"/>
          <w:lang w:eastAsia="en-GB"/>
          <w14:ligatures w14:val="none"/>
        </w:rPr>
        <w:t>📧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info@trustworksfm.co.uk</w:t>
      </w:r>
      <w:r w:rsidRPr="00007A89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br/>
      </w:r>
    </w:p>
    <w:p w14:paraId="070A3C07" w14:textId="77777777" w:rsidR="00C57B87" w:rsidRDefault="00C57B87"/>
    <w:sectPr w:rsidR="00C57B87" w:rsidSect="00B8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7DFD"/>
    <w:multiLevelType w:val="multilevel"/>
    <w:tmpl w:val="6B3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66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89"/>
    <w:rsid w:val="00007A89"/>
    <w:rsid w:val="00103535"/>
    <w:rsid w:val="00303CA2"/>
    <w:rsid w:val="0037236C"/>
    <w:rsid w:val="004B19E6"/>
    <w:rsid w:val="00B82FB2"/>
    <w:rsid w:val="00C57B87"/>
    <w:rsid w:val="00C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961AA44"/>
  <w15:chartTrackingRefBased/>
  <w15:docId w15:val="{0A899564-A4D3-485B-B514-1EA543C0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aboutcookies.org/" TargetMode="External"/><Relationship Id="rId5" Type="http://schemas.openxmlformats.org/officeDocument/2006/relationships/hyperlink" Target="https://www.aboutcooki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Hadyn Allen</dc:creator>
  <cp:keywords/>
  <dc:description/>
  <cp:lastModifiedBy>Hadyn Allen</cp:lastModifiedBy>
  <cp:revision>2</cp:revision>
  <dcterms:created xsi:type="dcterms:W3CDTF">2025-06-25T10:53:00Z</dcterms:created>
  <dcterms:modified xsi:type="dcterms:W3CDTF">2025-06-25T10:53:00Z</dcterms:modified>
</cp:coreProperties>
</file>