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29" w:rsidRPr="00B82C66" w:rsidRDefault="00927729" w:rsidP="00927729">
      <w:pPr>
        <w:jc w:val="center"/>
        <w:rPr>
          <w:rFonts w:asciiTheme="majorHAnsi" w:hAnsiTheme="majorHAnsi" w:cstheme="majorHAnsi"/>
          <w:b/>
        </w:rPr>
      </w:pPr>
      <w:r w:rsidRPr="00B82C66">
        <w:rPr>
          <w:rFonts w:asciiTheme="majorHAnsi" w:hAnsiTheme="majorHAnsi" w:cstheme="majorHAnsi"/>
          <w:b/>
          <w:noProof/>
        </w:rPr>
        <w:drawing>
          <wp:inline distT="0" distB="0" distL="0" distR="0" wp14:anchorId="4BAC28CB" wp14:editId="26A5D96D">
            <wp:extent cx="1873250" cy="1262975"/>
            <wp:effectExtent l="0" t="0" r="0" b="0"/>
            <wp:docPr id="3" name="Picture 3" descr="C:\Users\Beemo\Documents\Launch Pad\Launchpad Logo Package\Launchpad Logo Package\Launchpad-final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emo\Documents\Launch Pad\Launchpad Logo Package\Launchpad Logo Package\Launchpad-final-logo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46" cy="12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AF" w:rsidRDefault="00927729" w:rsidP="00365A8B">
      <w:pPr>
        <w:jc w:val="center"/>
        <w:rPr>
          <w:rFonts w:asciiTheme="majorHAnsi" w:hAnsiTheme="majorHAnsi" w:cstheme="majorHAnsi"/>
          <w:b/>
        </w:rPr>
      </w:pPr>
      <w:r w:rsidRPr="00B82C66">
        <w:rPr>
          <w:rFonts w:asciiTheme="majorHAnsi" w:hAnsiTheme="majorHAnsi" w:cstheme="majorHAnsi"/>
          <w:b/>
        </w:rPr>
        <w:t xml:space="preserve">LAUNCH PAD INDEPENDENT </w:t>
      </w:r>
      <w:r>
        <w:rPr>
          <w:rFonts w:asciiTheme="majorHAnsi" w:hAnsiTheme="majorHAnsi" w:cstheme="majorHAnsi"/>
          <w:b/>
        </w:rPr>
        <w:t>LIVING</w:t>
      </w:r>
      <w:r w:rsidRPr="00B82C66">
        <w:rPr>
          <w:rFonts w:asciiTheme="majorHAnsi" w:hAnsiTheme="majorHAnsi" w:cstheme="majorHAnsi"/>
          <w:b/>
        </w:rPr>
        <w:t xml:space="preserve"> </w:t>
      </w:r>
      <w:r w:rsidR="00FB0203">
        <w:rPr>
          <w:rFonts w:asciiTheme="majorHAnsi" w:hAnsiTheme="majorHAnsi" w:cstheme="majorHAnsi"/>
          <w:b/>
        </w:rPr>
        <w:t>YOUTH INQUIRY FORM</w:t>
      </w:r>
    </w:p>
    <w:p w:rsidR="000F14EC" w:rsidRDefault="000F14EC" w:rsidP="000F14E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Eligibility Checklist:</w:t>
      </w:r>
    </w:p>
    <w:p w:rsidR="000F14EC" w:rsidRPr="000F14EC" w:rsidRDefault="00042505" w:rsidP="000F14E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Male b</w:t>
      </w:r>
      <w:r w:rsidR="0045580B">
        <w:rPr>
          <w:rFonts w:asciiTheme="majorHAnsi" w:hAnsiTheme="majorHAnsi" w:cstheme="majorHAnsi"/>
        </w:rPr>
        <w:t>etween the ages of 18-23</w:t>
      </w:r>
      <w:r w:rsidR="009468CC">
        <w:rPr>
          <w:rFonts w:asciiTheme="majorHAnsi" w:hAnsiTheme="majorHAnsi" w:cstheme="majorHAnsi"/>
        </w:rPr>
        <w:t>.</w:t>
      </w:r>
    </w:p>
    <w:p w:rsidR="000F14EC" w:rsidRPr="000F14EC" w:rsidRDefault="0045580B" w:rsidP="000F14E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Referred by county caseworker, JPO, child advocate or court order.</w:t>
      </w:r>
    </w:p>
    <w:p w:rsidR="000F14EC" w:rsidRPr="000F14EC" w:rsidRDefault="000F14EC" w:rsidP="000F14E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Capable and motivated to live independently</w:t>
      </w:r>
      <w:r w:rsidR="009468CC">
        <w:rPr>
          <w:rFonts w:asciiTheme="majorHAnsi" w:hAnsiTheme="majorHAnsi" w:cstheme="majorHAnsi"/>
        </w:rPr>
        <w:t>.</w:t>
      </w:r>
    </w:p>
    <w:p w:rsidR="000F14EC" w:rsidRPr="009468CC" w:rsidRDefault="009468CC" w:rsidP="000F14E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Not convicted of any adult felonies.</w:t>
      </w:r>
    </w:p>
    <w:p w:rsidR="00365A8B" w:rsidRPr="00365A8B" w:rsidRDefault="009468CC" w:rsidP="00365A8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Not in need of intensive psychiatric or D&amp;A treatment.</w:t>
      </w:r>
    </w:p>
    <w:p w:rsidR="00365A8B" w:rsidRPr="00365A8B" w:rsidRDefault="00365A8B" w:rsidP="00365A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Please complete the youth inquiry form even if you do not currently have a county caseworker, JPO, or advocate.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44BF" w:rsidTr="00DA7777"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Birth:</w:t>
            </w:r>
          </w:p>
        </w:tc>
      </w:tr>
      <w:tr w:rsidR="000644BF" w:rsidTr="00B202D0"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Phone:</w:t>
            </w:r>
          </w:p>
        </w:tc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0644BF" w:rsidTr="00E2358D"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County</w:t>
            </w:r>
            <w:r w:rsidR="00365A8B">
              <w:rPr>
                <w:rFonts w:asciiTheme="majorHAnsi" w:hAnsiTheme="majorHAnsi" w:cstheme="majorHAnsi"/>
                <w:b/>
              </w:rPr>
              <w:t xml:space="preserve"> you live in now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5" w:type="dxa"/>
          </w:tcPr>
          <w:p w:rsidR="000644BF" w:rsidRDefault="000644BF" w:rsidP="000644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County of Origin:</w:t>
            </w:r>
            <w:r w:rsidR="00365A8B">
              <w:rPr>
                <w:rFonts w:asciiTheme="majorHAnsi" w:hAnsiTheme="majorHAnsi" w:cstheme="majorHAnsi"/>
                <w:b/>
              </w:rPr>
              <w:t xml:space="preserve"> (Where you were first placed in foster care or other county care)</w:t>
            </w:r>
          </w:p>
          <w:p w:rsidR="00365A8B" w:rsidRDefault="00365A8B" w:rsidP="000644B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644BF" w:rsidTr="000644BF">
        <w:tc>
          <w:tcPr>
            <w:tcW w:w="9350" w:type="dxa"/>
            <w:gridSpan w:val="2"/>
          </w:tcPr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Who is your current or most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recent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case worker/probation officer/advocate?</w:t>
            </w:r>
          </w:p>
        </w:tc>
      </w:tr>
      <w:tr w:rsidR="000644BF" w:rsidTr="000644BF">
        <w:tc>
          <w:tcPr>
            <w:tcW w:w="9350" w:type="dxa"/>
            <w:gridSpan w:val="2"/>
          </w:tcPr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</w:rPr>
              <w:t xml:space="preserve">Current dependency status </w:t>
            </w:r>
          </w:p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(i.e. In care, aged-out, permanency, unsure)</w:t>
            </w:r>
          </w:p>
        </w:tc>
      </w:tr>
      <w:tr w:rsidR="000644BF" w:rsidTr="000644BF">
        <w:tc>
          <w:tcPr>
            <w:tcW w:w="9350" w:type="dxa"/>
            <w:gridSpan w:val="2"/>
          </w:tcPr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 what age did you enter foster care/probation/county involvement?</w:t>
            </w:r>
          </w:p>
        </w:tc>
      </w:tr>
      <w:tr w:rsidR="000644BF" w:rsidTr="000644BF">
        <w:tc>
          <w:tcPr>
            <w:tcW w:w="9350" w:type="dxa"/>
            <w:gridSpan w:val="2"/>
          </w:tcPr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</w:p>
          <w:p w:rsidR="000644BF" w:rsidRDefault="000644BF" w:rsidP="00BB4DD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 what age did you exit care? (if applicable)</w:t>
            </w:r>
          </w:p>
        </w:tc>
      </w:tr>
    </w:tbl>
    <w:p w:rsidR="000644BF" w:rsidRDefault="000644BF"/>
    <w:p w:rsidR="006D106D" w:rsidRDefault="009468CC">
      <w:r>
        <w:t xml:space="preserve">Please briefly describe </w:t>
      </w:r>
      <w:r w:rsidR="000644BF">
        <w:t>your</w:t>
      </w:r>
      <w:r>
        <w:t xml:space="preserve"> background </w:t>
      </w:r>
      <w:r w:rsidR="006D106D">
        <w:t xml:space="preserve">and history with </w:t>
      </w:r>
      <w:r w:rsidR="000644BF">
        <w:t>county involvement: (i.e. foster care, dependence, probation)</w:t>
      </w:r>
    </w:p>
    <w:p w:rsidR="000644BF" w:rsidRDefault="000644BF"/>
    <w:p w:rsidR="006D106D" w:rsidRDefault="006D106D"/>
    <w:p w:rsidR="009468CC" w:rsidRDefault="006D106D">
      <w:r>
        <w:t xml:space="preserve">Please </w:t>
      </w:r>
      <w:r w:rsidR="000644BF">
        <w:t>describe why you are interested in the Launch Pad program:</w:t>
      </w:r>
    </w:p>
    <w:p w:rsidR="000644BF" w:rsidRDefault="000644BF"/>
    <w:p w:rsidR="000644BF" w:rsidRDefault="000644BF"/>
    <w:p w:rsidR="003C2656" w:rsidRDefault="000644BF">
      <w:r>
        <w:t>Please briefly describe your goals for the future:</w:t>
      </w:r>
    </w:p>
    <w:sectPr w:rsidR="003C2656" w:rsidSect="005D19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B07"/>
    <w:multiLevelType w:val="hybridMultilevel"/>
    <w:tmpl w:val="4EA0B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29"/>
    <w:rsid w:val="00042505"/>
    <w:rsid w:val="000644BF"/>
    <w:rsid w:val="000F14EC"/>
    <w:rsid w:val="002E01F5"/>
    <w:rsid w:val="003016AF"/>
    <w:rsid w:val="00320435"/>
    <w:rsid w:val="00365A8B"/>
    <w:rsid w:val="003C2656"/>
    <w:rsid w:val="0045580B"/>
    <w:rsid w:val="005D1911"/>
    <w:rsid w:val="00632DB1"/>
    <w:rsid w:val="006D106D"/>
    <w:rsid w:val="006D68EB"/>
    <w:rsid w:val="00794420"/>
    <w:rsid w:val="00927729"/>
    <w:rsid w:val="009468CC"/>
    <w:rsid w:val="00D32671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1B9"/>
  <w15:chartTrackingRefBased/>
  <w15:docId w15:val="{94E3070D-E9CE-40FD-AB24-660D1E8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Wheeler</dc:creator>
  <cp:keywords/>
  <dc:description/>
  <cp:lastModifiedBy>Bethany Wheeler</cp:lastModifiedBy>
  <cp:revision>4</cp:revision>
  <cp:lastPrinted>2020-09-14T14:43:00Z</cp:lastPrinted>
  <dcterms:created xsi:type="dcterms:W3CDTF">2020-09-14T18:46:00Z</dcterms:created>
  <dcterms:modified xsi:type="dcterms:W3CDTF">2020-09-17T11:45:00Z</dcterms:modified>
</cp:coreProperties>
</file>