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4B65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Meet Your Fellow Guests</w:t>
      </w:r>
    </w:p>
    <w:p w14:paraId="11BA0715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Please take a moment to acquaint yourself with your fellow guests. After all, you're snowed in together...</w:t>
      </w:r>
    </w:p>
    <w:p w14:paraId="28AE7C9C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48EF32B1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Audrey (43) - Host</w:t>
      </w:r>
    </w:p>
    <w:p w14:paraId="1B789379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Warm, funny, emotionally bruised but resilient. Dry sense of humour. Former goth. Recently recovered from cancer.</w:t>
      </w:r>
    </w:p>
    <w:p w14:paraId="7BBE389C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Phoebe Waller-Bridge.</w:t>
      </w:r>
    </w:p>
    <w:p w14:paraId="4B8EA697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Wife of Daniel. Daughter of Tony and Linda. Sister of Katherine. Lifelong best friend of Amelia.</w:t>
      </w:r>
    </w:p>
    <w:p w14:paraId="3A99DAAE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3B67074C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Daniel Gallagher (mid-40s) - Investment Banker</w:t>
      </w:r>
    </w:p>
    <w:p w14:paraId="7A8FD063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Handsome investment banker. Charming, vain, successful, emotionally distant. </w:t>
      </w:r>
    </w:p>
    <w:p w14:paraId="7A3A67BD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James Norton.</w:t>
      </w:r>
    </w:p>
    <w:p w14:paraId="2DAAAE94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Audrey's husband. Best friend of Lucian.</w:t>
      </w:r>
    </w:p>
    <w:p w14:paraId="07F8336B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57D94691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Tony (60s) - Retired Electrician</w:t>
      </w:r>
    </w:p>
    <w:p w14:paraId="45751971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Quietly observant. Underestimated. </w:t>
      </w:r>
    </w:p>
    <w:p w14:paraId="385DEC0D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Mark Rylance.</w:t>
      </w:r>
    </w:p>
    <w:p w14:paraId="06358D10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Husband of Linda. Father of Audrey and Katherine.</w:t>
      </w:r>
    </w:p>
    <w:p w14:paraId="4F714639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479FE760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Linda (60s) - Social Climber</w:t>
      </w:r>
    </w:p>
    <w:p w14:paraId="5C7C3294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8B5525">
        <w:rPr>
          <w:rFonts w:ascii="Times New Roman" w:eastAsia="Times New Roman" w:hAnsi="Times New Roman" w:cs="Times New Roman"/>
          <w:sz w:val="24"/>
          <w:szCs w:val="24"/>
        </w:rPr>
        <w:t>Cutting. Social climber. Impossible to please.</w:t>
      </w:r>
    </w:p>
    <w:p w14:paraId="23AD3667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Joanna Lumley.</w:t>
      </w:r>
    </w:p>
    <w:p w14:paraId="470CD0B4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Wife of Tony. Mother of Audrey and Katherine.</w:t>
      </w:r>
    </w:p>
    <w:p w14:paraId="51AF6793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5125589B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Katherine (40s) - Corporate Lawyer</w:t>
      </w:r>
    </w:p>
    <w:p w14:paraId="20C502DC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Controlled, intimidating, elegant. </w:t>
      </w:r>
    </w:p>
    <w:p w14:paraId="410B6F83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Think Rosamund Pike.</w:t>
      </w:r>
    </w:p>
    <w:p w14:paraId="6EC1DA44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Audrey's sister. Wife of Adrian.</w:t>
      </w:r>
    </w:p>
    <w:p w14:paraId="1DDF4F34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1AEE31F8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Adrian (40s) - History Teacher</w:t>
      </w:r>
    </w:p>
    <w:p w14:paraId="3EFFB3C9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Quiet. Awkward. Hard to read. </w:t>
      </w:r>
    </w:p>
    <w:p w14:paraId="72A104CD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Paul Mescal.</w:t>
      </w:r>
    </w:p>
    <w:p w14:paraId="2642240F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Katherine's husband.</w:t>
      </w:r>
    </w:p>
    <w:p w14:paraId="526E2964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6736C847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Amelia (early-40s) - True Crime Podcaster</w:t>
      </w:r>
    </w:p>
    <w:p w14:paraId="3BAE3BA9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True crime podcaster. Curious, observant, quirky, emotionally intelligent. </w:t>
      </w:r>
    </w:p>
    <w:p w14:paraId="2633A381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Jodie Comer.</w:t>
      </w:r>
    </w:p>
    <w:p w14:paraId="26144EED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Audrey's oldest friend. Wife of Lucian.</w:t>
      </w:r>
    </w:p>
    <w:p w14:paraId="7424A360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3C9C8C71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Lucian (mid-40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s)  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Investment Banker</w:t>
      </w:r>
    </w:p>
    <w:p w14:paraId="5CC49A8C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Intelligent, calm, witty and quietly confident. </w:t>
      </w:r>
    </w:p>
    <w:p w14:paraId="7D69E258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Tom Hiddleston.</w:t>
      </w:r>
    </w:p>
    <w:p w14:paraId="621D42FA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Amelia's husband.</w:t>
      </w:r>
    </w:p>
    <w:p w14:paraId="179F5826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57056FC9" w14:textId="77777777" w:rsidR="005630FC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Nadia (40s) - Nurse</w:t>
      </w:r>
    </w:p>
    <w:p w14:paraId="069E64E3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Kind, gentle nurse carrying enormous guilt.</w:t>
      </w:r>
    </w:p>
    <w:p w14:paraId="05911D67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Daisy Edgar-Jones.</w:t>
      </w:r>
    </w:p>
    <w:p w14:paraId="2B21B017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Friend of Audrey and Amelia. Partner of Dom.</w:t>
      </w:r>
    </w:p>
    <w:p w14:paraId="466D3A9F" w14:textId="77777777" w:rsidR="005630FC" w:rsidRDefault="005630FC" w:rsidP="005630FC">
      <w:pPr>
        <w:spacing w:before="280"/>
        <w:rPr>
          <w:rFonts w:ascii="Times New Roman" w:eastAsia="Times New Roman" w:hAnsi="Times New Roman" w:cs="Times New Roman"/>
          <w:sz w:val="24"/>
          <w:szCs w:val="24"/>
        </w:rPr>
      </w:pPr>
    </w:p>
    <w:p w14:paraId="676EBE8D" w14:textId="77777777" w:rsidR="005630FC" w:rsidRPr="008B5525" w:rsidRDefault="005630FC" w:rsidP="005630FC">
      <w:pPr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525">
        <w:rPr>
          <w:rFonts w:ascii="Times New Roman" w:eastAsia="Times New Roman" w:hAnsi="Times New Roman" w:cs="Times New Roman"/>
          <w:b/>
          <w:bCs/>
          <w:sz w:val="24"/>
          <w:szCs w:val="24"/>
        </w:rPr>
        <w:t>Dom (40s) - Builder</w:t>
      </w:r>
    </w:p>
    <w:p w14:paraId="1E910A6E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Physically imposing. Protective. Volatile but fundamentally decent. </w:t>
      </w:r>
    </w:p>
    <w:p w14:paraId="3D49E452" w14:textId="77777777" w:rsid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Tom Hardy.</w:t>
      </w:r>
    </w:p>
    <w:p w14:paraId="70D511C6" w14:textId="1D9030EB" w:rsidR="00046E05" w:rsidRPr="005630FC" w:rsidRDefault="005630FC" w:rsidP="005630F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Relationship to the group: Nadia's partner.</w:t>
      </w:r>
    </w:p>
    <w:sectPr w:rsidR="00046E05" w:rsidRPr="00563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FC"/>
    <w:rsid w:val="00046E05"/>
    <w:rsid w:val="00154F6F"/>
    <w:rsid w:val="00164AE1"/>
    <w:rsid w:val="005630FC"/>
    <w:rsid w:val="00DE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55C40"/>
  <w15:chartTrackingRefBased/>
  <w15:docId w15:val="{D161F847-533C-47F2-9B3A-E292EFA0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0F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0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0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0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0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0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0F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0F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0F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0F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0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0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0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0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0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0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3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0F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3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0F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30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0F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30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0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0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1617</Characters>
  <Application>Microsoft Office Word</Application>
  <DocSecurity>0</DocSecurity>
  <Lines>38</Lines>
  <Paragraphs>24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Safieh</dc:creator>
  <cp:keywords/>
  <dc:description/>
  <cp:lastModifiedBy>Diana Safieh</cp:lastModifiedBy>
  <cp:revision>1</cp:revision>
  <dcterms:created xsi:type="dcterms:W3CDTF">2026-07-13T08:31:00Z</dcterms:created>
  <dcterms:modified xsi:type="dcterms:W3CDTF">2026-07-13T08:31:00Z</dcterms:modified>
</cp:coreProperties>
</file>