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EA2F3" w14:textId="77777777" w:rsidR="0044489A" w:rsidRDefault="0044489A" w:rsidP="0044489A">
      <w:pPr>
        <w:jc w:val="center"/>
        <w:rPr>
          <w:rFonts w:ascii="Calibri" w:eastAsia="Times New Roman" w:hAnsi="Calibri" w:cs="Calibri"/>
          <w:color w:val="000000"/>
          <w:sz w:val="32"/>
          <w:szCs w:val="22"/>
        </w:rPr>
      </w:pPr>
    </w:p>
    <w:p w14:paraId="3E1DCC3E" w14:textId="1F35BF75" w:rsidR="00225BEC" w:rsidRPr="0044489A" w:rsidRDefault="00052455" w:rsidP="0044489A">
      <w:pPr>
        <w:jc w:val="center"/>
        <w:rPr>
          <w:rFonts w:ascii="Calibri" w:eastAsia="Times New Roman" w:hAnsi="Calibri" w:cs="Calibri"/>
          <w:color w:val="000000"/>
          <w:sz w:val="32"/>
          <w:szCs w:val="22"/>
        </w:rPr>
      </w:pPr>
      <w:r w:rsidRPr="00052455">
        <w:rPr>
          <w:rFonts w:ascii="Calibri" w:eastAsia="Times New Roman" w:hAnsi="Calibri" w:cs="Calibri"/>
          <w:color w:val="000000"/>
          <w:sz w:val="32"/>
          <w:szCs w:val="22"/>
        </w:rPr>
        <w:t>Software Test Engineer</w:t>
      </w:r>
    </w:p>
    <w:p w14:paraId="4A262F3D" w14:textId="68FAA790" w:rsidR="00052455" w:rsidRPr="00052455" w:rsidRDefault="0044489A" w:rsidP="00052455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52455">
        <w:rPr>
          <w:rFonts w:ascii="Calibri" w:eastAsia="Times New Roman" w:hAnsi="Calibri" w:cs="Calibri"/>
          <w:color w:val="000000"/>
          <w:sz w:val="22"/>
          <w:szCs w:val="22"/>
        </w:rPr>
        <w:t> </w:t>
      </w:r>
      <w:r w:rsidR="00052455" w:rsidRPr="00052455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5EF1A4B" w14:textId="77777777" w:rsidR="00052455" w:rsidRPr="00052455" w:rsidRDefault="00052455" w:rsidP="00052455">
      <w:pPr>
        <w:rPr>
          <w:rFonts w:ascii="Calibri" w:eastAsia="Times New Roman" w:hAnsi="Calibri" w:cs="Calibri"/>
          <w:color w:val="000000"/>
        </w:rPr>
      </w:pPr>
      <w:r w:rsidRPr="00052455">
        <w:rPr>
          <w:rFonts w:ascii="Calibri" w:eastAsia="Times New Roman" w:hAnsi="Calibri" w:cs="Calibri"/>
          <w:color w:val="000000"/>
        </w:rPr>
        <w:t>Required Skills:</w:t>
      </w:r>
    </w:p>
    <w:p w14:paraId="30D06EA3" w14:textId="75B32693" w:rsidR="00C1118B" w:rsidRPr="00C1118B" w:rsidRDefault="007A66EE" w:rsidP="00052455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</w:t>
      </w:r>
      <w:r w:rsidR="00C1118B" w:rsidRPr="00C1118B">
        <w:rPr>
          <w:rFonts w:ascii="Calibri" w:eastAsia="Times New Roman" w:hAnsi="Calibri" w:cs="Calibri"/>
          <w:color w:val="000000"/>
        </w:rPr>
        <w:t xml:space="preserve"> year of experience in software testing or development.</w:t>
      </w:r>
    </w:p>
    <w:p w14:paraId="47313051" w14:textId="7C9B05DC" w:rsidR="00052455" w:rsidRPr="00052455" w:rsidRDefault="00052455" w:rsidP="00052455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</w:rPr>
      </w:pPr>
      <w:r w:rsidRPr="00052455">
        <w:rPr>
          <w:rFonts w:ascii="Calibri" w:eastAsia="Times New Roman" w:hAnsi="Calibri" w:cs="Calibri"/>
          <w:color w:val="000000"/>
        </w:rPr>
        <w:t xml:space="preserve">Experience using </w:t>
      </w:r>
      <w:r w:rsidR="006A59CE">
        <w:rPr>
          <w:rFonts w:ascii="Calibri" w:eastAsia="Times New Roman" w:hAnsi="Calibri" w:cs="Calibri"/>
          <w:color w:val="000000"/>
        </w:rPr>
        <w:t xml:space="preserve">a bug reporting tool such as Jira or Github </w:t>
      </w:r>
    </w:p>
    <w:p w14:paraId="451769BE" w14:textId="77777777" w:rsidR="00052455" w:rsidRDefault="007A66EE" w:rsidP="00052455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Experience writing user manuals.</w:t>
      </w:r>
    </w:p>
    <w:p w14:paraId="2E408174" w14:textId="77777777" w:rsidR="00052455" w:rsidRDefault="007A66EE" w:rsidP="00052455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Experience with </w:t>
      </w:r>
      <w:r w:rsidR="00052455" w:rsidRPr="00052455">
        <w:rPr>
          <w:rFonts w:ascii="Calibri" w:eastAsia="Times New Roman" w:hAnsi="Calibri" w:cs="Calibri"/>
          <w:color w:val="000000"/>
        </w:rPr>
        <w:t>Chrome and Firefox dev tools</w:t>
      </w:r>
    </w:p>
    <w:p w14:paraId="7BB31A66" w14:textId="77777777" w:rsidR="007A66EE" w:rsidRPr="00052455" w:rsidRDefault="007A66EE" w:rsidP="00052455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</w:rPr>
      </w:pPr>
      <w:r w:rsidRPr="00052455">
        <w:rPr>
          <w:rFonts w:ascii="Calibri" w:eastAsia="Times New Roman" w:hAnsi="Calibri" w:cs="Calibri"/>
          <w:color w:val="000000"/>
        </w:rPr>
        <w:t xml:space="preserve">Excellent written and oral </w:t>
      </w:r>
      <w:r w:rsidRPr="00C1118B">
        <w:rPr>
          <w:rFonts w:ascii="Calibri" w:eastAsia="Times New Roman" w:hAnsi="Calibri" w:cs="Calibri"/>
          <w:color w:val="000000"/>
        </w:rPr>
        <w:t>communication</w:t>
      </w:r>
      <w:r w:rsidRPr="00052455">
        <w:rPr>
          <w:rFonts w:ascii="Calibri" w:eastAsia="Times New Roman" w:hAnsi="Calibri" w:cs="Calibri"/>
          <w:color w:val="000000"/>
        </w:rPr>
        <w:t xml:space="preserve"> skill</w:t>
      </w:r>
      <w:r>
        <w:rPr>
          <w:rFonts w:ascii="Calibri" w:eastAsia="Times New Roman" w:hAnsi="Calibri" w:cs="Calibri"/>
          <w:color w:val="000000"/>
        </w:rPr>
        <w:t>s</w:t>
      </w:r>
    </w:p>
    <w:p w14:paraId="2108C467" w14:textId="77777777" w:rsidR="00052455" w:rsidRPr="00052455" w:rsidRDefault="00052455" w:rsidP="00052455">
      <w:pPr>
        <w:rPr>
          <w:rFonts w:ascii="Calibri" w:eastAsia="Times New Roman" w:hAnsi="Calibri" w:cs="Calibri"/>
          <w:color w:val="000000"/>
        </w:rPr>
      </w:pPr>
      <w:r w:rsidRPr="00052455">
        <w:rPr>
          <w:rFonts w:ascii="Calibri" w:eastAsia="Times New Roman" w:hAnsi="Calibri" w:cs="Calibri"/>
          <w:color w:val="000000"/>
        </w:rPr>
        <w:t>Desirable Skills:</w:t>
      </w:r>
    </w:p>
    <w:p w14:paraId="686354F2" w14:textId="77777777" w:rsidR="00C1118B" w:rsidRDefault="00C1118B" w:rsidP="00052455">
      <w:pPr>
        <w:numPr>
          <w:ilvl w:val="0"/>
          <w:numId w:val="2"/>
        </w:num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</w:rPr>
      </w:pPr>
      <w:r w:rsidRPr="00C1118B">
        <w:rPr>
          <w:rFonts w:ascii="Calibri" w:eastAsia="Times New Roman" w:hAnsi="Calibri" w:cs="Calibri"/>
          <w:color w:val="000000"/>
        </w:rPr>
        <w:t>4-year degree in Computer Science or similar</w:t>
      </w:r>
    </w:p>
    <w:p w14:paraId="45BEA43A" w14:textId="0BCA993A" w:rsidR="005461A0" w:rsidRDefault="003F58F1" w:rsidP="003F58F1">
      <w:pPr>
        <w:numPr>
          <w:ilvl w:val="0"/>
          <w:numId w:val="2"/>
        </w:num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Experience with </w:t>
      </w:r>
      <w:r w:rsidR="005461A0">
        <w:rPr>
          <w:rFonts w:ascii="Calibri" w:eastAsia="Times New Roman" w:hAnsi="Calibri" w:cs="Calibri"/>
          <w:color w:val="000000"/>
        </w:rPr>
        <w:t>JavaScript</w:t>
      </w:r>
      <w:r>
        <w:rPr>
          <w:rFonts w:ascii="Calibri" w:eastAsia="Times New Roman" w:hAnsi="Calibri" w:cs="Calibri"/>
          <w:color w:val="000000"/>
        </w:rPr>
        <w:t xml:space="preserve"> test tools </w:t>
      </w:r>
      <w:r w:rsidR="005461A0">
        <w:rPr>
          <w:rFonts w:ascii="Calibri" w:eastAsia="Times New Roman" w:hAnsi="Calibri" w:cs="Calibri"/>
          <w:color w:val="000000"/>
        </w:rPr>
        <w:t>such as Mocha</w:t>
      </w:r>
    </w:p>
    <w:p w14:paraId="092034A7" w14:textId="1CA05316" w:rsidR="00B018DC" w:rsidRDefault="00B018DC" w:rsidP="00052455">
      <w:pPr>
        <w:numPr>
          <w:ilvl w:val="0"/>
          <w:numId w:val="2"/>
        </w:num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Experience with testing web applications</w:t>
      </w:r>
    </w:p>
    <w:p w14:paraId="4F3327EC" w14:textId="568AAAFF" w:rsidR="003D39E3" w:rsidRPr="00C1118B" w:rsidRDefault="003D39E3" w:rsidP="00052455">
      <w:pPr>
        <w:numPr>
          <w:ilvl w:val="0"/>
          <w:numId w:val="2"/>
        </w:num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Experience working with automated testing tools</w:t>
      </w:r>
    </w:p>
    <w:p w14:paraId="3DAF1685" w14:textId="5A86B0A2" w:rsidR="005461A0" w:rsidRPr="005461A0" w:rsidRDefault="005461A0" w:rsidP="00203FE1">
      <w:pPr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</w:rPr>
      </w:pPr>
    </w:p>
    <w:sectPr w:rsidR="005461A0" w:rsidRPr="005461A0" w:rsidSect="00802DEF">
      <w:pgSz w:w="12240" w:h="15840"/>
      <w:pgMar w:top="720" w:right="720" w:bottom="720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1B190" w14:textId="77777777" w:rsidR="00D45F34" w:rsidRDefault="00D45F34" w:rsidP="0044489A">
      <w:r>
        <w:separator/>
      </w:r>
    </w:p>
  </w:endnote>
  <w:endnote w:type="continuationSeparator" w:id="0">
    <w:p w14:paraId="77ACAA5E" w14:textId="77777777" w:rsidR="00D45F34" w:rsidRDefault="00D45F34" w:rsidP="0044489A">
      <w:r>
        <w:continuationSeparator/>
      </w:r>
    </w:p>
  </w:endnote>
  <w:endnote w:type="continuationNotice" w:id="1">
    <w:p w14:paraId="40095DDA" w14:textId="77777777" w:rsidR="00D45F34" w:rsidRDefault="00D45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42491" w14:textId="77777777" w:rsidR="00D45F34" w:rsidRDefault="00D45F34" w:rsidP="0044489A">
      <w:r>
        <w:separator/>
      </w:r>
    </w:p>
  </w:footnote>
  <w:footnote w:type="continuationSeparator" w:id="0">
    <w:p w14:paraId="0A3A90E8" w14:textId="77777777" w:rsidR="00D45F34" w:rsidRDefault="00D45F34" w:rsidP="0044489A">
      <w:r>
        <w:continuationSeparator/>
      </w:r>
    </w:p>
  </w:footnote>
  <w:footnote w:type="continuationNotice" w:id="1">
    <w:p w14:paraId="3A6E99E2" w14:textId="77777777" w:rsidR="00D45F34" w:rsidRDefault="00D45F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D63C5"/>
    <w:multiLevelType w:val="multilevel"/>
    <w:tmpl w:val="B75C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0482"/>
    <w:multiLevelType w:val="multilevel"/>
    <w:tmpl w:val="1DB6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A7B4D"/>
    <w:multiLevelType w:val="multilevel"/>
    <w:tmpl w:val="0956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55"/>
    <w:rsid w:val="00052455"/>
    <w:rsid w:val="000569FC"/>
    <w:rsid w:val="000A6DE9"/>
    <w:rsid w:val="0018312A"/>
    <w:rsid w:val="00203FE1"/>
    <w:rsid w:val="00225BEC"/>
    <w:rsid w:val="00311E8B"/>
    <w:rsid w:val="00381D38"/>
    <w:rsid w:val="00387266"/>
    <w:rsid w:val="003A692A"/>
    <w:rsid w:val="003D39E3"/>
    <w:rsid w:val="003E57DB"/>
    <w:rsid w:val="003F58F1"/>
    <w:rsid w:val="0044489A"/>
    <w:rsid w:val="004B549C"/>
    <w:rsid w:val="005461A0"/>
    <w:rsid w:val="005667E3"/>
    <w:rsid w:val="005B32C7"/>
    <w:rsid w:val="005C22F9"/>
    <w:rsid w:val="005E0639"/>
    <w:rsid w:val="00692C3D"/>
    <w:rsid w:val="006A59CE"/>
    <w:rsid w:val="006F51AA"/>
    <w:rsid w:val="00720F91"/>
    <w:rsid w:val="007A66EE"/>
    <w:rsid w:val="007B587A"/>
    <w:rsid w:val="00802DEF"/>
    <w:rsid w:val="008E5906"/>
    <w:rsid w:val="009D35F2"/>
    <w:rsid w:val="00A84842"/>
    <w:rsid w:val="00AB0CCA"/>
    <w:rsid w:val="00B018DC"/>
    <w:rsid w:val="00C1118B"/>
    <w:rsid w:val="00CE4D9F"/>
    <w:rsid w:val="00D45F34"/>
    <w:rsid w:val="00D60B72"/>
    <w:rsid w:val="00DD6A56"/>
    <w:rsid w:val="00E62981"/>
    <w:rsid w:val="4A97E74D"/>
    <w:rsid w:val="66F4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EFEDD"/>
  <w14:defaultImageDpi w14:val="32767"/>
  <w15:chartTrackingRefBased/>
  <w15:docId w15:val="{E510BDC3-D9FD-4F30-9D73-1E0ACEB7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4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4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44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89A"/>
  </w:style>
  <w:style w:type="paragraph" w:styleId="Footer">
    <w:name w:val="footer"/>
    <w:basedOn w:val="Normal"/>
    <w:link w:val="FooterChar"/>
    <w:uiPriority w:val="99"/>
    <w:unhideWhenUsed/>
    <w:rsid w:val="00444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89A"/>
  </w:style>
  <w:style w:type="paragraph" w:styleId="BalloonText">
    <w:name w:val="Balloon Text"/>
    <w:basedOn w:val="Normal"/>
    <w:link w:val="BalloonTextChar"/>
    <w:uiPriority w:val="99"/>
    <w:semiHidden/>
    <w:unhideWhenUsed/>
    <w:rsid w:val="003872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6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7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2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4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5099CD6849045A8B4CFDC0B324080" ma:contentTypeVersion="4" ma:contentTypeDescription="Create a new document." ma:contentTypeScope="" ma:versionID="5c9b801c2f2d4f1ec5f0e1775309546f">
  <xsd:schema xmlns:xsd="http://www.w3.org/2001/XMLSchema" xmlns:xs="http://www.w3.org/2001/XMLSchema" xmlns:p="http://schemas.microsoft.com/office/2006/metadata/properties" xmlns:ns2="59f1e172-f5ca-4a75-9d86-ceecfae9d8a3" targetNamespace="http://schemas.microsoft.com/office/2006/metadata/properties" ma:root="true" ma:fieldsID="1888964344ffb55b6794dd74f22538c0" ns2:_="">
    <xsd:import namespace="59f1e172-f5ca-4a75-9d86-ceecfae9d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1e172-f5ca-4a75-9d86-ceecfae9d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094823-99B1-47E5-A1DD-3BBF65190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3DEA8-3539-4766-8BAC-63ECE9444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1e172-f5ca-4a75-9d86-ceecfae9d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D40087-DE40-4B18-BA47-5813D8FCC3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Stumpf</dc:creator>
  <cp:keywords/>
  <dc:description/>
  <cp:lastModifiedBy>Matthew Shipley</cp:lastModifiedBy>
  <cp:revision>2</cp:revision>
  <dcterms:created xsi:type="dcterms:W3CDTF">2020-09-25T15:34:00Z</dcterms:created>
  <dcterms:modified xsi:type="dcterms:W3CDTF">2020-09-25T15:34:00Z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0x010100E845099CD6849045A8B4CFDC0B324080</vt:lpwstr>
  </property>
</Properties>
</file>