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01E5" w14:textId="49FC6015" w:rsidR="007406EB" w:rsidRDefault="007406EB"/>
    <w:p w14:paraId="51B848E9" w14:textId="3207C0B4" w:rsidR="00B56E0E" w:rsidRPr="00EE626E" w:rsidRDefault="00A22975" w:rsidP="00E21683">
      <w:pPr>
        <w:jc w:val="center"/>
        <w:rPr>
          <w:b/>
          <w:sz w:val="28"/>
          <w:szCs w:val="28"/>
        </w:rPr>
      </w:pPr>
      <w:r w:rsidRPr="00EE626E">
        <w:rPr>
          <w:b/>
          <w:sz w:val="28"/>
          <w:szCs w:val="28"/>
        </w:rPr>
        <w:t>Parent</w:t>
      </w:r>
      <w:r w:rsidR="00C82B71" w:rsidRPr="00EE626E">
        <w:rPr>
          <w:b/>
          <w:sz w:val="28"/>
          <w:szCs w:val="28"/>
        </w:rPr>
        <w:t xml:space="preserve"> Schedule/Hours</w:t>
      </w:r>
      <w:r w:rsidRPr="00EE626E">
        <w:rPr>
          <w:b/>
          <w:sz w:val="28"/>
          <w:szCs w:val="28"/>
        </w:rPr>
        <w:t xml:space="preserve"> Contract</w:t>
      </w:r>
    </w:p>
    <w:p w14:paraId="7B69B023" w14:textId="4EB0902F" w:rsidR="004F4CBD" w:rsidRDefault="00A22975">
      <w:pPr>
        <w:rPr>
          <w:sz w:val="24"/>
          <w:szCs w:val="24"/>
        </w:rPr>
      </w:pPr>
      <w:r w:rsidRPr="004F4CBD">
        <w:rPr>
          <w:b/>
          <w:sz w:val="24"/>
          <w:szCs w:val="24"/>
        </w:rPr>
        <w:t>Child</w:t>
      </w:r>
      <w:r w:rsidR="003F7DAF" w:rsidRPr="004F4CBD">
        <w:rPr>
          <w:b/>
          <w:sz w:val="24"/>
          <w:szCs w:val="24"/>
        </w:rPr>
        <w:t>’s name</w:t>
      </w:r>
      <w:r w:rsidR="006E4554" w:rsidRPr="004F4CBD">
        <w:rPr>
          <w:b/>
          <w:sz w:val="24"/>
          <w:szCs w:val="24"/>
        </w:rPr>
        <w:t>:</w:t>
      </w:r>
      <w:r w:rsidR="003F7DAF" w:rsidRPr="004F4CBD">
        <w:rPr>
          <w:sz w:val="24"/>
          <w:szCs w:val="24"/>
        </w:rPr>
        <w:t xml:space="preserve"> </w:t>
      </w:r>
      <w:r w:rsidR="006E4554" w:rsidRPr="004F4CBD">
        <w:rPr>
          <w:b/>
          <w:bCs/>
          <w:sz w:val="24"/>
          <w:szCs w:val="24"/>
        </w:rPr>
        <w:t>____________________</w:t>
      </w:r>
      <w:r w:rsidR="009904FE" w:rsidRPr="004F4CBD">
        <w:rPr>
          <w:b/>
          <w:bCs/>
          <w:sz w:val="24"/>
          <w:szCs w:val="24"/>
        </w:rPr>
        <w:t>___________</w:t>
      </w:r>
      <w:r w:rsidR="006E4554" w:rsidRPr="004F4CBD">
        <w:rPr>
          <w:b/>
          <w:bCs/>
          <w:sz w:val="24"/>
          <w:szCs w:val="24"/>
        </w:rPr>
        <w:t>__</w:t>
      </w:r>
      <w:r w:rsidR="00DD61C4" w:rsidRPr="004F4CBD">
        <w:rPr>
          <w:b/>
          <w:bCs/>
          <w:sz w:val="24"/>
          <w:szCs w:val="24"/>
        </w:rPr>
        <w:t>__</w:t>
      </w:r>
      <w:r w:rsidR="00D71542">
        <w:rPr>
          <w:b/>
          <w:bCs/>
          <w:sz w:val="24"/>
          <w:szCs w:val="24"/>
        </w:rPr>
        <w:t>___________</w:t>
      </w:r>
      <w:r w:rsidR="00DD61C4" w:rsidRPr="004F4CBD">
        <w:rPr>
          <w:b/>
          <w:bCs/>
          <w:sz w:val="24"/>
          <w:szCs w:val="24"/>
        </w:rPr>
        <w:t>_</w:t>
      </w:r>
    </w:p>
    <w:p w14:paraId="50B0154F" w14:textId="10DDACD7" w:rsidR="00A94C16" w:rsidRPr="004F4CBD" w:rsidRDefault="00E4784F">
      <w:pPr>
        <w:rPr>
          <w:b/>
          <w:sz w:val="24"/>
          <w:szCs w:val="24"/>
        </w:rPr>
      </w:pPr>
      <w:r w:rsidRPr="004F4CBD">
        <w:rPr>
          <w:b/>
          <w:sz w:val="24"/>
          <w:szCs w:val="24"/>
        </w:rPr>
        <w:t>Starting date__</w:t>
      </w:r>
      <w:r w:rsidR="00DD61C4" w:rsidRPr="004F4CBD">
        <w:rPr>
          <w:b/>
          <w:sz w:val="24"/>
          <w:szCs w:val="24"/>
        </w:rPr>
        <w:t>_</w:t>
      </w:r>
      <w:r w:rsidR="009904FE" w:rsidRPr="004F4CBD">
        <w:rPr>
          <w:b/>
          <w:sz w:val="24"/>
          <w:szCs w:val="24"/>
        </w:rPr>
        <w:t>_________________</w:t>
      </w:r>
      <w:r w:rsidR="00DD61C4" w:rsidRPr="004F4CBD">
        <w:rPr>
          <w:b/>
          <w:sz w:val="24"/>
          <w:szCs w:val="24"/>
        </w:rPr>
        <w:t>________</w:t>
      </w:r>
      <w:r w:rsidRPr="004F4CBD">
        <w:rPr>
          <w:b/>
          <w:sz w:val="24"/>
          <w:szCs w:val="24"/>
        </w:rPr>
        <w:t>_______</w:t>
      </w:r>
      <w:r w:rsidR="004F4CBD">
        <w:rPr>
          <w:b/>
          <w:sz w:val="24"/>
          <w:szCs w:val="24"/>
        </w:rPr>
        <w:t>__</w:t>
      </w:r>
      <w:r w:rsidR="00D71542">
        <w:rPr>
          <w:b/>
          <w:sz w:val="24"/>
          <w:szCs w:val="24"/>
        </w:rPr>
        <w:t>___________</w:t>
      </w:r>
    </w:p>
    <w:p w14:paraId="38F5D838" w14:textId="50AEEC49" w:rsidR="004F4CBD" w:rsidRDefault="006D5339">
      <w:pPr>
        <w:rPr>
          <w:b/>
          <w:sz w:val="24"/>
          <w:szCs w:val="24"/>
        </w:rPr>
      </w:pPr>
      <w:r w:rsidRPr="004F4CBD">
        <w:rPr>
          <w:b/>
          <w:sz w:val="24"/>
          <w:szCs w:val="24"/>
        </w:rPr>
        <w:t>Drop off/Pick up___________</w:t>
      </w:r>
      <w:r w:rsidR="00FE073B" w:rsidRPr="004F4CBD">
        <w:rPr>
          <w:b/>
          <w:sz w:val="24"/>
          <w:szCs w:val="24"/>
        </w:rPr>
        <w:t>__</w:t>
      </w:r>
      <w:r w:rsidR="009904FE" w:rsidRPr="004F4CBD">
        <w:rPr>
          <w:b/>
          <w:sz w:val="24"/>
          <w:szCs w:val="24"/>
        </w:rPr>
        <w:t>______</w:t>
      </w:r>
      <w:r w:rsidR="004F4CBD">
        <w:rPr>
          <w:b/>
          <w:sz w:val="24"/>
          <w:szCs w:val="24"/>
        </w:rPr>
        <w:t>___________</w:t>
      </w:r>
      <w:r w:rsidR="009904FE" w:rsidRPr="004F4CBD">
        <w:rPr>
          <w:b/>
          <w:sz w:val="24"/>
          <w:szCs w:val="24"/>
        </w:rPr>
        <w:t>____</w:t>
      </w:r>
      <w:r w:rsidR="00D71542">
        <w:rPr>
          <w:b/>
          <w:sz w:val="24"/>
          <w:szCs w:val="24"/>
        </w:rPr>
        <w:t>___________</w:t>
      </w:r>
      <w:r w:rsidR="00A94C16" w:rsidRPr="0096578A">
        <w:rPr>
          <w:b/>
          <w:sz w:val="20"/>
          <w:szCs w:val="20"/>
        </w:rPr>
        <w:t xml:space="preserve"> </w:t>
      </w:r>
    </w:p>
    <w:p w14:paraId="5923611D" w14:textId="6ADC9D60" w:rsidR="00A94C16" w:rsidRPr="00DB088D" w:rsidRDefault="00A94C16" w:rsidP="00AF3101">
      <w:pPr>
        <w:jc w:val="center"/>
        <w:rPr>
          <w:b/>
          <w:sz w:val="24"/>
          <w:szCs w:val="24"/>
        </w:rPr>
      </w:pPr>
      <w:r w:rsidRPr="00DB088D">
        <w:rPr>
          <w:b/>
          <w:bCs/>
          <w:color w:val="ED7D31" w:themeColor="accent2"/>
          <w:sz w:val="24"/>
          <w:szCs w:val="24"/>
          <w:u w:val="single"/>
        </w:rPr>
        <w:t xml:space="preserve">Drop off/pick up times must </w:t>
      </w:r>
      <w:r w:rsidR="003254F5">
        <w:rPr>
          <w:b/>
          <w:bCs/>
          <w:color w:val="ED7D31" w:themeColor="accent2"/>
          <w:sz w:val="24"/>
          <w:szCs w:val="24"/>
          <w:u w:val="single"/>
        </w:rPr>
        <w:t>remain</w:t>
      </w:r>
      <w:r w:rsidRPr="00DB088D">
        <w:rPr>
          <w:b/>
          <w:bCs/>
          <w:color w:val="ED7D31" w:themeColor="accent2"/>
          <w:sz w:val="24"/>
          <w:szCs w:val="24"/>
          <w:u w:val="single"/>
        </w:rPr>
        <w:t xml:space="preserve"> within these hours so we can meet staff/child </w:t>
      </w:r>
      <w:r w:rsidR="004F4CBD" w:rsidRPr="00DB088D">
        <w:rPr>
          <w:b/>
          <w:bCs/>
          <w:color w:val="ED7D31" w:themeColor="accent2"/>
          <w:sz w:val="24"/>
          <w:szCs w:val="24"/>
          <w:u w:val="single"/>
        </w:rPr>
        <w:t>ratios</w:t>
      </w:r>
      <w:r w:rsidR="004F4CBD" w:rsidRPr="00DB088D">
        <w:rPr>
          <w:color w:val="4472C4" w:themeColor="accent1"/>
          <w:sz w:val="24"/>
          <w:szCs w:val="24"/>
        </w:rPr>
        <w:t>.</w:t>
      </w:r>
    </w:p>
    <w:p w14:paraId="76B23CC0" w14:textId="651550DA" w:rsidR="007D7921" w:rsidRPr="004F4CBD" w:rsidRDefault="007D7921" w:rsidP="00AF3101">
      <w:pPr>
        <w:jc w:val="center"/>
        <w:rPr>
          <w:b/>
          <w:color w:val="FF0000"/>
          <w:sz w:val="24"/>
          <w:szCs w:val="24"/>
        </w:rPr>
      </w:pPr>
      <w:r w:rsidRPr="004F4CBD">
        <w:rPr>
          <w:rFonts w:cstheme="minorHAnsi"/>
          <w:b/>
          <w:bCs/>
          <w:color w:val="FF0000"/>
          <w:sz w:val="24"/>
          <w:szCs w:val="24"/>
          <w:u w:val="single"/>
        </w:rPr>
        <w:t xml:space="preserve">We require a $50 non-refundable registration </w:t>
      </w:r>
      <w:r w:rsidR="005C6F12" w:rsidRPr="004F4CBD">
        <w:rPr>
          <w:rFonts w:cstheme="minorHAnsi"/>
          <w:b/>
          <w:bCs/>
          <w:color w:val="FF0000"/>
          <w:sz w:val="24"/>
          <w:szCs w:val="24"/>
          <w:u w:val="single"/>
        </w:rPr>
        <w:t>fee.</w:t>
      </w:r>
    </w:p>
    <w:p w14:paraId="2AAE14C3" w14:textId="2ED99225" w:rsidR="00CD3C2C" w:rsidRPr="007D7921" w:rsidRDefault="00C82B71">
      <w:pPr>
        <w:rPr>
          <w:b/>
          <w:sz w:val="24"/>
          <w:szCs w:val="24"/>
        </w:rPr>
      </w:pPr>
      <w:r w:rsidRPr="004F4CBD">
        <w:rPr>
          <w:b/>
          <w:sz w:val="24"/>
          <w:szCs w:val="24"/>
        </w:rPr>
        <w:t xml:space="preserve">Please </w:t>
      </w:r>
      <w:r w:rsidR="00BB44D2">
        <w:rPr>
          <w:b/>
          <w:sz w:val="24"/>
          <w:szCs w:val="24"/>
        </w:rPr>
        <w:t>circle</w:t>
      </w:r>
      <w:r w:rsidRPr="004F4CBD">
        <w:rPr>
          <w:b/>
          <w:sz w:val="24"/>
          <w:szCs w:val="24"/>
        </w:rPr>
        <w:t xml:space="preserve"> the following</w:t>
      </w:r>
      <w:r w:rsidR="00B56E0E" w:rsidRPr="004F4CBD">
        <w:rPr>
          <w:b/>
          <w:sz w:val="24"/>
          <w:szCs w:val="24"/>
        </w:rPr>
        <w:t xml:space="preserve"> that you</w:t>
      </w:r>
      <w:r w:rsidRPr="004F4CBD">
        <w:rPr>
          <w:b/>
          <w:sz w:val="24"/>
          <w:szCs w:val="24"/>
        </w:rPr>
        <w:t xml:space="preserve"> requested</w:t>
      </w:r>
      <w:r w:rsidR="001069E6" w:rsidRPr="004F4CBD">
        <w:rPr>
          <w:b/>
          <w:sz w:val="24"/>
          <w:szCs w:val="24"/>
        </w:rPr>
        <w:t>:</w:t>
      </w:r>
      <w:r w:rsidR="002A78D4" w:rsidRPr="004F4CBD">
        <w:rPr>
          <w:b/>
          <w:sz w:val="24"/>
          <w:szCs w:val="24"/>
        </w:rPr>
        <w:t xml:space="preserve">   </w:t>
      </w:r>
    </w:p>
    <w:p w14:paraId="30661062" w14:textId="6E8946CC" w:rsidR="00A22975" w:rsidRPr="004F4CBD" w:rsidRDefault="00B90F02" w:rsidP="001069E6">
      <w:pPr>
        <w:rPr>
          <w:sz w:val="24"/>
          <w:szCs w:val="24"/>
        </w:rPr>
      </w:pPr>
      <w:r w:rsidRPr="004F4CBD">
        <w:rPr>
          <w:sz w:val="24"/>
          <w:szCs w:val="24"/>
        </w:rPr>
        <w:t>3</w:t>
      </w:r>
      <w:r w:rsidR="001069E6" w:rsidRPr="004F4CBD">
        <w:rPr>
          <w:sz w:val="24"/>
          <w:szCs w:val="24"/>
        </w:rPr>
        <w:t xml:space="preserve">+ </w:t>
      </w:r>
      <w:r w:rsidR="00EA40BA" w:rsidRPr="004F4CBD">
        <w:rPr>
          <w:sz w:val="24"/>
          <w:szCs w:val="24"/>
        </w:rPr>
        <w:t>days</w:t>
      </w:r>
      <w:r w:rsidR="00AA5C74" w:rsidRPr="004F4CBD">
        <w:rPr>
          <w:sz w:val="24"/>
          <w:szCs w:val="24"/>
        </w:rPr>
        <w:t xml:space="preserve"> a </w:t>
      </w:r>
      <w:r w:rsidR="0048205F" w:rsidRPr="004F4CBD">
        <w:rPr>
          <w:sz w:val="24"/>
          <w:szCs w:val="24"/>
        </w:rPr>
        <w:t>week</w:t>
      </w:r>
      <w:r w:rsidR="009B639E">
        <w:rPr>
          <w:sz w:val="24"/>
          <w:szCs w:val="24"/>
        </w:rPr>
        <w:tab/>
      </w:r>
      <w:r w:rsidR="00EB6C6C">
        <w:rPr>
          <w:sz w:val="24"/>
          <w:szCs w:val="24"/>
        </w:rPr>
        <w:t>Full-time</w:t>
      </w:r>
    </w:p>
    <w:p w14:paraId="2BE5E66A" w14:textId="5CBF6895" w:rsidR="006D5339" w:rsidRPr="004F4CBD" w:rsidRDefault="001069E6">
      <w:pPr>
        <w:rPr>
          <w:sz w:val="24"/>
          <w:szCs w:val="24"/>
        </w:rPr>
      </w:pPr>
      <w:r w:rsidRPr="004F4CBD">
        <w:rPr>
          <w:sz w:val="24"/>
          <w:szCs w:val="24"/>
        </w:rPr>
        <w:t xml:space="preserve">2 </w:t>
      </w:r>
      <w:r w:rsidR="00A22975" w:rsidRPr="004F4CBD">
        <w:rPr>
          <w:sz w:val="24"/>
          <w:szCs w:val="24"/>
        </w:rPr>
        <w:t>days a week</w:t>
      </w:r>
      <w:r w:rsidRPr="004F4CBD">
        <w:rPr>
          <w:sz w:val="24"/>
          <w:szCs w:val="24"/>
        </w:rPr>
        <w:tab/>
      </w:r>
      <w:r w:rsidR="00D6026E" w:rsidRPr="004F4CBD">
        <w:rPr>
          <w:sz w:val="24"/>
          <w:szCs w:val="24"/>
        </w:rPr>
        <w:t xml:space="preserve">            </w:t>
      </w:r>
      <w:r w:rsidR="00A22975" w:rsidRPr="004F4CBD">
        <w:rPr>
          <w:sz w:val="24"/>
          <w:szCs w:val="24"/>
        </w:rPr>
        <w:t>Monday   Tuesday   Wednesday   Thursday   Friday</w:t>
      </w:r>
      <w:r w:rsidR="005A4BEE" w:rsidRPr="004F4CBD">
        <w:rPr>
          <w:sz w:val="24"/>
          <w:szCs w:val="24"/>
        </w:rPr>
        <w:t xml:space="preserve"> (</w:t>
      </w:r>
      <w:r w:rsidR="00B90F02" w:rsidRPr="004F4CBD">
        <w:rPr>
          <w:sz w:val="24"/>
          <w:szCs w:val="24"/>
        </w:rPr>
        <w:t>Part-Time)</w:t>
      </w:r>
      <w:r w:rsidR="003655C7" w:rsidRPr="004F4CBD">
        <w:rPr>
          <w:sz w:val="24"/>
          <w:szCs w:val="24"/>
        </w:rPr>
        <w:t xml:space="preserve"> </w:t>
      </w:r>
    </w:p>
    <w:p w14:paraId="190F1265" w14:textId="34EE5D84" w:rsidR="006E4554" w:rsidRPr="004F4CBD" w:rsidRDefault="001069E6" w:rsidP="000A4CC5">
      <w:pPr>
        <w:rPr>
          <w:sz w:val="20"/>
          <w:szCs w:val="20"/>
        </w:rPr>
      </w:pPr>
      <w:r w:rsidRPr="004F4CBD">
        <w:rPr>
          <w:color w:val="4472C4" w:themeColor="accent1"/>
          <w:sz w:val="20"/>
          <w:szCs w:val="20"/>
          <w:u w:val="single"/>
        </w:rPr>
        <w:t>-</w:t>
      </w:r>
      <w:r w:rsidR="006855E5">
        <w:rPr>
          <w:color w:val="4472C4" w:themeColor="accent1"/>
          <w:sz w:val="20"/>
          <w:szCs w:val="20"/>
          <w:u w:val="single"/>
        </w:rPr>
        <w:t>Part-time</w:t>
      </w:r>
      <w:r w:rsidR="006E4554" w:rsidRPr="004F4CBD">
        <w:rPr>
          <w:color w:val="4472C4" w:themeColor="accent1"/>
          <w:sz w:val="20"/>
          <w:szCs w:val="20"/>
          <w:u w:val="single"/>
        </w:rPr>
        <w:t xml:space="preserve"> cannot be guaranteed</w:t>
      </w:r>
      <w:r w:rsidR="00F455F2" w:rsidRPr="004F4CBD">
        <w:rPr>
          <w:color w:val="4472C4" w:themeColor="accent1"/>
          <w:sz w:val="20"/>
          <w:szCs w:val="20"/>
          <w:u w:val="single"/>
        </w:rPr>
        <w:t xml:space="preserve"> if a full-time spot is needed</w:t>
      </w:r>
      <w:r w:rsidR="005D5518">
        <w:rPr>
          <w:color w:val="4472C4" w:themeColor="accent1"/>
          <w:sz w:val="20"/>
          <w:szCs w:val="20"/>
          <w:u w:val="single"/>
        </w:rPr>
        <w:t>,</w:t>
      </w:r>
      <w:r w:rsidR="0048205F" w:rsidRPr="004F4CBD">
        <w:rPr>
          <w:color w:val="4472C4" w:themeColor="accent1"/>
          <w:sz w:val="20"/>
          <w:szCs w:val="20"/>
          <w:u w:val="single"/>
        </w:rPr>
        <w:t xml:space="preserve"> but will be accommodated to the best of our ability</w:t>
      </w:r>
    </w:p>
    <w:p w14:paraId="5DE0F22B" w14:textId="607AF969" w:rsidR="00A16E5B" w:rsidRPr="004F4CBD" w:rsidRDefault="0030026B" w:rsidP="00A16E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A16E5B" w:rsidRPr="004F4CBD">
        <w:rPr>
          <w:b/>
          <w:sz w:val="24"/>
          <w:szCs w:val="24"/>
        </w:rPr>
        <w:t xml:space="preserve">Child </w:t>
      </w:r>
      <w:r w:rsidR="00E901D9" w:rsidRPr="004F4CBD">
        <w:rPr>
          <w:b/>
          <w:sz w:val="24"/>
          <w:szCs w:val="24"/>
        </w:rPr>
        <w:t>C</w:t>
      </w:r>
      <w:r w:rsidR="00A16E5B" w:rsidRPr="004F4CBD">
        <w:rPr>
          <w:b/>
          <w:sz w:val="24"/>
          <w:szCs w:val="24"/>
        </w:rPr>
        <w:t>are Rates</w:t>
      </w:r>
      <w:r w:rsidR="0048205F" w:rsidRPr="004F4CBD">
        <w:rPr>
          <w:b/>
          <w:sz w:val="24"/>
          <w:szCs w:val="24"/>
        </w:rPr>
        <w:t>:</w:t>
      </w:r>
      <w:r w:rsidR="00F455F2" w:rsidRPr="004F4CBD">
        <w:rPr>
          <w:b/>
          <w:sz w:val="24"/>
          <w:szCs w:val="24"/>
        </w:rPr>
        <w:t xml:space="preserve"> (</w:t>
      </w:r>
      <w:r w:rsidR="00F455F2" w:rsidRPr="004F4CBD">
        <w:rPr>
          <w:b/>
          <w:color w:val="FF0000"/>
          <w:sz w:val="24"/>
          <w:szCs w:val="24"/>
        </w:rPr>
        <w:t>Full-time</w:t>
      </w:r>
      <w:r w:rsidR="000F344F" w:rsidRPr="004F4CBD">
        <w:rPr>
          <w:b/>
          <w:color w:val="FF0000"/>
          <w:sz w:val="24"/>
          <w:szCs w:val="24"/>
        </w:rPr>
        <w:t xml:space="preserve"> </w:t>
      </w:r>
      <w:r w:rsidR="00F455F2" w:rsidRPr="004F4CBD">
        <w:rPr>
          <w:b/>
          <w:color w:val="FF0000"/>
          <w:sz w:val="24"/>
          <w:szCs w:val="24"/>
        </w:rPr>
        <w:t xml:space="preserve">100+hrs </w:t>
      </w:r>
      <w:r w:rsidR="000F344F" w:rsidRPr="004F4CBD">
        <w:rPr>
          <w:b/>
          <w:color w:val="FF0000"/>
          <w:sz w:val="24"/>
          <w:szCs w:val="24"/>
        </w:rPr>
        <w:t xml:space="preserve">a </w:t>
      </w:r>
      <w:proofErr w:type="gramStart"/>
      <w:r w:rsidRPr="004F4CBD">
        <w:rPr>
          <w:b/>
          <w:color w:val="FF0000"/>
          <w:sz w:val="24"/>
          <w:szCs w:val="24"/>
        </w:rPr>
        <w:t xml:space="preserve">month)  </w:t>
      </w:r>
      <w:r w:rsidR="00F455F2" w:rsidRPr="004F4CBD">
        <w:rPr>
          <w:b/>
          <w:color w:val="FF0000"/>
          <w:sz w:val="24"/>
          <w:szCs w:val="24"/>
        </w:rPr>
        <w:t>(</w:t>
      </w:r>
      <w:proofErr w:type="gramEnd"/>
      <w:r w:rsidR="00F455F2" w:rsidRPr="004F4CBD">
        <w:rPr>
          <w:b/>
          <w:color w:val="FF0000"/>
          <w:sz w:val="24"/>
          <w:szCs w:val="24"/>
        </w:rPr>
        <w:t>Part-time</w:t>
      </w:r>
      <w:r w:rsidR="000F344F" w:rsidRPr="004F4CBD">
        <w:rPr>
          <w:b/>
          <w:color w:val="FF0000"/>
          <w:sz w:val="24"/>
          <w:szCs w:val="24"/>
        </w:rPr>
        <w:t xml:space="preserve"> </w:t>
      </w:r>
      <w:r w:rsidR="00F455F2" w:rsidRPr="004F4CBD">
        <w:rPr>
          <w:b/>
          <w:color w:val="FF0000"/>
          <w:sz w:val="24"/>
          <w:szCs w:val="24"/>
        </w:rPr>
        <w:t>50-99</w:t>
      </w:r>
      <w:r w:rsidR="000F344F" w:rsidRPr="004F4CBD">
        <w:rPr>
          <w:b/>
          <w:color w:val="FF0000"/>
          <w:sz w:val="24"/>
          <w:szCs w:val="24"/>
        </w:rPr>
        <w:t xml:space="preserve"> </w:t>
      </w:r>
      <w:r w:rsidR="007E4ED6" w:rsidRPr="004F4CBD">
        <w:rPr>
          <w:b/>
          <w:color w:val="FF0000"/>
          <w:sz w:val="24"/>
          <w:szCs w:val="24"/>
        </w:rPr>
        <w:t>hrs.</w:t>
      </w:r>
      <w:r w:rsidR="000F344F" w:rsidRPr="004F4CBD">
        <w:rPr>
          <w:b/>
          <w:color w:val="FF0000"/>
          <w:sz w:val="24"/>
          <w:szCs w:val="24"/>
        </w:rPr>
        <w:t xml:space="preserve"> a</w:t>
      </w:r>
      <w:r w:rsidR="00F455F2" w:rsidRPr="004F4CBD">
        <w:rPr>
          <w:b/>
          <w:color w:val="FF0000"/>
          <w:sz w:val="24"/>
          <w:szCs w:val="24"/>
        </w:rPr>
        <w:t xml:space="preserve"> month)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836"/>
        <w:gridCol w:w="2597"/>
        <w:gridCol w:w="2789"/>
        <w:gridCol w:w="2552"/>
      </w:tblGrid>
      <w:tr w:rsidR="00822AD0" w:rsidRPr="00E21683" w14:paraId="3ACC88A1" w14:textId="16C9B546" w:rsidTr="0030026B">
        <w:tc>
          <w:tcPr>
            <w:tcW w:w="2836" w:type="dxa"/>
          </w:tcPr>
          <w:p w14:paraId="4965E361" w14:textId="5FF6C41A" w:rsidR="00822AD0" w:rsidRPr="00E21683" w:rsidRDefault="00822AD0" w:rsidP="0048205F">
            <w:pPr>
              <w:jc w:val="center"/>
              <w:rPr>
                <w:b/>
                <w:u w:val="single"/>
              </w:rPr>
            </w:pPr>
            <w:r w:rsidRPr="00E21683">
              <w:t>1</w:t>
            </w:r>
            <w:r>
              <w:t>0</w:t>
            </w:r>
            <w:r w:rsidRPr="00E21683">
              <w:t>-19 months</w:t>
            </w:r>
          </w:p>
        </w:tc>
        <w:tc>
          <w:tcPr>
            <w:tcW w:w="2597" w:type="dxa"/>
          </w:tcPr>
          <w:p w14:paraId="087B8BB3" w14:textId="45E9A246" w:rsidR="00822AD0" w:rsidRPr="00E21683" w:rsidRDefault="0011199F" w:rsidP="00456E61">
            <w:pPr>
              <w:tabs>
                <w:tab w:val="left" w:pos="797"/>
              </w:tabs>
              <w:jc w:val="center"/>
            </w:pPr>
            <w:r>
              <w:t>20</w:t>
            </w:r>
            <w:r w:rsidR="00822AD0">
              <w:t xml:space="preserve"> months-3years</w:t>
            </w:r>
          </w:p>
        </w:tc>
        <w:tc>
          <w:tcPr>
            <w:tcW w:w="2789" w:type="dxa"/>
          </w:tcPr>
          <w:p w14:paraId="64D0D6C7" w14:textId="0A24A978" w:rsidR="00822AD0" w:rsidRPr="00E21683" w:rsidRDefault="00822AD0" w:rsidP="0048205F">
            <w:pPr>
              <w:jc w:val="center"/>
              <w:rPr>
                <w:b/>
                <w:u w:val="single"/>
              </w:rPr>
            </w:pPr>
            <w:r>
              <w:t>3</w:t>
            </w:r>
            <w:r w:rsidRPr="00E21683">
              <w:t xml:space="preserve">- </w:t>
            </w:r>
            <w:r>
              <w:t>Kindergarten</w:t>
            </w:r>
          </w:p>
        </w:tc>
        <w:tc>
          <w:tcPr>
            <w:tcW w:w="2552" w:type="dxa"/>
          </w:tcPr>
          <w:p w14:paraId="533C06E2" w14:textId="585AB042" w:rsidR="00822AD0" w:rsidRDefault="00822AD0" w:rsidP="0048205F">
            <w:pPr>
              <w:jc w:val="center"/>
            </w:pPr>
            <w:r>
              <w:t>Kindergarten</w:t>
            </w:r>
          </w:p>
        </w:tc>
      </w:tr>
      <w:tr w:rsidR="00822AD0" w:rsidRPr="00E21683" w14:paraId="7F6F60C9" w14:textId="2905EDE8" w:rsidTr="0030026B">
        <w:tc>
          <w:tcPr>
            <w:tcW w:w="2836" w:type="dxa"/>
          </w:tcPr>
          <w:p w14:paraId="53A25763" w14:textId="1D625F94" w:rsidR="00822AD0" w:rsidRPr="00E21683" w:rsidRDefault="00822AD0" w:rsidP="0048205F">
            <w:pPr>
              <w:jc w:val="center"/>
              <w:rPr>
                <w:b/>
                <w:u w:val="single"/>
              </w:rPr>
            </w:pPr>
            <w:r w:rsidRPr="00E21683">
              <w:t>Full</w:t>
            </w:r>
            <w:r>
              <w:t>-</w:t>
            </w:r>
            <w:r w:rsidRPr="00E21683">
              <w:t>time $</w:t>
            </w:r>
            <w:r>
              <w:t>1431.95</w:t>
            </w:r>
          </w:p>
        </w:tc>
        <w:tc>
          <w:tcPr>
            <w:tcW w:w="2597" w:type="dxa"/>
          </w:tcPr>
          <w:p w14:paraId="6C8B7A2D" w14:textId="3C57F3BA" w:rsidR="00822AD0" w:rsidRPr="00E21683" w:rsidRDefault="00822AD0" w:rsidP="0048205F">
            <w:pPr>
              <w:jc w:val="center"/>
            </w:pPr>
            <w:r>
              <w:t>Full-time $ 1132.14</w:t>
            </w:r>
          </w:p>
        </w:tc>
        <w:tc>
          <w:tcPr>
            <w:tcW w:w="2789" w:type="dxa"/>
          </w:tcPr>
          <w:p w14:paraId="15FF5512" w14:textId="0C053B43" w:rsidR="00822AD0" w:rsidRPr="00E21683" w:rsidRDefault="00822AD0" w:rsidP="0048205F">
            <w:pPr>
              <w:jc w:val="center"/>
              <w:rPr>
                <w:b/>
                <w:u w:val="single"/>
              </w:rPr>
            </w:pPr>
            <w:r w:rsidRPr="00E21683">
              <w:t>Full</w:t>
            </w:r>
            <w:r>
              <w:t>-</w:t>
            </w:r>
            <w:r w:rsidRPr="00E21683">
              <w:t xml:space="preserve">time </w:t>
            </w:r>
            <w:r>
              <w:t>$1</w:t>
            </w:r>
            <w:r w:rsidR="00EA19CE">
              <w:t>100.01</w:t>
            </w:r>
          </w:p>
        </w:tc>
        <w:tc>
          <w:tcPr>
            <w:tcW w:w="2552" w:type="dxa"/>
          </w:tcPr>
          <w:p w14:paraId="6384B46C" w14:textId="4B31E981" w:rsidR="00822AD0" w:rsidRPr="00E21683" w:rsidRDefault="00822AD0" w:rsidP="0048205F">
            <w:pPr>
              <w:jc w:val="center"/>
            </w:pPr>
            <w:r>
              <w:t>Full-time</w:t>
            </w:r>
            <w:r w:rsidR="00EA19CE">
              <w:t xml:space="preserve"> $1098.</w:t>
            </w:r>
            <w:r w:rsidR="0005147B">
              <w:t>00</w:t>
            </w:r>
          </w:p>
        </w:tc>
      </w:tr>
      <w:tr w:rsidR="00822AD0" w:rsidRPr="00E21683" w14:paraId="7F66B2F9" w14:textId="62A6BFFB" w:rsidTr="0030026B">
        <w:tc>
          <w:tcPr>
            <w:tcW w:w="2836" w:type="dxa"/>
          </w:tcPr>
          <w:p w14:paraId="5F4B162D" w14:textId="7393B5CB" w:rsidR="00822AD0" w:rsidRPr="00E21683" w:rsidRDefault="00822AD0" w:rsidP="0048205F">
            <w:pPr>
              <w:jc w:val="center"/>
            </w:pPr>
            <w:r>
              <w:t>Affordable grant $11</w:t>
            </w:r>
            <w:r w:rsidR="0019626A">
              <w:t>0</w:t>
            </w:r>
            <w:r>
              <w:t>5.70</w:t>
            </w:r>
          </w:p>
        </w:tc>
        <w:tc>
          <w:tcPr>
            <w:tcW w:w="2597" w:type="dxa"/>
          </w:tcPr>
          <w:p w14:paraId="5E9EA7B8" w14:textId="2FEB17AE" w:rsidR="00822AD0" w:rsidRDefault="00822AD0" w:rsidP="0048205F">
            <w:pPr>
              <w:jc w:val="center"/>
            </w:pPr>
            <w:r>
              <w:t>Affordable grant $805.89</w:t>
            </w:r>
          </w:p>
        </w:tc>
        <w:tc>
          <w:tcPr>
            <w:tcW w:w="2789" w:type="dxa"/>
          </w:tcPr>
          <w:p w14:paraId="079522DA" w14:textId="2B7BF822" w:rsidR="00822AD0" w:rsidRPr="00E21683" w:rsidRDefault="00822AD0" w:rsidP="0048205F">
            <w:pPr>
              <w:jc w:val="center"/>
            </w:pPr>
            <w:r>
              <w:t>Affordable grant $773.76</w:t>
            </w:r>
          </w:p>
        </w:tc>
        <w:tc>
          <w:tcPr>
            <w:tcW w:w="2552" w:type="dxa"/>
          </w:tcPr>
          <w:p w14:paraId="321FDE98" w14:textId="364D74D2" w:rsidR="00822AD0" w:rsidRDefault="0005147B" w:rsidP="0048205F">
            <w:pPr>
              <w:jc w:val="center"/>
            </w:pPr>
            <w:r>
              <w:t>Affordable grant $771.75</w:t>
            </w:r>
          </w:p>
        </w:tc>
      </w:tr>
      <w:tr w:rsidR="00822AD0" w:rsidRPr="00E21683" w14:paraId="091BFF4C" w14:textId="77424A15" w:rsidTr="0030026B">
        <w:tc>
          <w:tcPr>
            <w:tcW w:w="2836" w:type="dxa"/>
          </w:tcPr>
          <w:p w14:paraId="7926F9A0" w14:textId="373413F2" w:rsidR="00822AD0" w:rsidRPr="003254F5" w:rsidRDefault="00822AD0" w:rsidP="0048205F">
            <w:pPr>
              <w:jc w:val="center"/>
              <w:rPr>
                <w:color w:val="4472C4" w:themeColor="accent1"/>
              </w:rPr>
            </w:pPr>
            <w:r w:rsidRPr="003254F5">
              <w:rPr>
                <w:color w:val="4472C4" w:themeColor="accent1"/>
              </w:rPr>
              <w:t>Full-time-$326.25</w:t>
            </w:r>
          </w:p>
          <w:p w14:paraId="63B20ECB" w14:textId="7D44F0B9" w:rsidR="00C65E0F" w:rsidRPr="0036060C" w:rsidRDefault="00822AD0" w:rsidP="0036060C">
            <w:pPr>
              <w:jc w:val="center"/>
            </w:pPr>
            <w:r>
              <w:t xml:space="preserve"> </w:t>
            </w:r>
          </w:p>
          <w:p w14:paraId="1797A8FD" w14:textId="555FDD7C" w:rsidR="00C65E0F" w:rsidRDefault="007E4ED6" w:rsidP="007E4ED6">
            <w:r>
              <w:t xml:space="preserve">           </w:t>
            </w:r>
            <w:r w:rsidR="003F1C63">
              <w:t>Part</w:t>
            </w:r>
            <w:r w:rsidR="009140CA">
              <w:t xml:space="preserve">-time </w:t>
            </w:r>
            <w:r w:rsidR="00861066">
              <w:t>$930.77</w:t>
            </w:r>
          </w:p>
          <w:p w14:paraId="54D513F4" w14:textId="67E566DD" w:rsidR="009140CA" w:rsidRDefault="009140CA" w:rsidP="009140CA">
            <w:pPr>
              <w:jc w:val="center"/>
            </w:pPr>
            <w:r>
              <w:t>Affordable grant</w:t>
            </w:r>
            <w:r w:rsidR="009A137F">
              <w:t xml:space="preserve"> $</w:t>
            </w:r>
            <w:r w:rsidR="0010603B">
              <w:t>700.77</w:t>
            </w:r>
          </w:p>
          <w:p w14:paraId="4404CE1B" w14:textId="129ACAE9" w:rsidR="00822AD0" w:rsidRPr="00E21683" w:rsidRDefault="00822AD0" w:rsidP="0048205F">
            <w:pPr>
              <w:jc w:val="center"/>
            </w:pPr>
            <w:r w:rsidRPr="003254F5">
              <w:rPr>
                <w:color w:val="4472C4" w:themeColor="accent1"/>
              </w:rPr>
              <w:t>Part-time-$</w:t>
            </w:r>
            <w:r w:rsidR="00C90C32" w:rsidRPr="003254F5">
              <w:rPr>
                <w:color w:val="4472C4" w:themeColor="accent1"/>
              </w:rPr>
              <w:t>230</w:t>
            </w:r>
            <w:r w:rsidRPr="003254F5">
              <w:rPr>
                <w:color w:val="4472C4" w:themeColor="accent1"/>
              </w:rPr>
              <w:t xml:space="preserve"> </w:t>
            </w:r>
          </w:p>
        </w:tc>
        <w:tc>
          <w:tcPr>
            <w:tcW w:w="2597" w:type="dxa"/>
          </w:tcPr>
          <w:p w14:paraId="6DAC1880" w14:textId="5A517025" w:rsidR="00822AD0" w:rsidRPr="003254F5" w:rsidRDefault="00822AD0" w:rsidP="0048205F">
            <w:pPr>
              <w:jc w:val="center"/>
              <w:rPr>
                <w:color w:val="4472C4" w:themeColor="accent1"/>
              </w:rPr>
            </w:pPr>
            <w:r w:rsidRPr="003254F5">
              <w:rPr>
                <w:color w:val="4472C4" w:themeColor="accent1"/>
              </w:rPr>
              <w:t>Full-Time-$326.25</w:t>
            </w:r>
          </w:p>
          <w:p w14:paraId="56ADC434" w14:textId="614066C4" w:rsidR="00C65E0F" w:rsidRDefault="00822AD0" w:rsidP="0036060C">
            <w:pPr>
              <w:jc w:val="center"/>
            </w:pPr>
            <w:r>
              <w:t xml:space="preserve"> </w:t>
            </w:r>
          </w:p>
          <w:p w14:paraId="163A4E93" w14:textId="3B316A57" w:rsidR="00C65E0F" w:rsidRDefault="004070FF" w:rsidP="007E4ED6">
            <w:pPr>
              <w:pStyle w:val="NoSpacing"/>
              <w:jc w:val="center"/>
            </w:pPr>
            <w:r>
              <w:t xml:space="preserve"> </w:t>
            </w:r>
            <w:r w:rsidR="00861066">
              <w:t xml:space="preserve"> </w:t>
            </w:r>
            <w:r w:rsidR="004F2BF5">
              <w:t xml:space="preserve">Part-time </w:t>
            </w:r>
            <w:r w:rsidR="00861066">
              <w:t>$</w:t>
            </w:r>
            <w:r w:rsidR="00F93509">
              <w:t>735.89</w:t>
            </w:r>
          </w:p>
          <w:p w14:paraId="570CCEED" w14:textId="66A8206C" w:rsidR="004070FF" w:rsidRPr="00301647" w:rsidRDefault="004070FF" w:rsidP="00301647">
            <w:pPr>
              <w:pStyle w:val="NoSpacing"/>
              <w:jc w:val="center"/>
            </w:pPr>
            <w:r>
              <w:t>Affordable grant</w:t>
            </w:r>
            <w:r w:rsidR="006C4B5B">
              <w:t xml:space="preserve"> $</w:t>
            </w:r>
            <w:r w:rsidR="0010603B">
              <w:t>505.89</w:t>
            </w:r>
          </w:p>
          <w:p w14:paraId="0763C89D" w14:textId="7A5F7AB1" w:rsidR="00822AD0" w:rsidRDefault="00822AD0" w:rsidP="00301647">
            <w:pPr>
              <w:pStyle w:val="NoSpacing"/>
              <w:jc w:val="center"/>
            </w:pPr>
            <w:r w:rsidRPr="003254F5">
              <w:rPr>
                <w:color w:val="4472C4" w:themeColor="accent1"/>
              </w:rPr>
              <w:t>Part-time-$2</w:t>
            </w:r>
            <w:r w:rsidR="00C90C32" w:rsidRPr="003254F5">
              <w:rPr>
                <w:color w:val="4472C4" w:themeColor="accent1"/>
              </w:rPr>
              <w:t>30</w:t>
            </w:r>
          </w:p>
        </w:tc>
        <w:tc>
          <w:tcPr>
            <w:tcW w:w="2789" w:type="dxa"/>
          </w:tcPr>
          <w:p w14:paraId="08368AA6" w14:textId="5A34B484" w:rsidR="00822AD0" w:rsidRPr="003254F5" w:rsidRDefault="00822AD0" w:rsidP="0048205F">
            <w:pPr>
              <w:jc w:val="center"/>
              <w:rPr>
                <w:color w:val="4472C4" w:themeColor="accent1"/>
              </w:rPr>
            </w:pPr>
            <w:r w:rsidRPr="003254F5">
              <w:rPr>
                <w:color w:val="4472C4" w:themeColor="accent1"/>
              </w:rPr>
              <w:t>Full-time-$326.25</w:t>
            </w:r>
          </w:p>
          <w:p w14:paraId="508310E0" w14:textId="77777777" w:rsidR="00C65E0F" w:rsidRDefault="00C65E0F" w:rsidP="0036060C"/>
          <w:p w14:paraId="47F60561" w14:textId="4F936E3C" w:rsidR="00C65E0F" w:rsidRDefault="004070FF" w:rsidP="007E4ED6">
            <w:pPr>
              <w:jc w:val="center"/>
            </w:pPr>
            <w:r>
              <w:t xml:space="preserve"> </w:t>
            </w:r>
            <w:r w:rsidR="00301647">
              <w:t xml:space="preserve"> </w:t>
            </w:r>
            <w:r w:rsidR="004F2BF5">
              <w:t xml:space="preserve">Part-time </w:t>
            </w:r>
            <w:r w:rsidR="00F93509">
              <w:t>$715.01</w:t>
            </w:r>
          </w:p>
          <w:p w14:paraId="0EE28B54" w14:textId="274917A9" w:rsidR="004070FF" w:rsidRDefault="004070FF" w:rsidP="00301647">
            <w:pPr>
              <w:jc w:val="center"/>
            </w:pPr>
            <w:r>
              <w:t>Affordable grant</w:t>
            </w:r>
            <w:r w:rsidR="009A137F">
              <w:t xml:space="preserve"> $</w:t>
            </w:r>
            <w:r w:rsidR="0010603B">
              <w:t>485.01</w:t>
            </w:r>
          </w:p>
          <w:p w14:paraId="1A13EA9B" w14:textId="2528C888" w:rsidR="00822AD0" w:rsidRPr="00E21683" w:rsidRDefault="00822AD0" w:rsidP="0048205F">
            <w:pPr>
              <w:jc w:val="center"/>
            </w:pPr>
            <w:r w:rsidRPr="003254F5">
              <w:rPr>
                <w:color w:val="4472C4" w:themeColor="accent1"/>
              </w:rPr>
              <w:t>Part-time-$2</w:t>
            </w:r>
            <w:r w:rsidR="00C90C32" w:rsidRPr="003254F5">
              <w:rPr>
                <w:color w:val="4472C4" w:themeColor="accent1"/>
              </w:rPr>
              <w:t>30</w:t>
            </w:r>
          </w:p>
        </w:tc>
        <w:tc>
          <w:tcPr>
            <w:tcW w:w="2552" w:type="dxa"/>
          </w:tcPr>
          <w:p w14:paraId="431A8C67" w14:textId="77777777" w:rsidR="00822AD0" w:rsidRPr="003254F5" w:rsidRDefault="0005147B" w:rsidP="0048205F">
            <w:pPr>
              <w:jc w:val="center"/>
              <w:rPr>
                <w:color w:val="4472C4" w:themeColor="accent1"/>
              </w:rPr>
            </w:pPr>
            <w:r w:rsidRPr="003254F5">
              <w:rPr>
                <w:color w:val="4472C4" w:themeColor="accent1"/>
              </w:rPr>
              <w:t>Full-time $</w:t>
            </w:r>
            <w:r w:rsidR="00C65E0F" w:rsidRPr="003254F5">
              <w:rPr>
                <w:color w:val="4472C4" w:themeColor="accent1"/>
              </w:rPr>
              <w:t>326.25</w:t>
            </w:r>
          </w:p>
          <w:p w14:paraId="6C2E0E22" w14:textId="77777777" w:rsidR="007E4ED6" w:rsidRDefault="007E4ED6" w:rsidP="007E4ED6"/>
          <w:p w14:paraId="5B18A1A8" w14:textId="503A3575" w:rsidR="00C65E0F" w:rsidRDefault="007E4ED6" w:rsidP="007E4ED6">
            <w:r>
              <w:t xml:space="preserve">       </w:t>
            </w:r>
            <w:r w:rsidR="004070FF">
              <w:t>Part-time</w:t>
            </w:r>
            <w:r w:rsidR="00F93509">
              <w:t>$</w:t>
            </w:r>
            <w:r w:rsidR="00C306D6">
              <w:t>713.70</w:t>
            </w:r>
          </w:p>
          <w:p w14:paraId="4CCC893E" w14:textId="71795FC1" w:rsidR="004070FF" w:rsidRDefault="004070FF" w:rsidP="00301647">
            <w:pPr>
              <w:jc w:val="center"/>
            </w:pPr>
            <w:r>
              <w:t>Affordable grant</w:t>
            </w:r>
            <w:r w:rsidR="009A137F">
              <w:t xml:space="preserve"> $</w:t>
            </w:r>
            <w:r w:rsidR="00114BCD">
              <w:t>483.70</w:t>
            </w:r>
          </w:p>
          <w:p w14:paraId="4521091B" w14:textId="69F4CDE0" w:rsidR="00C65E0F" w:rsidRDefault="00C65E0F" w:rsidP="0048205F">
            <w:pPr>
              <w:jc w:val="center"/>
            </w:pPr>
            <w:r w:rsidRPr="003254F5">
              <w:rPr>
                <w:color w:val="4472C4" w:themeColor="accent1"/>
              </w:rPr>
              <w:t xml:space="preserve">Part-time </w:t>
            </w:r>
            <w:r w:rsidR="00C90C32" w:rsidRPr="003254F5">
              <w:rPr>
                <w:color w:val="4472C4" w:themeColor="accent1"/>
              </w:rPr>
              <w:t>$230</w:t>
            </w:r>
          </w:p>
        </w:tc>
      </w:tr>
    </w:tbl>
    <w:p w14:paraId="6F5023DD" w14:textId="3B8FD880" w:rsidR="003F7DAF" w:rsidRPr="004F4CBD" w:rsidRDefault="001069E6" w:rsidP="00FF11B1">
      <w:pPr>
        <w:rPr>
          <w:b/>
          <w:bCs/>
          <w:color w:val="FF0000"/>
          <w:sz w:val="24"/>
          <w:szCs w:val="24"/>
        </w:rPr>
      </w:pPr>
      <w:r w:rsidRPr="004F4CBD">
        <w:rPr>
          <w:b/>
          <w:bCs/>
          <w:color w:val="FF0000"/>
          <w:sz w:val="24"/>
          <w:szCs w:val="24"/>
        </w:rPr>
        <w:t>(</w:t>
      </w:r>
      <w:r w:rsidR="00456E61" w:rsidRPr="004F4CBD">
        <w:rPr>
          <w:b/>
          <w:bCs/>
          <w:color w:val="FF0000"/>
          <w:sz w:val="24"/>
          <w:szCs w:val="24"/>
        </w:rPr>
        <w:t>Effective</w:t>
      </w:r>
      <w:r w:rsidRPr="004F4CBD">
        <w:rPr>
          <w:b/>
          <w:bCs/>
          <w:color w:val="FF0000"/>
          <w:sz w:val="24"/>
          <w:szCs w:val="24"/>
        </w:rPr>
        <w:t xml:space="preserve"> </w:t>
      </w:r>
      <w:r w:rsidR="003973C0">
        <w:rPr>
          <w:b/>
          <w:bCs/>
          <w:color w:val="FF0000"/>
          <w:sz w:val="24"/>
          <w:szCs w:val="24"/>
        </w:rPr>
        <w:t>April 2025</w:t>
      </w:r>
      <w:r w:rsidRPr="004F4CBD">
        <w:rPr>
          <w:b/>
          <w:bCs/>
          <w:color w:val="FF0000"/>
          <w:sz w:val="24"/>
          <w:szCs w:val="24"/>
        </w:rPr>
        <w:t>)</w:t>
      </w:r>
    </w:p>
    <w:p w14:paraId="1CD09EAC" w14:textId="1B22228B" w:rsidR="00DD61C4" w:rsidRPr="00113623" w:rsidRDefault="00DD61C4" w:rsidP="002E6288">
      <w:pPr>
        <w:pStyle w:val="NoSpacing"/>
      </w:pPr>
      <w:r w:rsidRPr="00113623">
        <w:t>*The aff</w:t>
      </w:r>
      <w:r w:rsidR="00EE626E" w:rsidRPr="00113623">
        <w:t>ordable</w:t>
      </w:r>
      <w:r w:rsidRPr="00113623">
        <w:t xml:space="preserve"> grant amount will come off </w:t>
      </w:r>
      <w:r w:rsidR="00E61130">
        <w:t>the parent portion each month</w:t>
      </w:r>
      <w:r w:rsidRPr="00113623">
        <w:t xml:space="preserve">.  </w:t>
      </w:r>
      <w:r w:rsidR="00E61130">
        <w:t xml:space="preserve"> </w:t>
      </w:r>
    </w:p>
    <w:p w14:paraId="48B6400B" w14:textId="36BBD59D" w:rsidR="00E21683" w:rsidRPr="00113623" w:rsidRDefault="00DD61C4" w:rsidP="002E6288">
      <w:pPr>
        <w:pStyle w:val="NoSpacing"/>
      </w:pPr>
      <w:r w:rsidRPr="00113623">
        <w:t>*</w:t>
      </w:r>
      <w:r w:rsidR="00E21683" w:rsidRPr="00113623">
        <w:t>One month written notice is required for cancellation of childcare</w:t>
      </w:r>
      <w:r w:rsidR="00456E61" w:rsidRPr="00113623">
        <w:t>.</w:t>
      </w:r>
      <w:r w:rsidR="00CF595C" w:rsidRPr="00113623">
        <w:t xml:space="preserve"> </w:t>
      </w:r>
    </w:p>
    <w:p w14:paraId="425D9C94" w14:textId="6DA7D099" w:rsidR="006D5339" w:rsidRDefault="00DD61C4" w:rsidP="002E6288">
      <w:pPr>
        <w:pStyle w:val="NoSpacing"/>
        <w:rPr>
          <w:color w:val="FF0000"/>
        </w:rPr>
      </w:pPr>
      <w:r w:rsidRPr="00113623">
        <w:t>*</w:t>
      </w:r>
      <w:r w:rsidR="00E21683" w:rsidRPr="00113623">
        <w:t>Full Fees are due regardless of child’s illness, statutory holidays, emergency closure</w:t>
      </w:r>
      <w:r w:rsidR="00E4784F" w:rsidRPr="00113623">
        <w:t>,</w:t>
      </w:r>
      <w:r w:rsidR="00D6026E" w:rsidRPr="00113623">
        <w:t xml:space="preserve"> PD </w:t>
      </w:r>
      <w:r w:rsidR="00E21683" w:rsidRPr="00113623">
        <w:t xml:space="preserve">and holiday days </w:t>
      </w:r>
      <w:proofErr w:type="gramStart"/>
      <w:r w:rsidR="00E21683" w:rsidRPr="00113623">
        <w:t>off</w:t>
      </w:r>
      <w:r w:rsidR="00C66066" w:rsidRPr="00113623">
        <w:t>,</w:t>
      </w:r>
      <w:r w:rsidR="00A218DD" w:rsidRPr="00113623">
        <w:t xml:space="preserve"> </w:t>
      </w:r>
      <w:r w:rsidR="00C66066" w:rsidRPr="00113623">
        <w:t xml:space="preserve"> </w:t>
      </w:r>
      <w:proofErr w:type="spellStart"/>
      <w:r w:rsidR="00C66066" w:rsidRPr="00113623">
        <w:t>ect</w:t>
      </w:r>
      <w:proofErr w:type="spellEnd"/>
      <w:proofErr w:type="gramEnd"/>
      <w:r w:rsidR="00C66066" w:rsidRPr="00113623">
        <w:t xml:space="preserve">. </w:t>
      </w:r>
      <w:r w:rsidR="00C66066" w:rsidRPr="00113623">
        <w:rPr>
          <w:b/>
          <w:bCs/>
          <w:color w:val="FF0000"/>
          <w:u w:val="single"/>
        </w:rPr>
        <w:t>no refund</w:t>
      </w:r>
      <w:r w:rsidR="00E4784F" w:rsidRPr="00113623">
        <w:rPr>
          <w:color w:val="FF0000"/>
        </w:rPr>
        <w:t xml:space="preserve"> </w:t>
      </w:r>
    </w:p>
    <w:p w14:paraId="082168F8" w14:textId="4C1863F7" w:rsidR="00454FF2" w:rsidRDefault="00926B99" w:rsidP="002E6288">
      <w:pPr>
        <w:pStyle w:val="NoSpacing"/>
      </w:pPr>
      <w:r w:rsidRPr="002E6288">
        <w:t>*</w:t>
      </w:r>
      <w:r w:rsidR="00732B07" w:rsidRPr="00732B07">
        <w:t xml:space="preserve"> </w:t>
      </w:r>
      <w:r w:rsidR="00732B07" w:rsidRPr="0065778B">
        <w:t xml:space="preserve">If it hasn’t been arranged for your child to be dropped off later than </w:t>
      </w:r>
      <w:r w:rsidR="00732B07">
        <w:t>9</w:t>
      </w:r>
      <w:r w:rsidR="00732B07" w:rsidRPr="0065778B">
        <w:t>:</w:t>
      </w:r>
      <w:r w:rsidR="00732B07">
        <w:t>3</w:t>
      </w:r>
      <w:r w:rsidR="00732B07" w:rsidRPr="0065778B">
        <w:t>0 am</w:t>
      </w:r>
      <w:r w:rsidR="002E6288">
        <w:t>,</w:t>
      </w:r>
      <w:r w:rsidR="00732B07" w:rsidRPr="0065778B">
        <w:t xml:space="preserve"> your spot will no longer be available</w:t>
      </w:r>
    </w:p>
    <w:p w14:paraId="5B9F587F" w14:textId="4F8159AA" w:rsidR="002E6288" w:rsidRDefault="002E6288" w:rsidP="002E6288">
      <w:pPr>
        <w:pStyle w:val="NoSpacing"/>
        <w:rPr>
          <w:color w:val="000000" w:themeColor="text1"/>
        </w:rPr>
      </w:pPr>
      <w:r>
        <w:rPr>
          <w:color w:val="000000" w:themeColor="text1"/>
        </w:rPr>
        <w:t>*</w:t>
      </w:r>
      <w:r w:rsidR="00D66BEF">
        <w:rPr>
          <w:color w:val="000000" w:themeColor="text1"/>
        </w:rPr>
        <w:t xml:space="preserve">Late </w:t>
      </w:r>
      <w:r w:rsidR="00213A43">
        <w:rPr>
          <w:color w:val="000000" w:themeColor="text1"/>
        </w:rPr>
        <w:t>pick-up</w:t>
      </w:r>
      <w:r w:rsidRPr="00D30FB6">
        <w:rPr>
          <w:color w:val="000000" w:themeColor="text1"/>
        </w:rPr>
        <w:t xml:space="preserve"> </w:t>
      </w:r>
      <w:r w:rsidR="00213A43">
        <w:rPr>
          <w:color w:val="000000" w:themeColor="text1"/>
        </w:rPr>
        <w:t>fee</w:t>
      </w:r>
      <w:r w:rsidR="008A2459">
        <w:rPr>
          <w:color w:val="000000" w:themeColor="text1"/>
        </w:rPr>
        <w:t xml:space="preserve"> will be $5 </w:t>
      </w:r>
      <w:r w:rsidR="00D646E3">
        <w:rPr>
          <w:color w:val="000000" w:themeColor="text1"/>
        </w:rPr>
        <w:t xml:space="preserve">for </w:t>
      </w:r>
      <w:r w:rsidR="008A2459">
        <w:rPr>
          <w:color w:val="000000" w:themeColor="text1"/>
        </w:rPr>
        <w:t xml:space="preserve">every </w:t>
      </w:r>
      <w:r w:rsidR="00A5120E">
        <w:rPr>
          <w:color w:val="000000" w:themeColor="text1"/>
        </w:rPr>
        <w:t xml:space="preserve">minute </w:t>
      </w:r>
      <w:r w:rsidR="00CB348D">
        <w:rPr>
          <w:color w:val="000000" w:themeColor="text1"/>
        </w:rPr>
        <w:t>after</w:t>
      </w:r>
      <w:r w:rsidR="008A2459">
        <w:rPr>
          <w:color w:val="000000" w:themeColor="text1"/>
        </w:rPr>
        <w:t xml:space="preserve"> </w:t>
      </w:r>
      <w:r w:rsidR="003C6187">
        <w:rPr>
          <w:color w:val="000000" w:themeColor="text1"/>
        </w:rPr>
        <w:t>5:30 pm</w:t>
      </w:r>
      <w:r w:rsidR="00213A43">
        <w:rPr>
          <w:color w:val="000000" w:themeColor="text1"/>
        </w:rPr>
        <w:t xml:space="preserve"> </w:t>
      </w:r>
    </w:p>
    <w:p w14:paraId="4BEBDD1B" w14:textId="67239887" w:rsidR="00B96D78" w:rsidRPr="002E6288" w:rsidRDefault="00B96D78" w:rsidP="002E6288">
      <w:pPr>
        <w:pStyle w:val="NoSpacing"/>
        <w:rPr>
          <w:color w:val="000000" w:themeColor="text1"/>
        </w:rPr>
      </w:pPr>
      <w:r w:rsidRPr="00113623">
        <w:rPr>
          <w:rFonts w:eastAsia="Times New Roman" w:cstheme="minorHAnsi"/>
          <w:color w:val="000000"/>
          <w:bdr w:val="none" w:sz="0" w:space="0" w:color="auto" w:frame="1"/>
          <w:lang w:val="en-CA" w:eastAsia="en-CA"/>
        </w:rPr>
        <w:t xml:space="preserve">*Payments are due </w:t>
      </w:r>
      <w:r w:rsidRPr="002324B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val="en-CA" w:eastAsia="en-CA"/>
        </w:rPr>
        <w:t>before</w:t>
      </w:r>
      <w:r w:rsidRPr="00113623">
        <w:rPr>
          <w:rFonts w:eastAsia="Times New Roman" w:cstheme="minorHAnsi"/>
          <w:color w:val="000000"/>
          <w:bdr w:val="none" w:sz="0" w:space="0" w:color="auto" w:frame="1"/>
          <w:lang w:val="en-CA" w:eastAsia="en-CA"/>
        </w:rPr>
        <w:t xml:space="preserve"> </w:t>
      </w:r>
      <w:r w:rsidR="007E4ED6">
        <w:rPr>
          <w:rFonts w:eastAsia="Times New Roman" w:cstheme="minorHAnsi"/>
          <w:color w:val="000000"/>
          <w:bdr w:val="none" w:sz="0" w:space="0" w:color="auto" w:frame="1"/>
          <w:lang w:val="en-CA" w:eastAsia="en-CA"/>
        </w:rPr>
        <w:t>7 am</w:t>
      </w:r>
      <w:r w:rsidRPr="00113623">
        <w:rPr>
          <w:rFonts w:eastAsia="Times New Roman" w:cstheme="minorHAnsi"/>
          <w:color w:val="000000"/>
          <w:bdr w:val="none" w:sz="0" w:space="0" w:color="auto" w:frame="1"/>
          <w:lang w:val="en-CA" w:eastAsia="en-CA"/>
        </w:rPr>
        <w:t xml:space="preserve"> on the first of </w:t>
      </w:r>
      <w:r w:rsidR="00343D69" w:rsidRPr="00113623">
        <w:rPr>
          <w:rFonts w:eastAsia="Times New Roman" w:cstheme="minorHAnsi"/>
          <w:color w:val="000000"/>
          <w:bdr w:val="none" w:sz="0" w:space="0" w:color="auto" w:frame="1"/>
          <w:lang w:val="en-CA" w:eastAsia="en-CA"/>
        </w:rPr>
        <w:t>each</w:t>
      </w:r>
      <w:r w:rsidRPr="00113623">
        <w:rPr>
          <w:rFonts w:eastAsia="Times New Roman" w:cstheme="minorHAnsi"/>
          <w:color w:val="000000"/>
          <w:bdr w:val="none" w:sz="0" w:space="0" w:color="auto" w:frame="1"/>
          <w:lang w:val="en-CA" w:eastAsia="en-CA"/>
        </w:rPr>
        <w:t xml:space="preserve"> month</w:t>
      </w:r>
      <w:r w:rsidR="00845210" w:rsidRPr="00113623">
        <w:rPr>
          <w:rFonts w:eastAsia="Times New Roman" w:cstheme="minorHAnsi"/>
          <w:color w:val="000000"/>
          <w:bdr w:val="none" w:sz="0" w:space="0" w:color="auto" w:frame="1"/>
          <w:lang w:val="en-CA" w:eastAsia="en-CA"/>
        </w:rPr>
        <w:t>.  If payment is late</w:t>
      </w:r>
      <w:r w:rsidR="006C42F4">
        <w:rPr>
          <w:rFonts w:eastAsia="Times New Roman" w:cstheme="minorHAnsi"/>
          <w:color w:val="000000"/>
          <w:bdr w:val="none" w:sz="0" w:space="0" w:color="auto" w:frame="1"/>
          <w:lang w:val="en-CA" w:eastAsia="en-CA"/>
        </w:rPr>
        <w:t>,</w:t>
      </w:r>
      <w:r w:rsidR="00845210" w:rsidRPr="00113623">
        <w:rPr>
          <w:rFonts w:eastAsia="Times New Roman" w:cstheme="minorHAnsi"/>
          <w:color w:val="000000"/>
          <w:bdr w:val="none" w:sz="0" w:space="0" w:color="auto" w:frame="1"/>
          <w:lang w:val="en-CA" w:eastAsia="en-CA"/>
        </w:rPr>
        <w:t xml:space="preserve"> there will be a $25 late charge</w:t>
      </w:r>
      <w:r w:rsidR="00343D69" w:rsidRPr="00113623">
        <w:rPr>
          <w:rFonts w:eastAsia="Times New Roman" w:cstheme="minorHAnsi"/>
          <w:color w:val="000000"/>
          <w:bdr w:val="none" w:sz="0" w:space="0" w:color="auto" w:frame="1"/>
          <w:lang w:val="en-CA" w:eastAsia="en-CA"/>
        </w:rPr>
        <w:t xml:space="preserve"> </w:t>
      </w:r>
      <w:r w:rsidR="00845210" w:rsidRPr="00113623">
        <w:rPr>
          <w:rFonts w:eastAsia="Times New Roman" w:cstheme="minorHAnsi"/>
          <w:color w:val="000000"/>
          <w:bdr w:val="none" w:sz="0" w:space="0" w:color="auto" w:frame="1"/>
          <w:lang w:val="en-CA" w:eastAsia="en-CA"/>
        </w:rPr>
        <w:t xml:space="preserve">added to your next </w:t>
      </w:r>
      <w:r w:rsidR="00EB6C6C">
        <w:rPr>
          <w:rFonts w:eastAsia="Times New Roman" w:cstheme="minorHAnsi"/>
          <w:color w:val="000000"/>
          <w:bdr w:val="none" w:sz="0" w:space="0" w:color="auto" w:frame="1"/>
          <w:lang w:val="en-CA" w:eastAsia="en-CA"/>
        </w:rPr>
        <w:t>month's</w:t>
      </w:r>
      <w:r w:rsidR="00845210" w:rsidRPr="00113623">
        <w:rPr>
          <w:rFonts w:eastAsia="Times New Roman" w:cstheme="minorHAnsi"/>
          <w:color w:val="000000"/>
          <w:bdr w:val="none" w:sz="0" w:space="0" w:color="auto" w:frame="1"/>
          <w:lang w:val="en-CA" w:eastAsia="en-CA"/>
        </w:rPr>
        <w:t xml:space="preserve"> invoice </w:t>
      </w:r>
    </w:p>
    <w:p w14:paraId="0BB66B4E" w14:textId="5823174A" w:rsidR="00E21683" w:rsidRPr="004F4CBD" w:rsidRDefault="00E21683" w:rsidP="00FF11B1">
      <w:pPr>
        <w:rPr>
          <w:b/>
          <w:sz w:val="28"/>
          <w:szCs w:val="28"/>
        </w:rPr>
      </w:pPr>
    </w:p>
    <w:p w14:paraId="387D0383" w14:textId="7AE6223B" w:rsidR="00A626DA" w:rsidRPr="004F4CBD" w:rsidRDefault="00A626DA" w:rsidP="00EE626E">
      <w:pPr>
        <w:pStyle w:val="NoSpacing"/>
        <w:rPr>
          <w:sz w:val="28"/>
          <w:szCs w:val="28"/>
        </w:rPr>
      </w:pPr>
      <w:r w:rsidRPr="004F4CBD">
        <w:rPr>
          <w:b/>
          <w:sz w:val="28"/>
          <w:szCs w:val="28"/>
        </w:rPr>
        <w:t>Parent</w:t>
      </w:r>
      <w:r w:rsidR="0048205F" w:rsidRPr="004F4CBD">
        <w:rPr>
          <w:b/>
          <w:sz w:val="28"/>
          <w:szCs w:val="28"/>
        </w:rPr>
        <w:t>(s) name</w:t>
      </w:r>
      <w:r w:rsidRPr="004F4CBD">
        <w:rPr>
          <w:sz w:val="28"/>
          <w:szCs w:val="28"/>
        </w:rPr>
        <w:t xml:space="preserve"> (PRINT)</w:t>
      </w:r>
      <w:r w:rsidR="00BE5285" w:rsidRPr="004F4CBD">
        <w:rPr>
          <w:sz w:val="28"/>
          <w:szCs w:val="28"/>
        </w:rPr>
        <w:t>:</w:t>
      </w:r>
      <w:r w:rsidR="00BE5285" w:rsidRPr="004F4CBD">
        <w:rPr>
          <w:sz w:val="28"/>
          <w:szCs w:val="28"/>
        </w:rPr>
        <w:tab/>
      </w:r>
      <w:r w:rsidRPr="004F4CBD">
        <w:rPr>
          <w:sz w:val="28"/>
          <w:szCs w:val="28"/>
        </w:rPr>
        <w:t>__________________________________</w:t>
      </w:r>
      <w:r w:rsidR="00856EE5" w:rsidRPr="004F4CBD">
        <w:rPr>
          <w:sz w:val="28"/>
          <w:szCs w:val="28"/>
        </w:rPr>
        <w:t>_____</w:t>
      </w:r>
      <w:r w:rsidRPr="004F4CBD">
        <w:rPr>
          <w:sz w:val="28"/>
          <w:szCs w:val="28"/>
        </w:rPr>
        <w:t>_</w:t>
      </w:r>
    </w:p>
    <w:p w14:paraId="6A0F0B8C" w14:textId="05E7E313" w:rsidR="006870EA" w:rsidRPr="004F4CBD" w:rsidRDefault="00A626DA" w:rsidP="00EE626E">
      <w:pPr>
        <w:pStyle w:val="NoSpacing"/>
        <w:rPr>
          <w:sz w:val="28"/>
          <w:szCs w:val="28"/>
        </w:rPr>
      </w:pPr>
      <w:r w:rsidRPr="004F4CBD">
        <w:rPr>
          <w:b/>
          <w:sz w:val="28"/>
          <w:szCs w:val="28"/>
        </w:rPr>
        <w:t xml:space="preserve">Parent </w:t>
      </w:r>
      <w:r w:rsidR="0048205F" w:rsidRPr="004F4CBD">
        <w:rPr>
          <w:b/>
          <w:sz w:val="28"/>
          <w:szCs w:val="28"/>
        </w:rPr>
        <w:t>signature</w:t>
      </w:r>
      <w:r w:rsidR="00BE5285" w:rsidRPr="004F4CBD">
        <w:rPr>
          <w:b/>
          <w:sz w:val="28"/>
          <w:szCs w:val="28"/>
        </w:rPr>
        <w:t>:</w:t>
      </w:r>
      <w:r w:rsidR="00BE5285" w:rsidRPr="004F4CBD">
        <w:rPr>
          <w:sz w:val="28"/>
          <w:szCs w:val="28"/>
        </w:rPr>
        <w:tab/>
      </w:r>
      <w:r w:rsidR="0048205F" w:rsidRPr="004F4CBD">
        <w:rPr>
          <w:sz w:val="28"/>
          <w:szCs w:val="28"/>
        </w:rPr>
        <w:tab/>
      </w:r>
      <w:r w:rsidRPr="004F4CBD">
        <w:rPr>
          <w:sz w:val="28"/>
          <w:szCs w:val="28"/>
        </w:rPr>
        <w:t>__________________________________</w:t>
      </w:r>
      <w:r w:rsidR="00856EE5" w:rsidRPr="004F4CBD">
        <w:rPr>
          <w:sz w:val="28"/>
          <w:szCs w:val="28"/>
        </w:rPr>
        <w:t>______</w:t>
      </w:r>
    </w:p>
    <w:p w14:paraId="3C2C291D" w14:textId="0B8E3B58" w:rsidR="00B52A98" w:rsidRPr="004F4CBD" w:rsidRDefault="00A626DA" w:rsidP="00EE626E">
      <w:pPr>
        <w:pStyle w:val="NoSpacing"/>
        <w:rPr>
          <w:sz w:val="28"/>
          <w:szCs w:val="28"/>
        </w:rPr>
      </w:pPr>
      <w:r w:rsidRPr="004F4CBD">
        <w:rPr>
          <w:b/>
          <w:sz w:val="28"/>
          <w:szCs w:val="28"/>
        </w:rPr>
        <w:t>Date</w:t>
      </w:r>
      <w:r w:rsidR="00BE5285" w:rsidRPr="004F4CBD">
        <w:rPr>
          <w:b/>
          <w:sz w:val="28"/>
          <w:szCs w:val="28"/>
        </w:rPr>
        <w:t>:</w:t>
      </w:r>
      <w:r w:rsidR="00BE5285" w:rsidRPr="004F4CBD">
        <w:rPr>
          <w:b/>
          <w:sz w:val="28"/>
          <w:szCs w:val="28"/>
        </w:rPr>
        <w:tab/>
      </w:r>
      <w:r w:rsidR="00BE5285" w:rsidRPr="004F4CBD">
        <w:rPr>
          <w:sz w:val="28"/>
          <w:szCs w:val="28"/>
        </w:rPr>
        <w:tab/>
      </w:r>
      <w:r w:rsidR="00BE5285" w:rsidRPr="004F4CBD">
        <w:rPr>
          <w:sz w:val="28"/>
          <w:szCs w:val="28"/>
        </w:rPr>
        <w:tab/>
      </w:r>
      <w:r w:rsidR="00BE5285" w:rsidRPr="004F4CBD">
        <w:rPr>
          <w:sz w:val="28"/>
          <w:szCs w:val="28"/>
        </w:rPr>
        <w:tab/>
      </w:r>
      <w:bookmarkStart w:id="0" w:name="_Hlk517861624"/>
      <w:r w:rsidRPr="004F4CBD">
        <w:rPr>
          <w:sz w:val="28"/>
          <w:szCs w:val="28"/>
        </w:rPr>
        <w:t>___________________________________</w:t>
      </w:r>
      <w:bookmarkEnd w:id="0"/>
      <w:r w:rsidR="00E743F4" w:rsidRPr="004F4CBD">
        <w:rPr>
          <w:sz w:val="28"/>
          <w:szCs w:val="28"/>
        </w:rPr>
        <w:t>_____</w:t>
      </w:r>
    </w:p>
    <w:sectPr w:rsidR="00B52A98" w:rsidRPr="004F4C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58556" w14:textId="77777777" w:rsidR="002C14C1" w:rsidRDefault="002C14C1" w:rsidP="007406EB">
      <w:pPr>
        <w:spacing w:after="0" w:line="240" w:lineRule="auto"/>
      </w:pPr>
      <w:r>
        <w:separator/>
      </w:r>
    </w:p>
  </w:endnote>
  <w:endnote w:type="continuationSeparator" w:id="0">
    <w:p w14:paraId="3D8F52AD" w14:textId="77777777" w:rsidR="002C14C1" w:rsidRDefault="002C14C1" w:rsidP="0074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1B3F" w14:textId="77777777" w:rsidR="00B52A98" w:rsidRDefault="00B52A98">
    <w:pPr>
      <w:pStyle w:val="Footer"/>
    </w:pPr>
  </w:p>
  <w:p w14:paraId="2790B5E6" w14:textId="0AA8B6D6" w:rsidR="00B52A98" w:rsidRDefault="00B52A98">
    <w:pPr>
      <w:pStyle w:val="Footer"/>
    </w:pPr>
    <w:proofErr w:type="gramStart"/>
    <w:r>
      <w:t>Bee Hive</w:t>
    </w:r>
    <w:proofErr w:type="gramEnd"/>
    <w:r>
      <w:t xml:space="preserve"> Child Care Center</w:t>
    </w:r>
  </w:p>
  <w:p w14:paraId="00A0F2FF" w14:textId="701CBB34" w:rsidR="00B52A98" w:rsidRDefault="00B52A98">
    <w:pPr>
      <w:pStyle w:val="Footer"/>
    </w:pPr>
    <w:r>
      <w:t xml:space="preserve">Created </w:t>
    </w:r>
    <w:r w:rsidR="002B1CDD">
      <w:t>June</w:t>
    </w:r>
    <w:r>
      <w:t xml:space="preserve"> 2018</w:t>
    </w:r>
  </w:p>
  <w:p w14:paraId="1946AC29" w14:textId="3848A360" w:rsidR="000F344F" w:rsidRDefault="000F344F">
    <w:pPr>
      <w:pStyle w:val="Footer"/>
    </w:pPr>
    <w:r>
      <w:t xml:space="preserve">Revised </w:t>
    </w:r>
    <w:r w:rsidR="00A90E85">
      <w:t xml:space="preserve">March </w:t>
    </w:r>
    <w:r w:rsidR="0062449E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95BB4" w14:textId="77777777" w:rsidR="002C14C1" w:rsidRDefault="002C14C1" w:rsidP="007406EB">
      <w:pPr>
        <w:spacing w:after="0" w:line="240" w:lineRule="auto"/>
      </w:pPr>
      <w:r>
        <w:separator/>
      </w:r>
    </w:p>
  </w:footnote>
  <w:footnote w:type="continuationSeparator" w:id="0">
    <w:p w14:paraId="67E22BE2" w14:textId="77777777" w:rsidR="002C14C1" w:rsidRDefault="002C14C1" w:rsidP="0074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AB793" w14:textId="38A1B24C" w:rsidR="007406EB" w:rsidRDefault="007406EB" w:rsidP="00A40BA4">
    <w:pPr>
      <w:pStyle w:val="Title"/>
      <w:ind w:left="3600" w:right="141"/>
      <w:rPr>
        <w:color w:val="FF8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E5FDD6" wp14:editId="5D928644">
          <wp:simplePos x="0" y="0"/>
          <wp:positionH relativeFrom="column">
            <wp:posOffset>-198120</wp:posOffset>
          </wp:positionH>
          <wp:positionV relativeFrom="paragraph">
            <wp:posOffset>-146050</wp:posOffset>
          </wp:positionV>
          <wp:extent cx="2736215" cy="820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BA4">
      <w:rPr>
        <w:color w:val="FF8000"/>
      </w:rPr>
      <w:t xml:space="preserve">         </w:t>
    </w:r>
    <w:r>
      <w:rPr>
        <w:color w:val="FF8000"/>
      </w:rPr>
      <w:t xml:space="preserve">334 Highway Ave. Picture Butte, AB. T0K 1V0                                                                          </w:t>
    </w:r>
  </w:p>
  <w:p w14:paraId="2AAB084A" w14:textId="05914464" w:rsidR="007406EB" w:rsidRPr="007406EB" w:rsidRDefault="007406EB" w:rsidP="007406EB">
    <w:pPr>
      <w:pStyle w:val="Title"/>
      <w:ind w:right="141"/>
      <w:rPr>
        <w:color w:val="FF8000"/>
      </w:rPr>
    </w:pPr>
    <w:r>
      <w:rPr>
        <w:color w:val="FF8000"/>
      </w:rPr>
      <w:t xml:space="preserve">                                                                      403.732-</w:t>
    </w:r>
    <w:proofErr w:type="gramStart"/>
    <w:r>
      <w:rPr>
        <w:color w:val="FF8000"/>
      </w:rPr>
      <w:t>4051  beehiveccc@hotmail.com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4417"/>
    <w:multiLevelType w:val="hybridMultilevel"/>
    <w:tmpl w:val="317A5B38"/>
    <w:lvl w:ilvl="0" w:tplc="5DA27190">
      <w:start w:val="40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40009"/>
    <w:multiLevelType w:val="hybridMultilevel"/>
    <w:tmpl w:val="5A22563E"/>
    <w:lvl w:ilvl="0" w:tplc="35BA76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7073"/>
    <w:multiLevelType w:val="hybridMultilevel"/>
    <w:tmpl w:val="E7844202"/>
    <w:lvl w:ilvl="0" w:tplc="44D40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171A"/>
    <w:multiLevelType w:val="hybridMultilevel"/>
    <w:tmpl w:val="9050C0CE"/>
    <w:lvl w:ilvl="0" w:tplc="5EAC71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7623C"/>
    <w:multiLevelType w:val="hybridMultilevel"/>
    <w:tmpl w:val="7144A4DA"/>
    <w:lvl w:ilvl="0" w:tplc="F91C6A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E5F16"/>
    <w:multiLevelType w:val="hybridMultilevel"/>
    <w:tmpl w:val="8D6E381A"/>
    <w:lvl w:ilvl="0" w:tplc="843692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C6C89"/>
    <w:multiLevelType w:val="hybridMultilevel"/>
    <w:tmpl w:val="AAEA4BBA"/>
    <w:lvl w:ilvl="0" w:tplc="1724464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641E19"/>
    <w:multiLevelType w:val="hybridMultilevel"/>
    <w:tmpl w:val="2E04A0AA"/>
    <w:lvl w:ilvl="0" w:tplc="309EA8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6555A"/>
    <w:multiLevelType w:val="hybridMultilevel"/>
    <w:tmpl w:val="69B6D2F0"/>
    <w:lvl w:ilvl="0" w:tplc="DEE225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E5E8F"/>
    <w:multiLevelType w:val="hybridMultilevel"/>
    <w:tmpl w:val="05562744"/>
    <w:lvl w:ilvl="0" w:tplc="501004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85924">
    <w:abstractNumId w:val="0"/>
  </w:num>
  <w:num w:numId="2" w16cid:durableId="1367172034">
    <w:abstractNumId w:val="6"/>
  </w:num>
  <w:num w:numId="3" w16cid:durableId="1728141796">
    <w:abstractNumId w:val="3"/>
  </w:num>
  <w:num w:numId="4" w16cid:durableId="960918714">
    <w:abstractNumId w:val="9"/>
  </w:num>
  <w:num w:numId="5" w16cid:durableId="1231960267">
    <w:abstractNumId w:val="4"/>
  </w:num>
  <w:num w:numId="6" w16cid:durableId="1098449824">
    <w:abstractNumId w:val="1"/>
  </w:num>
  <w:num w:numId="7" w16cid:durableId="2075812336">
    <w:abstractNumId w:val="2"/>
  </w:num>
  <w:num w:numId="8" w16cid:durableId="961115296">
    <w:abstractNumId w:val="5"/>
  </w:num>
  <w:num w:numId="9" w16cid:durableId="131026422">
    <w:abstractNumId w:val="7"/>
  </w:num>
  <w:num w:numId="10" w16cid:durableId="772630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sTQzsDQ0MzU1MTNS0lEKTi0uzszPAymwqAUAezp31CwAAAA="/>
  </w:docVars>
  <w:rsids>
    <w:rsidRoot w:val="007406EB"/>
    <w:rsid w:val="0005147B"/>
    <w:rsid w:val="000573A5"/>
    <w:rsid w:val="000A23C3"/>
    <w:rsid w:val="000A4CC5"/>
    <w:rsid w:val="000F16EF"/>
    <w:rsid w:val="000F344F"/>
    <w:rsid w:val="00104C6B"/>
    <w:rsid w:val="0010603B"/>
    <w:rsid w:val="001069E6"/>
    <w:rsid w:val="0011199F"/>
    <w:rsid w:val="00113623"/>
    <w:rsid w:val="00114BCD"/>
    <w:rsid w:val="001670D1"/>
    <w:rsid w:val="00191C4C"/>
    <w:rsid w:val="001922DD"/>
    <w:rsid w:val="0019626A"/>
    <w:rsid w:val="001A4F2C"/>
    <w:rsid w:val="001B0CB5"/>
    <w:rsid w:val="001B25BF"/>
    <w:rsid w:val="001B46D2"/>
    <w:rsid w:val="001E28CC"/>
    <w:rsid w:val="001F196A"/>
    <w:rsid w:val="00213A43"/>
    <w:rsid w:val="00220E00"/>
    <w:rsid w:val="0022449A"/>
    <w:rsid w:val="002324BA"/>
    <w:rsid w:val="00242D16"/>
    <w:rsid w:val="002547BD"/>
    <w:rsid w:val="00260A1E"/>
    <w:rsid w:val="0026632E"/>
    <w:rsid w:val="00284D8C"/>
    <w:rsid w:val="002A2635"/>
    <w:rsid w:val="002A78D4"/>
    <w:rsid w:val="002B1CDD"/>
    <w:rsid w:val="002C14C1"/>
    <w:rsid w:val="002C2FD6"/>
    <w:rsid w:val="002C6446"/>
    <w:rsid w:val="002D15D5"/>
    <w:rsid w:val="002E41A5"/>
    <w:rsid w:val="002E4FA2"/>
    <w:rsid w:val="002E6288"/>
    <w:rsid w:val="002F7F07"/>
    <w:rsid w:val="0030026B"/>
    <w:rsid w:val="00301647"/>
    <w:rsid w:val="003254F5"/>
    <w:rsid w:val="00333032"/>
    <w:rsid w:val="003354F5"/>
    <w:rsid w:val="003357CA"/>
    <w:rsid w:val="00343D69"/>
    <w:rsid w:val="00352C78"/>
    <w:rsid w:val="00357832"/>
    <w:rsid w:val="0036060C"/>
    <w:rsid w:val="003655C7"/>
    <w:rsid w:val="003973C0"/>
    <w:rsid w:val="003B7B55"/>
    <w:rsid w:val="003C2B2F"/>
    <w:rsid w:val="003C6187"/>
    <w:rsid w:val="003F1C63"/>
    <w:rsid w:val="003F7DAF"/>
    <w:rsid w:val="004070FF"/>
    <w:rsid w:val="0044326D"/>
    <w:rsid w:val="00454FF2"/>
    <w:rsid w:val="00456E61"/>
    <w:rsid w:val="00464A2C"/>
    <w:rsid w:val="0048205F"/>
    <w:rsid w:val="00490405"/>
    <w:rsid w:val="004B5C85"/>
    <w:rsid w:val="004C3C77"/>
    <w:rsid w:val="004C7414"/>
    <w:rsid w:val="004E5AF6"/>
    <w:rsid w:val="004F22F8"/>
    <w:rsid w:val="004F2BF5"/>
    <w:rsid w:val="004F4CBD"/>
    <w:rsid w:val="0054003B"/>
    <w:rsid w:val="00565367"/>
    <w:rsid w:val="005762A7"/>
    <w:rsid w:val="0059239D"/>
    <w:rsid w:val="005A4A2E"/>
    <w:rsid w:val="005A4BEE"/>
    <w:rsid w:val="005C6920"/>
    <w:rsid w:val="005C6F12"/>
    <w:rsid w:val="005D5518"/>
    <w:rsid w:val="005D5D73"/>
    <w:rsid w:val="0062449E"/>
    <w:rsid w:val="00624A45"/>
    <w:rsid w:val="006300FB"/>
    <w:rsid w:val="00640F28"/>
    <w:rsid w:val="006855E5"/>
    <w:rsid w:val="006870EA"/>
    <w:rsid w:val="00690F31"/>
    <w:rsid w:val="00692854"/>
    <w:rsid w:val="006978DB"/>
    <w:rsid w:val="006A01C2"/>
    <w:rsid w:val="006B0AE6"/>
    <w:rsid w:val="006B4A4E"/>
    <w:rsid w:val="006C2620"/>
    <w:rsid w:val="006C42F4"/>
    <w:rsid w:val="006C4B5B"/>
    <w:rsid w:val="006D5339"/>
    <w:rsid w:val="006E020E"/>
    <w:rsid w:val="006E4554"/>
    <w:rsid w:val="006F3AD1"/>
    <w:rsid w:val="00705ED7"/>
    <w:rsid w:val="00717989"/>
    <w:rsid w:val="00732B07"/>
    <w:rsid w:val="007406EB"/>
    <w:rsid w:val="0077091B"/>
    <w:rsid w:val="0078283A"/>
    <w:rsid w:val="007D29B9"/>
    <w:rsid w:val="007D37C4"/>
    <w:rsid w:val="007D7921"/>
    <w:rsid w:val="007E4ED6"/>
    <w:rsid w:val="007F7887"/>
    <w:rsid w:val="00822AD0"/>
    <w:rsid w:val="00841214"/>
    <w:rsid w:val="00845210"/>
    <w:rsid w:val="00856EE5"/>
    <w:rsid w:val="00860406"/>
    <w:rsid w:val="00861066"/>
    <w:rsid w:val="00882DA7"/>
    <w:rsid w:val="008A2459"/>
    <w:rsid w:val="008E50E6"/>
    <w:rsid w:val="008E5C5A"/>
    <w:rsid w:val="009140CA"/>
    <w:rsid w:val="00926B99"/>
    <w:rsid w:val="00935987"/>
    <w:rsid w:val="0096578A"/>
    <w:rsid w:val="00965B36"/>
    <w:rsid w:val="00976EA5"/>
    <w:rsid w:val="009904FE"/>
    <w:rsid w:val="0099151C"/>
    <w:rsid w:val="009A137F"/>
    <w:rsid w:val="009A5C69"/>
    <w:rsid w:val="009B2CAF"/>
    <w:rsid w:val="009B639E"/>
    <w:rsid w:val="009E23F1"/>
    <w:rsid w:val="009E3B40"/>
    <w:rsid w:val="009E730C"/>
    <w:rsid w:val="009F2285"/>
    <w:rsid w:val="00A012D4"/>
    <w:rsid w:val="00A03E66"/>
    <w:rsid w:val="00A16E5B"/>
    <w:rsid w:val="00A218DD"/>
    <w:rsid w:val="00A22975"/>
    <w:rsid w:val="00A40BA4"/>
    <w:rsid w:val="00A5120E"/>
    <w:rsid w:val="00A626DA"/>
    <w:rsid w:val="00A6508A"/>
    <w:rsid w:val="00A65978"/>
    <w:rsid w:val="00A815B5"/>
    <w:rsid w:val="00A90E85"/>
    <w:rsid w:val="00A94C16"/>
    <w:rsid w:val="00AA5C74"/>
    <w:rsid w:val="00AC3A76"/>
    <w:rsid w:val="00AD6404"/>
    <w:rsid w:val="00AE4FE8"/>
    <w:rsid w:val="00AF3101"/>
    <w:rsid w:val="00B04199"/>
    <w:rsid w:val="00B06621"/>
    <w:rsid w:val="00B12D45"/>
    <w:rsid w:val="00B22310"/>
    <w:rsid w:val="00B52A98"/>
    <w:rsid w:val="00B54029"/>
    <w:rsid w:val="00B56E0E"/>
    <w:rsid w:val="00B67AFE"/>
    <w:rsid w:val="00B90F02"/>
    <w:rsid w:val="00B96D78"/>
    <w:rsid w:val="00BB44D2"/>
    <w:rsid w:val="00BE5285"/>
    <w:rsid w:val="00BF6E8B"/>
    <w:rsid w:val="00C27A9A"/>
    <w:rsid w:val="00C306D6"/>
    <w:rsid w:val="00C477BA"/>
    <w:rsid w:val="00C55BAD"/>
    <w:rsid w:val="00C65E0F"/>
    <w:rsid w:val="00C66066"/>
    <w:rsid w:val="00C81DC6"/>
    <w:rsid w:val="00C82B71"/>
    <w:rsid w:val="00C86250"/>
    <w:rsid w:val="00C90C32"/>
    <w:rsid w:val="00CA4F04"/>
    <w:rsid w:val="00CB348D"/>
    <w:rsid w:val="00CC6AF4"/>
    <w:rsid w:val="00CC7906"/>
    <w:rsid w:val="00CD3C2C"/>
    <w:rsid w:val="00CD4ADF"/>
    <w:rsid w:val="00CF595C"/>
    <w:rsid w:val="00D05903"/>
    <w:rsid w:val="00D2791E"/>
    <w:rsid w:val="00D47AE3"/>
    <w:rsid w:val="00D56611"/>
    <w:rsid w:val="00D6026E"/>
    <w:rsid w:val="00D646E3"/>
    <w:rsid w:val="00D66BEF"/>
    <w:rsid w:val="00D71542"/>
    <w:rsid w:val="00D74685"/>
    <w:rsid w:val="00D83635"/>
    <w:rsid w:val="00D91E99"/>
    <w:rsid w:val="00DB088D"/>
    <w:rsid w:val="00DD5650"/>
    <w:rsid w:val="00DD61C4"/>
    <w:rsid w:val="00DE24B1"/>
    <w:rsid w:val="00E21683"/>
    <w:rsid w:val="00E4167A"/>
    <w:rsid w:val="00E4784F"/>
    <w:rsid w:val="00E478A5"/>
    <w:rsid w:val="00E61130"/>
    <w:rsid w:val="00E7075B"/>
    <w:rsid w:val="00E743F4"/>
    <w:rsid w:val="00E901D9"/>
    <w:rsid w:val="00E90BE2"/>
    <w:rsid w:val="00E93187"/>
    <w:rsid w:val="00EA19CE"/>
    <w:rsid w:val="00EA40BA"/>
    <w:rsid w:val="00EB6C6C"/>
    <w:rsid w:val="00ED63F7"/>
    <w:rsid w:val="00EE626E"/>
    <w:rsid w:val="00F21548"/>
    <w:rsid w:val="00F22DDF"/>
    <w:rsid w:val="00F4241B"/>
    <w:rsid w:val="00F455F2"/>
    <w:rsid w:val="00F50AB4"/>
    <w:rsid w:val="00F61BD7"/>
    <w:rsid w:val="00F75DE0"/>
    <w:rsid w:val="00F90E28"/>
    <w:rsid w:val="00F93509"/>
    <w:rsid w:val="00F95F62"/>
    <w:rsid w:val="00FA4921"/>
    <w:rsid w:val="00FE073B"/>
    <w:rsid w:val="00FE29FC"/>
    <w:rsid w:val="00FF11B1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F3E18"/>
  <w15:chartTrackingRefBased/>
  <w15:docId w15:val="{ACE5EF9B-0B15-4917-9D0F-5F7C6DD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EB"/>
  </w:style>
  <w:style w:type="paragraph" w:styleId="Footer">
    <w:name w:val="footer"/>
    <w:basedOn w:val="Normal"/>
    <w:link w:val="FooterChar"/>
    <w:uiPriority w:val="99"/>
    <w:unhideWhenUsed/>
    <w:rsid w:val="00740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EB"/>
  </w:style>
  <w:style w:type="paragraph" w:styleId="Title">
    <w:name w:val="Title"/>
    <w:basedOn w:val="Normal"/>
    <w:next w:val="Normal"/>
    <w:link w:val="TitleChar"/>
    <w:qFormat/>
    <w:rsid w:val="007406EB"/>
    <w:pPr>
      <w:spacing w:after="0" w:line="216" w:lineRule="auto"/>
    </w:pPr>
    <w:rPr>
      <w:rFonts w:asciiTheme="majorHAnsi" w:eastAsiaTheme="majorEastAsia" w:hAnsiTheme="majorHAnsi" w:cstheme="majorBidi"/>
      <w:color w:val="1F3864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7406EB"/>
    <w:rPr>
      <w:rFonts w:asciiTheme="majorHAnsi" w:eastAsiaTheme="majorEastAsia" w:hAnsiTheme="majorHAnsi" w:cstheme="majorBidi"/>
      <w:color w:val="1F3864" w:themeColor="accent1" w:themeShade="80"/>
      <w:sz w:val="28"/>
      <w:szCs w:val="56"/>
    </w:rPr>
  </w:style>
  <w:style w:type="paragraph" w:customStyle="1" w:styleId="SenderAddress">
    <w:name w:val="Sender Address"/>
    <w:basedOn w:val="Normal"/>
    <w:uiPriority w:val="1"/>
    <w:qFormat/>
    <w:rsid w:val="007406EB"/>
    <w:pPr>
      <w:spacing w:after="0" w:line="264" w:lineRule="auto"/>
    </w:pPr>
    <w:rPr>
      <w:color w:val="595959" w:themeColor="text1" w:themeTint="A6"/>
    </w:rPr>
  </w:style>
  <w:style w:type="table" w:styleId="GridTable1Light">
    <w:name w:val="Grid Table 1 Light"/>
    <w:basedOn w:val="TableNormal"/>
    <w:uiPriority w:val="46"/>
    <w:rsid w:val="007406EB"/>
    <w:pPr>
      <w:spacing w:after="0" w:line="240" w:lineRule="auto"/>
    </w:pPr>
    <w:rPr>
      <w:color w:val="595959" w:themeColor="text1" w:themeTint="A6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C77"/>
    <w:pPr>
      <w:ind w:left="720"/>
      <w:contextualSpacing/>
    </w:pPr>
  </w:style>
  <w:style w:type="table" w:styleId="TableGrid">
    <w:name w:val="Table Grid"/>
    <w:basedOn w:val="TableNormal"/>
    <w:uiPriority w:val="39"/>
    <w:rsid w:val="0010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1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DD6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</dc:creator>
  <cp:keywords/>
  <dc:description/>
  <cp:lastModifiedBy>Bee Hive Child Care Center</cp:lastModifiedBy>
  <cp:revision>2</cp:revision>
  <cp:lastPrinted>2025-04-24T17:09:00Z</cp:lastPrinted>
  <dcterms:created xsi:type="dcterms:W3CDTF">2025-05-27T17:26:00Z</dcterms:created>
  <dcterms:modified xsi:type="dcterms:W3CDTF">2025-05-27T17:26:00Z</dcterms:modified>
  <cp:contentStatus/>
</cp:coreProperties>
</file>