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7CBF" w14:textId="77777777" w:rsidR="009B6B40" w:rsidRPr="009B6B40" w:rsidRDefault="009B6B40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9B6B40">
        <w:rPr>
          <w:rFonts w:ascii="Comic Sans MS" w:hAnsi="Comic Sans MS"/>
          <w:b/>
          <w:sz w:val="32"/>
          <w:szCs w:val="32"/>
        </w:rPr>
        <w:t>Kindergarten School Supply List</w:t>
      </w:r>
    </w:p>
    <w:p w14:paraId="33616CBA" w14:textId="77777777" w:rsidR="009B6B40" w:rsidRDefault="009B6B40">
      <w:pPr>
        <w:rPr>
          <w:rFonts w:ascii="Comic Sans MS" w:hAnsi="Comic Sans MS"/>
          <w:sz w:val="32"/>
          <w:szCs w:val="32"/>
        </w:rPr>
      </w:pPr>
    </w:p>
    <w:p w14:paraId="3B94DE08" w14:textId="77777777" w:rsidR="009B6B40" w:rsidRDefault="009B6B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Dear Families:</w:t>
      </w:r>
    </w:p>
    <w:p w14:paraId="5916B72A" w14:textId="77777777" w:rsidR="009B6B40" w:rsidRDefault="009B6B40">
      <w:pPr>
        <w:rPr>
          <w:rFonts w:ascii="Comic Sans MS" w:hAnsi="Comic Sans MS"/>
          <w:sz w:val="32"/>
          <w:szCs w:val="32"/>
        </w:rPr>
      </w:pPr>
    </w:p>
    <w:p w14:paraId="577DB36D" w14:textId="77777777" w:rsidR="009B6B40" w:rsidRDefault="009B6B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send your child with the following school supplies on 9-7-17.</w:t>
      </w:r>
    </w:p>
    <w:p w14:paraId="0C594F64" w14:textId="77777777" w:rsidR="009B6B40" w:rsidRDefault="009B6B40">
      <w:pPr>
        <w:rPr>
          <w:rFonts w:ascii="Comic Sans MS" w:hAnsi="Comic Sans MS"/>
          <w:sz w:val="32"/>
          <w:szCs w:val="32"/>
        </w:rPr>
      </w:pPr>
    </w:p>
    <w:p w14:paraId="59476D4B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 plastic folders (red, blue, yellow, green, purple)</w:t>
      </w:r>
    </w:p>
    <w:p w14:paraId="2438B867" w14:textId="77777777" w:rsidR="009B6B40" w:rsidRDefault="00E9086B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9B6B40">
        <w:rPr>
          <w:rFonts w:ascii="Comic Sans MS" w:hAnsi="Comic Sans MS"/>
          <w:sz w:val="32"/>
          <w:szCs w:val="32"/>
        </w:rPr>
        <w:t xml:space="preserve"> Black &amp; White Composition </w:t>
      </w:r>
      <w:r>
        <w:rPr>
          <w:rFonts w:ascii="Comic Sans MS" w:hAnsi="Comic Sans MS"/>
          <w:sz w:val="32"/>
          <w:szCs w:val="32"/>
        </w:rPr>
        <w:t xml:space="preserve">Notebook </w:t>
      </w:r>
      <w:r w:rsidR="009B6B40">
        <w:rPr>
          <w:rFonts w:ascii="Comic Sans MS" w:hAnsi="Comic Sans MS"/>
          <w:sz w:val="32"/>
          <w:szCs w:val="32"/>
        </w:rPr>
        <w:t>(Wide Ruled)</w:t>
      </w:r>
    </w:p>
    <w:p w14:paraId="2F071F4F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Box of Number 2 Pencils</w:t>
      </w:r>
    </w:p>
    <w:p w14:paraId="3F48F603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 Large Glue Sticks and 1 Elmer’s Glue Bottle</w:t>
      </w:r>
    </w:p>
    <w:p w14:paraId="6D12A289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 Pink Erasers</w:t>
      </w:r>
    </w:p>
    <w:p w14:paraId="7EF24C9D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pair of ear buds to use with computer</w:t>
      </w:r>
    </w:p>
    <w:p w14:paraId="30722423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pack of Black Dry Erase Markers and an Eraser</w:t>
      </w:r>
    </w:p>
    <w:p w14:paraId="25E12B5B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 boxes of Ziploc bags (1 quart size and 1 gallon size)</w:t>
      </w:r>
    </w:p>
    <w:p w14:paraId="4A491754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Roll of Paper Towels</w:t>
      </w:r>
    </w:p>
    <w:p w14:paraId="7110C01D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school bag large enough to fit folders and workbooks.</w:t>
      </w:r>
    </w:p>
    <w:p w14:paraId="2AA70722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soft lunch box (if your child brings lunch).</w:t>
      </w:r>
    </w:p>
    <w:p w14:paraId="64C95AB9" w14:textId="77777777" w:rsidR="009B6B40" w:rsidRDefault="009B6B40" w:rsidP="009B6B4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label all supplies with your child’s name and class number.</w:t>
      </w:r>
    </w:p>
    <w:p w14:paraId="1BAA4DF7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</w:p>
    <w:p w14:paraId="6F7DBFA4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Thank you in advance and we look forward to having a great school year. </w:t>
      </w:r>
    </w:p>
    <w:p w14:paraId="462DD849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</w:p>
    <w:p w14:paraId="67CF3CF6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Sincerely,</w:t>
      </w:r>
    </w:p>
    <w:p w14:paraId="14629E68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</w:p>
    <w:p w14:paraId="2663CAFB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Kindergarten Teachers</w:t>
      </w:r>
    </w:p>
    <w:p w14:paraId="5D6ED8CC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</w:p>
    <w:p w14:paraId="007FED3E" w14:textId="77777777" w:rsidR="009B6B40" w:rsidRDefault="009B6B40" w:rsidP="009B6B40">
      <w:pPr>
        <w:rPr>
          <w:rFonts w:ascii="Comic Sans MS" w:hAnsi="Comic Sans MS"/>
          <w:sz w:val="32"/>
          <w:szCs w:val="32"/>
        </w:rPr>
      </w:pPr>
    </w:p>
    <w:p w14:paraId="46BD22EA" w14:textId="77777777" w:rsidR="009B6B40" w:rsidRPr="009B6B40" w:rsidRDefault="009B6B40" w:rsidP="009B6B40">
      <w:pPr>
        <w:rPr>
          <w:rFonts w:ascii="Comic Sans MS" w:hAnsi="Comic Sans MS"/>
          <w:sz w:val="32"/>
          <w:szCs w:val="32"/>
        </w:rPr>
      </w:pPr>
    </w:p>
    <w:sectPr w:rsidR="009B6B40" w:rsidRPr="009B6B40" w:rsidSect="00204B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7C38"/>
    <w:multiLevelType w:val="hybridMultilevel"/>
    <w:tmpl w:val="79A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40"/>
    <w:rsid w:val="00204BAD"/>
    <w:rsid w:val="009B6B40"/>
    <w:rsid w:val="00AC383E"/>
    <w:rsid w:val="00E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26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Macintosh Word</Application>
  <DocSecurity>0</DocSecurity>
  <Lines>5</Lines>
  <Paragraphs>1</Paragraphs>
  <ScaleCrop>false</ScaleCrop>
  <Company>PS 151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Breege Finucane</dc:creator>
  <cp:keywords/>
  <dc:description/>
  <cp:lastModifiedBy>Breege Finucane</cp:lastModifiedBy>
  <cp:revision>2</cp:revision>
  <cp:lastPrinted>2017-09-05T20:57:00Z</cp:lastPrinted>
  <dcterms:created xsi:type="dcterms:W3CDTF">2018-05-12T22:25:00Z</dcterms:created>
  <dcterms:modified xsi:type="dcterms:W3CDTF">2018-05-12T22:25:00Z</dcterms:modified>
</cp:coreProperties>
</file>