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DD0D" w14:textId="77234D09" w:rsidR="00B03F67" w:rsidRDefault="00671753" w:rsidP="005408AC">
      <w:pPr>
        <w:jc w:val="center"/>
        <w:rPr>
          <w:b/>
          <w:bCs/>
        </w:rPr>
      </w:pPr>
      <w:r>
        <w:rPr>
          <w:b/>
          <w:bCs/>
          <w:noProof/>
        </w:rPr>
        <w:drawing>
          <wp:anchor distT="0" distB="0" distL="114300" distR="114300" simplePos="0" relativeHeight="251659264" behindDoc="0" locked="0" layoutInCell="1" allowOverlap="1" wp14:anchorId="1C43E4A7" wp14:editId="221E8C46">
            <wp:simplePos x="0" y="0"/>
            <wp:positionH relativeFrom="column">
              <wp:posOffset>2137410</wp:posOffset>
            </wp:positionH>
            <wp:positionV relativeFrom="paragraph">
              <wp:posOffset>0</wp:posOffset>
            </wp:positionV>
            <wp:extent cx="1575435" cy="1450975"/>
            <wp:effectExtent l="0" t="0" r="5715" b="0"/>
            <wp:wrapTopAndBottom/>
            <wp:docPr id="314999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99057" name="Picture 314999057"/>
                    <pic:cNvPicPr/>
                  </pic:nvPicPr>
                  <pic:blipFill>
                    <a:blip r:embed="rId5">
                      <a:extLst>
                        <a:ext uri="{28A0092B-C50C-407E-A947-70E740481C1C}">
                          <a14:useLocalDpi xmlns:a14="http://schemas.microsoft.com/office/drawing/2010/main" val="0"/>
                        </a:ext>
                      </a:extLst>
                    </a:blip>
                    <a:stretch>
                      <a:fillRect/>
                    </a:stretch>
                  </pic:blipFill>
                  <pic:spPr>
                    <a:xfrm>
                      <a:off x="0" y="0"/>
                      <a:ext cx="1575435" cy="1450975"/>
                    </a:xfrm>
                    <a:prstGeom prst="rect">
                      <a:avLst/>
                    </a:prstGeom>
                  </pic:spPr>
                </pic:pic>
              </a:graphicData>
            </a:graphic>
            <wp14:sizeRelH relativeFrom="margin">
              <wp14:pctWidth>0</wp14:pctWidth>
            </wp14:sizeRelH>
            <wp14:sizeRelV relativeFrom="margin">
              <wp14:pctHeight>0</wp14:pctHeight>
            </wp14:sizeRelV>
          </wp:anchor>
        </w:drawing>
      </w:r>
    </w:p>
    <w:p w14:paraId="7705DE2D" w14:textId="049E3745" w:rsidR="00EE7A5D" w:rsidRPr="005408AC" w:rsidRDefault="008D3A6A" w:rsidP="008D3A6A">
      <w:pPr>
        <w:ind w:left="3600"/>
        <w:rPr>
          <w:b/>
          <w:bCs/>
        </w:rPr>
      </w:pPr>
      <w:r>
        <w:rPr>
          <w:b/>
          <w:bCs/>
        </w:rPr>
        <w:t xml:space="preserve">      </w:t>
      </w:r>
      <w:proofErr w:type="spellStart"/>
      <w:r w:rsidR="008A36FE">
        <w:rPr>
          <w:b/>
          <w:bCs/>
        </w:rPr>
        <w:t>Moher</w:t>
      </w:r>
      <w:proofErr w:type="spellEnd"/>
      <w:r w:rsidR="008A36FE">
        <w:rPr>
          <w:b/>
          <w:bCs/>
        </w:rPr>
        <w:t xml:space="preserve"> Celtic FC</w:t>
      </w:r>
    </w:p>
    <w:p w14:paraId="502A9660" w14:textId="77777777" w:rsidR="005408AC" w:rsidRPr="005408AC" w:rsidRDefault="005408AC" w:rsidP="005408AC">
      <w:pPr>
        <w:jc w:val="center"/>
        <w:rPr>
          <w:b/>
          <w:bCs/>
        </w:rPr>
      </w:pPr>
    </w:p>
    <w:p w14:paraId="4BF4A6B6" w14:textId="085E2C4A" w:rsidR="005408AC" w:rsidRDefault="005408AC" w:rsidP="005408AC">
      <w:pPr>
        <w:jc w:val="center"/>
        <w:rPr>
          <w:b/>
          <w:bCs/>
        </w:rPr>
      </w:pPr>
      <w:r w:rsidRPr="005408AC">
        <w:rPr>
          <w:b/>
          <w:bCs/>
        </w:rPr>
        <w:t>Code of Behaviour for</w:t>
      </w:r>
      <w:r>
        <w:rPr>
          <w:b/>
          <w:bCs/>
        </w:rPr>
        <w:t xml:space="preserve"> </w:t>
      </w:r>
      <w:r w:rsidRPr="005408AC">
        <w:rPr>
          <w:b/>
          <w:bCs/>
        </w:rPr>
        <w:t>Officials</w:t>
      </w:r>
      <w:r>
        <w:rPr>
          <w:b/>
          <w:bCs/>
        </w:rPr>
        <w:t xml:space="preserve"> and Coaches</w:t>
      </w:r>
      <w:r w:rsidRPr="005408AC">
        <w:rPr>
          <w:b/>
          <w:bCs/>
        </w:rPr>
        <w:t xml:space="preserve"> in our Club</w:t>
      </w:r>
    </w:p>
    <w:p w14:paraId="7541C501" w14:textId="77777777" w:rsidR="005408AC" w:rsidRDefault="005408AC" w:rsidP="005408AC">
      <w:pPr>
        <w:jc w:val="center"/>
        <w:rPr>
          <w:b/>
          <w:bCs/>
        </w:rPr>
      </w:pPr>
    </w:p>
    <w:p w14:paraId="4AA4E891" w14:textId="000B48B2" w:rsidR="005408AC" w:rsidRDefault="005408AC" w:rsidP="005408AC">
      <w:r>
        <w:t xml:space="preserve">Ensuring the safety and welfare of children who are members of our club or who engage with our club through competition and participation in club events is our primary concern.    </w:t>
      </w:r>
    </w:p>
    <w:p w14:paraId="79690C76" w14:textId="67A8F575" w:rsidR="005408AC" w:rsidRDefault="005408AC" w:rsidP="005408AC">
      <w:r>
        <w:t>It is important that all club officials and coaches are fully aware of the behaviour our club expects from them. This code of conduct sets out those expectations. As an official or coach in our club, we expect you to:</w:t>
      </w:r>
    </w:p>
    <w:p w14:paraId="2766DFE5" w14:textId="2DF74CD1" w:rsidR="009F0045" w:rsidRDefault="005408AC" w:rsidP="00ED22D4">
      <w:pPr>
        <w:pStyle w:val="ListParagraph"/>
        <w:numPr>
          <w:ilvl w:val="0"/>
          <w:numId w:val="3"/>
        </w:numPr>
      </w:pPr>
      <w:r>
        <w:t xml:space="preserve">Consider the wellbeing and safety of </w:t>
      </w:r>
      <w:r w:rsidR="009F0045">
        <w:t>children at all times</w:t>
      </w:r>
      <w:r>
        <w:t xml:space="preserve"> </w:t>
      </w:r>
    </w:p>
    <w:p w14:paraId="0C5C685C" w14:textId="0E0AC5A6" w:rsidR="009F0045" w:rsidRDefault="009F0045" w:rsidP="00ED22D4">
      <w:pPr>
        <w:pStyle w:val="ListParagraph"/>
        <w:numPr>
          <w:ilvl w:val="0"/>
          <w:numId w:val="3"/>
        </w:numPr>
      </w:pPr>
      <w:r>
        <w:t>Endeavour to</w:t>
      </w:r>
      <w:r w:rsidR="005408AC">
        <w:t xml:space="preserve"> </w:t>
      </w:r>
      <w:r>
        <w:t>m</w:t>
      </w:r>
      <w:r w:rsidR="005408AC">
        <w:t xml:space="preserve">ake sure all activities are appropriate to the age, ability and the experience of those taking part. </w:t>
      </w:r>
    </w:p>
    <w:p w14:paraId="330D79A3" w14:textId="77777777" w:rsidR="00ED22D4" w:rsidRDefault="005408AC" w:rsidP="00ED22D4">
      <w:pPr>
        <w:pStyle w:val="ListParagraph"/>
        <w:numPr>
          <w:ilvl w:val="0"/>
          <w:numId w:val="3"/>
        </w:numPr>
      </w:pPr>
      <w:r>
        <w:t xml:space="preserve">Promote the positive aspects of </w:t>
      </w:r>
      <w:r w:rsidR="009F0045">
        <w:t xml:space="preserve">participation over winning and </w:t>
      </w:r>
      <w:r w:rsidR="00ED22D4">
        <w:t xml:space="preserve">promote </w:t>
      </w:r>
      <w:r w:rsidR="009F0045">
        <w:t>good sportsmanship and effort over results</w:t>
      </w:r>
      <w:r w:rsidR="00ED22D4">
        <w:t xml:space="preserve">. </w:t>
      </w:r>
    </w:p>
    <w:p w14:paraId="5BA3E94C" w14:textId="77777777" w:rsidR="00476F28" w:rsidRDefault="00ED22D4" w:rsidP="00ED22D4">
      <w:pPr>
        <w:pStyle w:val="ListParagraph"/>
        <w:numPr>
          <w:ilvl w:val="0"/>
          <w:numId w:val="3"/>
        </w:numPr>
      </w:pPr>
      <w:r>
        <w:t xml:space="preserve">Communicate with and provide feedback to </w:t>
      </w:r>
      <w:r w:rsidR="00476F28">
        <w:t>children</w:t>
      </w:r>
      <w:r>
        <w:t xml:space="preserve"> in a way that reflects respect and care.</w:t>
      </w:r>
      <w:r w:rsidRPr="00ED22D4">
        <w:t xml:space="preserve"> </w:t>
      </w:r>
    </w:p>
    <w:p w14:paraId="5CC864A6" w14:textId="63B195AA" w:rsidR="00476F28" w:rsidRDefault="00476F28" w:rsidP="00476F28">
      <w:pPr>
        <w:pStyle w:val="ListParagraph"/>
        <w:numPr>
          <w:ilvl w:val="0"/>
          <w:numId w:val="3"/>
        </w:numPr>
      </w:pPr>
      <w:r>
        <w:t>Encourage and guide children to accept responsibility for their own performance and behaviour.</w:t>
      </w:r>
    </w:p>
    <w:p w14:paraId="2FB867E5" w14:textId="77777777" w:rsidR="00476F28" w:rsidRDefault="00ED22D4" w:rsidP="00ED22D4">
      <w:pPr>
        <w:pStyle w:val="ListParagraph"/>
        <w:numPr>
          <w:ilvl w:val="0"/>
          <w:numId w:val="3"/>
        </w:numPr>
      </w:pPr>
      <w:r>
        <w:t>Do not condone rule violations,</w:t>
      </w:r>
      <w:r w:rsidR="00476F28">
        <w:t xml:space="preserve"> overly</w:t>
      </w:r>
      <w:r>
        <w:t xml:space="preserve"> rough play or the use of prohibited substances. </w:t>
      </w:r>
    </w:p>
    <w:p w14:paraId="61543F82" w14:textId="637F8FB1" w:rsidR="00ED22D4" w:rsidRDefault="00ED22D4" w:rsidP="00ED22D4">
      <w:pPr>
        <w:pStyle w:val="ListParagraph"/>
        <w:numPr>
          <w:ilvl w:val="0"/>
          <w:numId w:val="3"/>
        </w:numPr>
      </w:pPr>
      <w:r>
        <w:t>Lead by example when it comes to positive behaviour.</w:t>
      </w:r>
      <w:r w:rsidRPr="00ED22D4">
        <w:t xml:space="preserve"> </w:t>
      </w:r>
      <w:r>
        <w:t>Behave respectfully towards other coaches and officials</w:t>
      </w:r>
    </w:p>
    <w:p w14:paraId="345F29A8" w14:textId="41CDD518" w:rsidR="00476F28" w:rsidRDefault="00476F28" w:rsidP="00ED22D4">
      <w:pPr>
        <w:pStyle w:val="ListParagraph"/>
        <w:numPr>
          <w:ilvl w:val="0"/>
          <w:numId w:val="3"/>
        </w:numPr>
      </w:pPr>
      <w:r>
        <w:t>Maintain appropriate boundaries and relationships with all participants and their parents or carers.</w:t>
      </w:r>
    </w:p>
    <w:p w14:paraId="26C4655A" w14:textId="3B62299C" w:rsidR="00476F28" w:rsidRDefault="00476F28" w:rsidP="00476F28">
      <w:pPr>
        <w:pStyle w:val="ListParagraph"/>
        <w:numPr>
          <w:ilvl w:val="0"/>
          <w:numId w:val="3"/>
        </w:numPr>
      </w:pPr>
      <w:r>
        <w:t>Never use foul or inappropriate language</w:t>
      </w:r>
    </w:p>
    <w:p w14:paraId="6BC27BF7" w14:textId="20AE84CA" w:rsidR="00ED22D4" w:rsidRDefault="004F2157" w:rsidP="00ED22D4">
      <w:pPr>
        <w:pStyle w:val="ListParagraph"/>
        <w:numPr>
          <w:ilvl w:val="0"/>
          <w:numId w:val="2"/>
        </w:numPr>
      </w:pPr>
      <w:r>
        <w:t>Each team has two dedicated coaches. In so far as possible, both dedicated coaches should attend each training session and match. Where a coach cannot attend a match, they should notify the other dedicated coach for that team and arrange for another coach or failing that a club official to attend in their absence. Where a coach cannot attend a training session, they should notify the other dedicated coach for that team and arrange for another coach to attend in their absence. No coach should</w:t>
      </w:r>
      <w:r w:rsidR="00ED22D4">
        <w:t xml:space="preserve"> conduct</w:t>
      </w:r>
      <w:r>
        <w:t xml:space="preserve"> a</w:t>
      </w:r>
      <w:r w:rsidR="00ED22D4">
        <w:t xml:space="preserve"> training sessions </w:t>
      </w:r>
      <w:r w:rsidR="00476F28">
        <w:t>unless</w:t>
      </w:r>
      <w:r w:rsidR="00ED22D4">
        <w:t xml:space="preserve"> at least one other coach </w:t>
      </w:r>
      <w:r w:rsidR="00476F28">
        <w:t>is present</w:t>
      </w:r>
      <w:r>
        <w:t xml:space="preserve">. </w:t>
      </w:r>
    </w:p>
    <w:p w14:paraId="35537B69" w14:textId="08B9FCCC" w:rsidR="009F0045" w:rsidRDefault="005408AC" w:rsidP="00476F28">
      <w:pPr>
        <w:pStyle w:val="ListParagraph"/>
        <w:numPr>
          <w:ilvl w:val="0"/>
          <w:numId w:val="2"/>
        </w:numPr>
      </w:pPr>
      <w:r>
        <w:t>Follow all guidelines</w:t>
      </w:r>
      <w:r w:rsidR="00476F28">
        <w:t xml:space="preserve"> </w:t>
      </w:r>
      <w:r>
        <w:t xml:space="preserve">laid down by the </w:t>
      </w:r>
      <w:r w:rsidR="009F0045">
        <w:t>FAI</w:t>
      </w:r>
      <w:r>
        <w:t xml:space="preserve"> and the club.</w:t>
      </w:r>
      <w:r w:rsidR="00476F28" w:rsidRPr="00476F28">
        <w:t xml:space="preserve"> </w:t>
      </w:r>
      <w:r w:rsidR="00476F28">
        <w:t xml:space="preserve">Read, understand and put into practise all club policies and procedures. </w:t>
      </w:r>
    </w:p>
    <w:p w14:paraId="7270BE40" w14:textId="2F363CF5" w:rsidR="009F0045" w:rsidRDefault="009F0045" w:rsidP="00ED22D4">
      <w:pPr>
        <w:pStyle w:val="ListParagraph"/>
        <w:numPr>
          <w:ilvl w:val="0"/>
          <w:numId w:val="2"/>
        </w:numPr>
      </w:pPr>
      <w:r>
        <w:t xml:space="preserve">Ensure you are Garda Vetted at all times and have completed appropriate Child Safety Training </w:t>
      </w:r>
      <w:r w:rsidR="005408AC">
        <w:t xml:space="preserve"> </w:t>
      </w:r>
    </w:p>
    <w:p w14:paraId="38DA21EC" w14:textId="7473DC28" w:rsidR="00984536" w:rsidRDefault="00984536" w:rsidP="00ED22D4">
      <w:pPr>
        <w:pStyle w:val="ListParagraph"/>
        <w:numPr>
          <w:ilvl w:val="0"/>
          <w:numId w:val="2"/>
        </w:numPr>
      </w:pPr>
      <w:r>
        <w:lastRenderedPageBreak/>
        <w:t xml:space="preserve">Where a parent, club official or coach has a concern that a club official or coach has not conducted themselves in accordance with this Code of Behaviour they can raise a complaint/concern under the FAI Concern/Complaint Procedure. </w:t>
      </w:r>
    </w:p>
    <w:p w14:paraId="728DB5F9" w14:textId="26187127" w:rsidR="009F0045" w:rsidRDefault="009F0045"/>
    <w:p w14:paraId="0B37BFED" w14:textId="77777777" w:rsidR="009F0045" w:rsidRDefault="005408AC">
      <w:r>
        <w:t xml:space="preserve">I have fully read and understand the above code of conduct and will ensure that my conduct and practice reflects the above points. </w:t>
      </w:r>
    </w:p>
    <w:p w14:paraId="2777919F" w14:textId="226472A2" w:rsidR="005408AC" w:rsidRDefault="005408AC">
      <w:r>
        <w:t>Signed: ……………</w:t>
      </w:r>
      <w:proofErr w:type="gramStart"/>
      <w:r w:rsidR="00476F28">
        <w:t>…..</w:t>
      </w:r>
      <w:proofErr w:type="gramEnd"/>
      <w:r>
        <w:t>……………… Name: …………………</w:t>
      </w:r>
      <w:r w:rsidR="00476F28">
        <w:t>…………………….</w:t>
      </w:r>
      <w:r>
        <w:t>……………. Date: ……</w:t>
      </w:r>
      <w:r w:rsidR="00476F28">
        <w:t>…….</w:t>
      </w:r>
      <w:r>
        <w:t>………….</w:t>
      </w:r>
    </w:p>
    <w:p w14:paraId="1AB544E9" w14:textId="6E39E10A" w:rsidR="005408AC" w:rsidRDefault="005408AC"/>
    <w:sectPr w:rsidR="00540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9B2"/>
    <w:multiLevelType w:val="hybridMultilevel"/>
    <w:tmpl w:val="AB0ECB7E"/>
    <w:lvl w:ilvl="0" w:tplc="2286DA1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5824E9"/>
    <w:multiLevelType w:val="hybridMultilevel"/>
    <w:tmpl w:val="69265CF8"/>
    <w:lvl w:ilvl="0" w:tplc="B4C8DE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2155AEB"/>
    <w:multiLevelType w:val="hybridMultilevel"/>
    <w:tmpl w:val="D4CC1C9E"/>
    <w:lvl w:ilvl="0" w:tplc="E750AE1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2061240">
    <w:abstractNumId w:val="0"/>
  </w:num>
  <w:num w:numId="2" w16cid:durableId="1187140528">
    <w:abstractNumId w:val="1"/>
  </w:num>
  <w:num w:numId="3" w16cid:durableId="201283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AC"/>
    <w:rsid w:val="00000842"/>
    <w:rsid w:val="00000993"/>
    <w:rsid w:val="00000D44"/>
    <w:rsid w:val="000030AF"/>
    <w:rsid w:val="00003288"/>
    <w:rsid w:val="000034AE"/>
    <w:rsid w:val="000048F4"/>
    <w:rsid w:val="0000508A"/>
    <w:rsid w:val="00005A82"/>
    <w:rsid w:val="00005D16"/>
    <w:rsid w:val="000067CB"/>
    <w:rsid w:val="00010994"/>
    <w:rsid w:val="00011730"/>
    <w:rsid w:val="00012F33"/>
    <w:rsid w:val="00013E0D"/>
    <w:rsid w:val="00014857"/>
    <w:rsid w:val="00014E28"/>
    <w:rsid w:val="00015363"/>
    <w:rsid w:val="00015AC8"/>
    <w:rsid w:val="00015EC3"/>
    <w:rsid w:val="00016BDE"/>
    <w:rsid w:val="00017C13"/>
    <w:rsid w:val="0002137B"/>
    <w:rsid w:val="00021D24"/>
    <w:rsid w:val="00021E96"/>
    <w:rsid w:val="00022819"/>
    <w:rsid w:val="00022B5E"/>
    <w:rsid w:val="00023082"/>
    <w:rsid w:val="000250E4"/>
    <w:rsid w:val="000253A8"/>
    <w:rsid w:val="00027F9A"/>
    <w:rsid w:val="000301BC"/>
    <w:rsid w:val="000308E2"/>
    <w:rsid w:val="0003144D"/>
    <w:rsid w:val="0003155F"/>
    <w:rsid w:val="0003315A"/>
    <w:rsid w:val="000338DE"/>
    <w:rsid w:val="00033F53"/>
    <w:rsid w:val="0003489C"/>
    <w:rsid w:val="00034B32"/>
    <w:rsid w:val="00034B83"/>
    <w:rsid w:val="00035A83"/>
    <w:rsid w:val="000360F4"/>
    <w:rsid w:val="00036B32"/>
    <w:rsid w:val="000374FC"/>
    <w:rsid w:val="00041467"/>
    <w:rsid w:val="0004241B"/>
    <w:rsid w:val="00043CCA"/>
    <w:rsid w:val="000441D1"/>
    <w:rsid w:val="0004492C"/>
    <w:rsid w:val="000458E0"/>
    <w:rsid w:val="00045C85"/>
    <w:rsid w:val="00046CA8"/>
    <w:rsid w:val="00047B28"/>
    <w:rsid w:val="00051990"/>
    <w:rsid w:val="000527E9"/>
    <w:rsid w:val="00052FB6"/>
    <w:rsid w:val="000538F0"/>
    <w:rsid w:val="00053D91"/>
    <w:rsid w:val="000541DC"/>
    <w:rsid w:val="00054F16"/>
    <w:rsid w:val="00054FCA"/>
    <w:rsid w:val="00055270"/>
    <w:rsid w:val="000562AB"/>
    <w:rsid w:val="000575DA"/>
    <w:rsid w:val="00060494"/>
    <w:rsid w:val="00061BAF"/>
    <w:rsid w:val="000635D7"/>
    <w:rsid w:val="00063FF7"/>
    <w:rsid w:val="00066451"/>
    <w:rsid w:val="000667F9"/>
    <w:rsid w:val="00066BC7"/>
    <w:rsid w:val="00066C8A"/>
    <w:rsid w:val="00067418"/>
    <w:rsid w:val="0006783D"/>
    <w:rsid w:val="000706B9"/>
    <w:rsid w:val="00070B93"/>
    <w:rsid w:val="00070D2C"/>
    <w:rsid w:val="00071023"/>
    <w:rsid w:val="00072874"/>
    <w:rsid w:val="00073441"/>
    <w:rsid w:val="00073AB1"/>
    <w:rsid w:val="00073CA8"/>
    <w:rsid w:val="00074CAF"/>
    <w:rsid w:val="00075780"/>
    <w:rsid w:val="00075879"/>
    <w:rsid w:val="00076FAD"/>
    <w:rsid w:val="000770EF"/>
    <w:rsid w:val="000814FE"/>
    <w:rsid w:val="0008213F"/>
    <w:rsid w:val="00082405"/>
    <w:rsid w:val="000824DA"/>
    <w:rsid w:val="000838D9"/>
    <w:rsid w:val="00083D60"/>
    <w:rsid w:val="000844C5"/>
    <w:rsid w:val="00084E4B"/>
    <w:rsid w:val="00085013"/>
    <w:rsid w:val="000862BB"/>
    <w:rsid w:val="00086F68"/>
    <w:rsid w:val="000930F5"/>
    <w:rsid w:val="00093C86"/>
    <w:rsid w:val="000958CE"/>
    <w:rsid w:val="00095C42"/>
    <w:rsid w:val="00097A19"/>
    <w:rsid w:val="00097C7A"/>
    <w:rsid w:val="000A09C8"/>
    <w:rsid w:val="000A1892"/>
    <w:rsid w:val="000A1A64"/>
    <w:rsid w:val="000A29E2"/>
    <w:rsid w:val="000A4A1B"/>
    <w:rsid w:val="000A5312"/>
    <w:rsid w:val="000A53AD"/>
    <w:rsid w:val="000A5497"/>
    <w:rsid w:val="000A7CAF"/>
    <w:rsid w:val="000B030A"/>
    <w:rsid w:val="000B13A1"/>
    <w:rsid w:val="000B231D"/>
    <w:rsid w:val="000B24C0"/>
    <w:rsid w:val="000B44EC"/>
    <w:rsid w:val="000B4606"/>
    <w:rsid w:val="000B548C"/>
    <w:rsid w:val="000B56FE"/>
    <w:rsid w:val="000B6417"/>
    <w:rsid w:val="000B78F5"/>
    <w:rsid w:val="000C152E"/>
    <w:rsid w:val="000C16C0"/>
    <w:rsid w:val="000C1AE0"/>
    <w:rsid w:val="000C1D93"/>
    <w:rsid w:val="000C314F"/>
    <w:rsid w:val="000C6087"/>
    <w:rsid w:val="000D016E"/>
    <w:rsid w:val="000D13D9"/>
    <w:rsid w:val="000D1FBB"/>
    <w:rsid w:val="000D276C"/>
    <w:rsid w:val="000D4932"/>
    <w:rsid w:val="000D5E3B"/>
    <w:rsid w:val="000D6D96"/>
    <w:rsid w:val="000D6EBB"/>
    <w:rsid w:val="000D73E1"/>
    <w:rsid w:val="000D76D2"/>
    <w:rsid w:val="000E0CEF"/>
    <w:rsid w:val="000E1C51"/>
    <w:rsid w:val="000E2552"/>
    <w:rsid w:val="000E34D6"/>
    <w:rsid w:val="000E45E3"/>
    <w:rsid w:val="000E545C"/>
    <w:rsid w:val="000E5FB2"/>
    <w:rsid w:val="000E6A87"/>
    <w:rsid w:val="000E6CD4"/>
    <w:rsid w:val="000F0201"/>
    <w:rsid w:val="000F0BAE"/>
    <w:rsid w:val="000F0C06"/>
    <w:rsid w:val="000F0CA2"/>
    <w:rsid w:val="000F0D3E"/>
    <w:rsid w:val="000F1B98"/>
    <w:rsid w:val="000F1E8E"/>
    <w:rsid w:val="000F34B0"/>
    <w:rsid w:val="000F4E73"/>
    <w:rsid w:val="000F52DB"/>
    <w:rsid w:val="000F5DAC"/>
    <w:rsid w:val="000F7AE9"/>
    <w:rsid w:val="00102A84"/>
    <w:rsid w:val="001053A7"/>
    <w:rsid w:val="001058EC"/>
    <w:rsid w:val="00105B64"/>
    <w:rsid w:val="00106F1A"/>
    <w:rsid w:val="0010743F"/>
    <w:rsid w:val="00107BA9"/>
    <w:rsid w:val="00110291"/>
    <w:rsid w:val="001102BA"/>
    <w:rsid w:val="00110B77"/>
    <w:rsid w:val="0011134E"/>
    <w:rsid w:val="001115F8"/>
    <w:rsid w:val="00113413"/>
    <w:rsid w:val="001136AD"/>
    <w:rsid w:val="00113938"/>
    <w:rsid w:val="00113CDD"/>
    <w:rsid w:val="00115191"/>
    <w:rsid w:val="001153BD"/>
    <w:rsid w:val="001167FF"/>
    <w:rsid w:val="00116E5F"/>
    <w:rsid w:val="001173EB"/>
    <w:rsid w:val="00117D53"/>
    <w:rsid w:val="001213B7"/>
    <w:rsid w:val="00122462"/>
    <w:rsid w:val="0012273B"/>
    <w:rsid w:val="00123714"/>
    <w:rsid w:val="0012466C"/>
    <w:rsid w:val="001249AC"/>
    <w:rsid w:val="00127689"/>
    <w:rsid w:val="001276DC"/>
    <w:rsid w:val="0013013F"/>
    <w:rsid w:val="0013082C"/>
    <w:rsid w:val="0013283C"/>
    <w:rsid w:val="001333F6"/>
    <w:rsid w:val="00134665"/>
    <w:rsid w:val="00134E46"/>
    <w:rsid w:val="001352E2"/>
    <w:rsid w:val="00135ABB"/>
    <w:rsid w:val="00135E1B"/>
    <w:rsid w:val="001369AF"/>
    <w:rsid w:val="00136A49"/>
    <w:rsid w:val="00136A4E"/>
    <w:rsid w:val="00140C90"/>
    <w:rsid w:val="001412D7"/>
    <w:rsid w:val="00141DD6"/>
    <w:rsid w:val="00142711"/>
    <w:rsid w:val="001428DE"/>
    <w:rsid w:val="00144E9A"/>
    <w:rsid w:val="00145815"/>
    <w:rsid w:val="0014591A"/>
    <w:rsid w:val="00146397"/>
    <w:rsid w:val="00147ACF"/>
    <w:rsid w:val="00147D3C"/>
    <w:rsid w:val="001501AB"/>
    <w:rsid w:val="00151503"/>
    <w:rsid w:val="00152030"/>
    <w:rsid w:val="00152036"/>
    <w:rsid w:val="00152353"/>
    <w:rsid w:val="001526CA"/>
    <w:rsid w:val="001554DE"/>
    <w:rsid w:val="001573E0"/>
    <w:rsid w:val="00157461"/>
    <w:rsid w:val="00157A74"/>
    <w:rsid w:val="00161F73"/>
    <w:rsid w:val="00162790"/>
    <w:rsid w:val="00163C2D"/>
    <w:rsid w:val="00164778"/>
    <w:rsid w:val="00165F13"/>
    <w:rsid w:val="00166EC1"/>
    <w:rsid w:val="0017069D"/>
    <w:rsid w:val="00170E2A"/>
    <w:rsid w:val="00171319"/>
    <w:rsid w:val="001736A8"/>
    <w:rsid w:val="0017394E"/>
    <w:rsid w:val="00173C08"/>
    <w:rsid w:val="00174039"/>
    <w:rsid w:val="0017485C"/>
    <w:rsid w:val="00174BC3"/>
    <w:rsid w:val="00174D6A"/>
    <w:rsid w:val="00175DD8"/>
    <w:rsid w:val="00175F16"/>
    <w:rsid w:val="001764FD"/>
    <w:rsid w:val="00176A2A"/>
    <w:rsid w:val="00177574"/>
    <w:rsid w:val="00181448"/>
    <w:rsid w:val="0018337F"/>
    <w:rsid w:val="00184CA6"/>
    <w:rsid w:val="0018689C"/>
    <w:rsid w:val="00186C5D"/>
    <w:rsid w:val="00187E02"/>
    <w:rsid w:val="001903D7"/>
    <w:rsid w:val="00191425"/>
    <w:rsid w:val="00192C50"/>
    <w:rsid w:val="00193B57"/>
    <w:rsid w:val="00193DDC"/>
    <w:rsid w:val="0019497E"/>
    <w:rsid w:val="00194F2E"/>
    <w:rsid w:val="001953E2"/>
    <w:rsid w:val="00195445"/>
    <w:rsid w:val="00195AE0"/>
    <w:rsid w:val="00195BBF"/>
    <w:rsid w:val="001965E6"/>
    <w:rsid w:val="00197011"/>
    <w:rsid w:val="00197586"/>
    <w:rsid w:val="0019764D"/>
    <w:rsid w:val="00197F9F"/>
    <w:rsid w:val="001A24EE"/>
    <w:rsid w:val="001A2940"/>
    <w:rsid w:val="001A3466"/>
    <w:rsid w:val="001A7CF2"/>
    <w:rsid w:val="001B0107"/>
    <w:rsid w:val="001B234D"/>
    <w:rsid w:val="001B38B6"/>
    <w:rsid w:val="001B44F9"/>
    <w:rsid w:val="001B6924"/>
    <w:rsid w:val="001B6C9C"/>
    <w:rsid w:val="001B71F5"/>
    <w:rsid w:val="001B7DE7"/>
    <w:rsid w:val="001C0178"/>
    <w:rsid w:val="001C01D8"/>
    <w:rsid w:val="001C1512"/>
    <w:rsid w:val="001C1567"/>
    <w:rsid w:val="001C1E2D"/>
    <w:rsid w:val="001C29D7"/>
    <w:rsid w:val="001C38D1"/>
    <w:rsid w:val="001C44CB"/>
    <w:rsid w:val="001C4B42"/>
    <w:rsid w:val="001C5461"/>
    <w:rsid w:val="001C5A4B"/>
    <w:rsid w:val="001C66F5"/>
    <w:rsid w:val="001C734E"/>
    <w:rsid w:val="001D09BE"/>
    <w:rsid w:val="001D0B0E"/>
    <w:rsid w:val="001D1119"/>
    <w:rsid w:val="001D23C8"/>
    <w:rsid w:val="001D23F1"/>
    <w:rsid w:val="001D2A75"/>
    <w:rsid w:val="001D3FA1"/>
    <w:rsid w:val="001D6BBA"/>
    <w:rsid w:val="001D6CCE"/>
    <w:rsid w:val="001D7F07"/>
    <w:rsid w:val="001E097B"/>
    <w:rsid w:val="001E0CFC"/>
    <w:rsid w:val="001E1003"/>
    <w:rsid w:val="001E111A"/>
    <w:rsid w:val="001E2211"/>
    <w:rsid w:val="001E30E7"/>
    <w:rsid w:val="001E3B79"/>
    <w:rsid w:val="001E4179"/>
    <w:rsid w:val="001E428E"/>
    <w:rsid w:val="001E4858"/>
    <w:rsid w:val="001E5EDC"/>
    <w:rsid w:val="001E73EA"/>
    <w:rsid w:val="001F1CF7"/>
    <w:rsid w:val="001F36D8"/>
    <w:rsid w:val="001F61ED"/>
    <w:rsid w:val="001F7746"/>
    <w:rsid w:val="001F7B40"/>
    <w:rsid w:val="0020055C"/>
    <w:rsid w:val="00200D29"/>
    <w:rsid w:val="00201641"/>
    <w:rsid w:val="0020327D"/>
    <w:rsid w:val="00204390"/>
    <w:rsid w:val="0020440A"/>
    <w:rsid w:val="0020456A"/>
    <w:rsid w:val="00204B57"/>
    <w:rsid w:val="002056F8"/>
    <w:rsid w:val="00206B39"/>
    <w:rsid w:val="00206DB1"/>
    <w:rsid w:val="00206E98"/>
    <w:rsid w:val="00210802"/>
    <w:rsid w:val="0021157D"/>
    <w:rsid w:val="0021183D"/>
    <w:rsid w:val="00211A48"/>
    <w:rsid w:val="00213FD0"/>
    <w:rsid w:val="002149EA"/>
    <w:rsid w:val="00214D49"/>
    <w:rsid w:val="002154D1"/>
    <w:rsid w:val="0021671B"/>
    <w:rsid w:val="00216AC1"/>
    <w:rsid w:val="00217196"/>
    <w:rsid w:val="00220BFB"/>
    <w:rsid w:val="002215C3"/>
    <w:rsid w:val="002244BF"/>
    <w:rsid w:val="0022460A"/>
    <w:rsid w:val="00224E05"/>
    <w:rsid w:val="002259D8"/>
    <w:rsid w:val="00225DF5"/>
    <w:rsid w:val="00226704"/>
    <w:rsid w:val="00227877"/>
    <w:rsid w:val="00227EB0"/>
    <w:rsid w:val="002313E9"/>
    <w:rsid w:val="00231508"/>
    <w:rsid w:val="00232B35"/>
    <w:rsid w:val="00233BDE"/>
    <w:rsid w:val="0023429F"/>
    <w:rsid w:val="00234CBA"/>
    <w:rsid w:val="002368E9"/>
    <w:rsid w:val="00236F0B"/>
    <w:rsid w:val="00237013"/>
    <w:rsid w:val="00240A34"/>
    <w:rsid w:val="00242087"/>
    <w:rsid w:val="00243AB5"/>
    <w:rsid w:val="00244327"/>
    <w:rsid w:val="002446D4"/>
    <w:rsid w:val="0024547F"/>
    <w:rsid w:val="00246FF2"/>
    <w:rsid w:val="002472BF"/>
    <w:rsid w:val="0024793C"/>
    <w:rsid w:val="00247FAC"/>
    <w:rsid w:val="00250744"/>
    <w:rsid w:val="002516E1"/>
    <w:rsid w:val="002519A3"/>
    <w:rsid w:val="002520CB"/>
    <w:rsid w:val="00252B51"/>
    <w:rsid w:val="00253822"/>
    <w:rsid w:val="002538B3"/>
    <w:rsid w:val="00254A21"/>
    <w:rsid w:val="002558D1"/>
    <w:rsid w:val="00255A7A"/>
    <w:rsid w:val="00256E8A"/>
    <w:rsid w:val="00257B3E"/>
    <w:rsid w:val="00257FF1"/>
    <w:rsid w:val="0026003E"/>
    <w:rsid w:val="002608E4"/>
    <w:rsid w:val="00260AA8"/>
    <w:rsid w:val="00260EF8"/>
    <w:rsid w:val="00261AE5"/>
    <w:rsid w:val="00261D71"/>
    <w:rsid w:val="00262982"/>
    <w:rsid w:val="00262B00"/>
    <w:rsid w:val="00263452"/>
    <w:rsid w:val="0026364F"/>
    <w:rsid w:val="002638DB"/>
    <w:rsid w:val="0026411E"/>
    <w:rsid w:val="00264664"/>
    <w:rsid w:val="00266019"/>
    <w:rsid w:val="00267E5E"/>
    <w:rsid w:val="00267F06"/>
    <w:rsid w:val="002704C8"/>
    <w:rsid w:val="00270F45"/>
    <w:rsid w:val="00271738"/>
    <w:rsid w:val="00271E44"/>
    <w:rsid w:val="002726C7"/>
    <w:rsid w:val="002737D4"/>
    <w:rsid w:val="00274DB6"/>
    <w:rsid w:val="002754FD"/>
    <w:rsid w:val="002758D2"/>
    <w:rsid w:val="00275EF4"/>
    <w:rsid w:val="0027625B"/>
    <w:rsid w:val="00276BA0"/>
    <w:rsid w:val="00276E93"/>
    <w:rsid w:val="002777B8"/>
    <w:rsid w:val="002808CD"/>
    <w:rsid w:val="00281B59"/>
    <w:rsid w:val="00281B8B"/>
    <w:rsid w:val="0028297C"/>
    <w:rsid w:val="00282EB5"/>
    <w:rsid w:val="00283ED6"/>
    <w:rsid w:val="00284049"/>
    <w:rsid w:val="002854AA"/>
    <w:rsid w:val="00286AC8"/>
    <w:rsid w:val="00290A3E"/>
    <w:rsid w:val="00291008"/>
    <w:rsid w:val="00292127"/>
    <w:rsid w:val="002921FE"/>
    <w:rsid w:val="00292231"/>
    <w:rsid w:val="00292362"/>
    <w:rsid w:val="0029333E"/>
    <w:rsid w:val="0029435A"/>
    <w:rsid w:val="00295E34"/>
    <w:rsid w:val="002967A6"/>
    <w:rsid w:val="00296EE8"/>
    <w:rsid w:val="00297B3F"/>
    <w:rsid w:val="00297E0D"/>
    <w:rsid w:val="002A0908"/>
    <w:rsid w:val="002A23FA"/>
    <w:rsid w:val="002A2F05"/>
    <w:rsid w:val="002A3333"/>
    <w:rsid w:val="002A48B5"/>
    <w:rsid w:val="002A505A"/>
    <w:rsid w:val="002A51AC"/>
    <w:rsid w:val="002A57B8"/>
    <w:rsid w:val="002A6239"/>
    <w:rsid w:val="002A69D4"/>
    <w:rsid w:val="002A7107"/>
    <w:rsid w:val="002A7698"/>
    <w:rsid w:val="002B0083"/>
    <w:rsid w:val="002B0FD9"/>
    <w:rsid w:val="002B11B6"/>
    <w:rsid w:val="002B3573"/>
    <w:rsid w:val="002B37B8"/>
    <w:rsid w:val="002B5CDF"/>
    <w:rsid w:val="002B6074"/>
    <w:rsid w:val="002B6398"/>
    <w:rsid w:val="002B6B0D"/>
    <w:rsid w:val="002B6B13"/>
    <w:rsid w:val="002B76C2"/>
    <w:rsid w:val="002B784C"/>
    <w:rsid w:val="002C05CA"/>
    <w:rsid w:val="002C0B92"/>
    <w:rsid w:val="002C1155"/>
    <w:rsid w:val="002C2532"/>
    <w:rsid w:val="002C2622"/>
    <w:rsid w:val="002C2977"/>
    <w:rsid w:val="002C34DC"/>
    <w:rsid w:val="002C47F7"/>
    <w:rsid w:val="002C60DA"/>
    <w:rsid w:val="002C73B4"/>
    <w:rsid w:val="002C74A2"/>
    <w:rsid w:val="002D14E6"/>
    <w:rsid w:val="002D25AB"/>
    <w:rsid w:val="002D390B"/>
    <w:rsid w:val="002D4AEA"/>
    <w:rsid w:val="002D4EDF"/>
    <w:rsid w:val="002D72E5"/>
    <w:rsid w:val="002D7AE1"/>
    <w:rsid w:val="002E01DF"/>
    <w:rsid w:val="002E068B"/>
    <w:rsid w:val="002E105A"/>
    <w:rsid w:val="002E14DF"/>
    <w:rsid w:val="002E2BBC"/>
    <w:rsid w:val="002E3829"/>
    <w:rsid w:val="002E44FE"/>
    <w:rsid w:val="002E463D"/>
    <w:rsid w:val="002E473E"/>
    <w:rsid w:val="002E4C35"/>
    <w:rsid w:val="002E5343"/>
    <w:rsid w:val="002E5FFB"/>
    <w:rsid w:val="002E612C"/>
    <w:rsid w:val="002E6139"/>
    <w:rsid w:val="002F07EF"/>
    <w:rsid w:val="002F0E09"/>
    <w:rsid w:val="002F0EFB"/>
    <w:rsid w:val="002F1A3E"/>
    <w:rsid w:val="002F1FE6"/>
    <w:rsid w:val="002F2EBD"/>
    <w:rsid w:val="002F309F"/>
    <w:rsid w:val="002F33D8"/>
    <w:rsid w:val="002F397B"/>
    <w:rsid w:val="002F4993"/>
    <w:rsid w:val="002F4D59"/>
    <w:rsid w:val="002F52C2"/>
    <w:rsid w:val="002F57A4"/>
    <w:rsid w:val="002F70D3"/>
    <w:rsid w:val="003000C5"/>
    <w:rsid w:val="00300CF3"/>
    <w:rsid w:val="00301681"/>
    <w:rsid w:val="00302A3C"/>
    <w:rsid w:val="00302A9D"/>
    <w:rsid w:val="003039FC"/>
    <w:rsid w:val="00304680"/>
    <w:rsid w:val="003054B5"/>
    <w:rsid w:val="00305AEE"/>
    <w:rsid w:val="00305FDF"/>
    <w:rsid w:val="003060CD"/>
    <w:rsid w:val="00306713"/>
    <w:rsid w:val="00306969"/>
    <w:rsid w:val="0030742B"/>
    <w:rsid w:val="00307469"/>
    <w:rsid w:val="003076F5"/>
    <w:rsid w:val="00307A10"/>
    <w:rsid w:val="00310AAE"/>
    <w:rsid w:val="00310D77"/>
    <w:rsid w:val="00311E0E"/>
    <w:rsid w:val="003131A9"/>
    <w:rsid w:val="00314671"/>
    <w:rsid w:val="0031474B"/>
    <w:rsid w:val="00315013"/>
    <w:rsid w:val="00315FC2"/>
    <w:rsid w:val="00316E90"/>
    <w:rsid w:val="00317C79"/>
    <w:rsid w:val="00322567"/>
    <w:rsid w:val="003234F8"/>
    <w:rsid w:val="00324331"/>
    <w:rsid w:val="0032553A"/>
    <w:rsid w:val="0032645F"/>
    <w:rsid w:val="003265A4"/>
    <w:rsid w:val="00326B18"/>
    <w:rsid w:val="00326B76"/>
    <w:rsid w:val="0032735F"/>
    <w:rsid w:val="00327C68"/>
    <w:rsid w:val="00327F2D"/>
    <w:rsid w:val="003301E6"/>
    <w:rsid w:val="003302D7"/>
    <w:rsid w:val="00331292"/>
    <w:rsid w:val="0033151C"/>
    <w:rsid w:val="00331A4D"/>
    <w:rsid w:val="00332117"/>
    <w:rsid w:val="003328FD"/>
    <w:rsid w:val="00332D47"/>
    <w:rsid w:val="00333270"/>
    <w:rsid w:val="00333B70"/>
    <w:rsid w:val="00335144"/>
    <w:rsid w:val="0033579D"/>
    <w:rsid w:val="00335C40"/>
    <w:rsid w:val="00336F2D"/>
    <w:rsid w:val="00341CDD"/>
    <w:rsid w:val="003426A1"/>
    <w:rsid w:val="0034297C"/>
    <w:rsid w:val="00343309"/>
    <w:rsid w:val="00343A10"/>
    <w:rsid w:val="00343EC6"/>
    <w:rsid w:val="003443CA"/>
    <w:rsid w:val="0034493A"/>
    <w:rsid w:val="003453B8"/>
    <w:rsid w:val="003456B6"/>
    <w:rsid w:val="00345C2A"/>
    <w:rsid w:val="003470F9"/>
    <w:rsid w:val="003478C5"/>
    <w:rsid w:val="00350447"/>
    <w:rsid w:val="00350E11"/>
    <w:rsid w:val="0035203C"/>
    <w:rsid w:val="003530FA"/>
    <w:rsid w:val="0035321C"/>
    <w:rsid w:val="00353DD6"/>
    <w:rsid w:val="00354202"/>
    <w:rsid w:val="00355158"/>
    <w:rsid w:val="00355207"/>
    <w:rsid w:val="003557E2"/>
    <w:rsid w:val="00355FE0"/>
    <w:rsid w:val="003607A9"/>
    <w:rsid w:val="003616AD"/>
    <w:rsid w:val="0036310F"/>
    <w:rsid w:val="00364C61"/>
    <w:rsid w:val="00365EE9"/>
    <w:rsid w:val="003674CC"/>
    <w:rsid w:val="0037006D"/>
    <w:rsid w:val="00370D64"/>
    <w:rsid w:val="00370E63"/>
    <w:rsid w:val="00371C2A"/>
    <w:rsid w:val="00373377"/>
    <w:rsid w:val="003741EC"/>
    <w:rsid w:val="003779C7"/>
    <w:rsid w:val="00377D8A"/>
    <w:rsid w:val="00380089"/>
    <w:rsid w:val="003804B5"/>
    <w:rsid w:val="003807D1"/>
    <w:rsid w:val="00380886"/>
    <w:rsid w:val="003809F6"/>
    <w:rsid w:val="00381B5F"/>
    <w:rsid w:val="00381D95"/>
    <w:rsid w:val="00383909"/>
    <w:rsid w:val="00384DB1"/>
    <w:rsid w:val="00385531"/>
    <w:rsid w:val="00385F53"/>
    <w:rsid w:val="003863E0"/>
    <w:rsid w:val="003867B1"/>
    <w:rsid w:val="003868A4"/>
    <w:rsid w:val="00386F73"/>
    <w:rsid w:val="00387C96"/>
    <w:rsid w:val="003910DD"/>
    <w:rsid w:val="00393305"/>
    <w:rsid w:val="003938B1"/>
    <w:rsid w:val="00393C77"/>
    <w:rsid w:val="00393EE9"/>
    <w:rsid w:val="00394E36"/>
    <w:rsid w:val="003971CE"/>
    <w:rsid w:val="003A0CE2"/>
    <w:rsid w:val="003A2BDF"/>
    <w:rsid w:val="003A3690"/>
    <w:rsid w:val="003A3B95"/>
    <w:rsid w:val="003A3D3B"/>
    <w:rsid w:val="003A4318"/>
    <w:rsid w:val="003A5784"/>
    <w:rsid w:val="003A7905"/>
    <w:rsid w:val="003B0C83"/>
    <w:rsid w:val="003B0DBE"/>
    <w:rsid w:val="003B1E5A"/>
    <w:rsid w:val="003B240A"/>
    <w:rsid w:val="003B2F9E"/>
    <w:rsid w:val="003B3465"/>
    <w:rsid w:val="003B46CC"/>
    <w:rsid w:val="003B52F9"/>
    <w:rsid w:val="003B6048"/>
    <w:rsid w:val="003B69FE"/>
    <w:rsid w:val="003B6D2B"/>
    <w:rsid w:val="003B7402"/>
    <w:rsid w:val="003B76D0"/>
    <w:rsid w:val="003B7AD9"/>
    <w:rsid w:val="003B7FB1"/>
    <w:rsid w:val="003C0068"/>
    <w:rsid w:val="003C05D5"/>
    <w:rsid w:val="003C0C69"/>
    <w:rsid w:val="003C0D9A"/>
    <w:rsid w:val="003C1394"/>
    <w:rsid w:val="003C1A30"/>
    <w:rsid w:val="003C42E0"/>
    <w:rsid w:val="003C48DA"/>
    <w:rsid w:val="003C4E19"/>
    <w:rsid w:val="003C5774"/>
    <w:rsid w:val="003C59C8"/>
    <w:rsid w:val="003C5E91"/>
    <w:rsid w:val="003C7660"/>
    <w:rsid w:val="003D0E30"/>
    <w:rsid w:val="003D27A5"/>
    <w:rsid w:val="003D2E88"/>
    <w:rsid w:val="003D3EE9"/>
    <w:rsid w:val="003D41C7"/>
    <w:rsid w:val="003D48B5"/>
    <w:rsid w:val="003D4D8D"/>
    <w:rsid w:val="003D4E80"/>
    <w:rsid w:val="003D5EBF"/>
    <w:rsid w:val="003D606B"/>
    <w:rsid w:val="003D6EA6"/>
    <w:rsid w:val="003E0D8B"/>
    <w:rsid w:val="003E0E73"/>
    <w:rsid w:val="003E1186"/>
    <w:rsid w:val="003E1948"/>
    <w:rsid w:val="003E1B5A"/>
    <w:rsid w:val="003E1D5A"/>
    <w:rsid w:val="003E1F0B"/>
    <w:rsid w:val="003E33B8"/>
    <w:rsid w:val="003E3E4F"/>
    <w:rsid w:val="003E4227"/>
    <w:rsid w:val="003E5115"/>
    <w:rsid w:val="003E6047"/>
    <w:rsid w:val="003E7D02"/>
    <w:rsid w:val="003F0410"/>
    <w:rsid w:val="003F18D1"/>
    <w:rsid w:val="003F3B54"/>
    <w:rsid w:val="003F3E5B"/>
    <w:rsid w:val="003F527A"/>
    <w:rsid w:val="003F5D39"/>
    <w:rsid w:val="003F63D0"/>
    <w:rsid w:val="003F6575"/>
    <w:rsid w:val="004006C7"/>
    <w:rsid w:val="0040076D"/>
    <w:rsid w:val="00400CCB"/>
    <w:rsid w:val="00401A84"/>
    <w:rsid w:val="00405973"/>
    <w:rsid w:val="00405DA5"/>
    <w:rsid w:val="00406A33"/>
    <w:rsid w:val="004105A9"/>
    <w:rsid w:val="00412449"/>
    <w:rsid w:val="00413806"/>
    <w:rsid w:val="00414DC2"/>
    <w:rsid w:val="00415A9A"/>
    <w:rsid w:val="00415F70"/>
    <w:rsid w:val="00417A03"/>
    <w:rsid w:val="0042000E"/>
    <w:rsid w:val="004202CA"/>
    <w:rsid w:val="00420CD7"/>
    <w:rsid w:val="0042142F"/>
    <w:rsid w:val="00422574"/>
    <w:rsid w:val="00422A15"/>
    <w:rsid w:val="00423715"/>
    <w:rsid w:val="00424292"/>
    <w:rsid w:val="00424B41"/>
    <w:rsid w:val="00425078"/>
    <w:rsid w:val="00425926"/>
    <w:rsid w:val="00425CC1"/>
    <w:rsid w:val="00426425"/>
    <w:rsid w:val="004267E2"/>
    <w:rsid w:val="0042763A"/>
    <w:rsid w:val="004279C5"/>
    <w:rsid w:val="00430702"/>
    <w:rsid w:val="00430EE0"/>
    <w:rsid w:val="00431913"/>
    <w:rsid w:val="00431F80"/>
    <w:rsid w:val="0043279D"/>
    <w:rsid w:val="00432EA1"/>
    <w:rsid w:val="00433189"/>
    <w:rsid w:val="004344D1"/>
    <w:rsid w:val="00434A44"/>
    <w:rsid w:val="00434E85"/>
    <w:rsid w:val="004365EA"/>
    <w:rsid w:val="00436C69"/>
    <w:rsid w:val="00437462"/>
    <w:rsid w:val="004377D6"/>
    <w:rsid w:val="00437B8D"/>
    <w:rsid w:val="00437BB2"/>
    <w:rsid w:val="00441193"/>
    <w:rsid w:val="00441F8C"/>
    <w:rsid w:val="00442098"/>
    <w:rsid w:val="004420E2"/>
    <w:rsid w:val="004425BF"/>
    <w:rsid w:val="00443206"/>
    <w:rsid w:val="0044341B"/>
    <w:rsid w:val="00444218"/>
    <w:rsid w:val="0044457A"/>
    <w:rsid w:val="00444967"/>
    <w:rsid w:val="0044498B"/>
    <w:rsid w:val="00447F41"/>
    <w:rsid w:val="0045050C"/>
    <w:rsid w:val="00451F31"/>
    <w:rsid w:val="00452FEE"/>
    <w:rsid w:val="00453507"/>
    <w:rsid w:val="004536A3"/>
    <w:rsid w:val="00453FF8"/>
    <w:rsid w:val="00454491"/>
    <w:rsid w:val="0045467F"/>
    <w:rsid w:val="004548BA"/>
    <w:rsid w:val="0045526F"/>
    <w:rsid w:val="0045689F"/>
    <w:rsid w:val="004571C3"/>
    <w:rsid w:val="00457E9F"/>
    <w:rsid w:val="0046047E"/>
    <w:rsid w:val="00460B37"/>
    <w:rsid w:val="00460C12"/>
    <w:rsid w:val="0046159D"/>
    <w:rsid w:val="004616B9"/>
    <w:rsid w:val="00461872"/>
    <w:rsid w:val="00461AB3"/>
    <w:rsid w:val="0046229D"/>
    <w:rsid w:val="00463019"/>
    <w:rsid w:val="004650EA"/>
    <w:rsid w:val="00466D17"/>
    <w:rsid w:val="0046753C"/>
    <w:rsid w:val="00467E06"/>
    <w:rsid w:val="004708D3"/>
    <w:rsid w:val="0047130E"/>
    <w:rsid w:val="004714FF"/>
    <w:rsid w:val="00471A8F"/>
    <w:rsid w:val="00471CDD"/>
    <w:rsid w:val="00472026"/>
    <w:rsid w:val="00472131"/>
    <w:rsid w:val="004748C4"/>
    <w:rsid w:val="00474B97"/>
    <w:rsid w:val="00474E32"/>
    <w:rsid w:val="00474E5D"/>
    <w:rsid w:val="00474FD7"/>
    <w:rsid w:val="004752BB"/>
    <w:rsid w:val="00476F28"/>
    <w:rsid w:val="00477049"/>
    <w:rsid w:val="00477858"/>
    <w:rsid w:val="00477910"/>
    <w:rsid w:val="00477CE1"/>
    <w:rsid w:val="00480A2F"/>
    <w:rsid w:val="00481606"/>
    <w:rsid w:val="0048204D"/>
    <w:rsid w:val="004825D4"/>
    <w:rsid w:val="00483955"/>
    <w:rsid w:val="00484511"/>
    <w:rsid w:val="00485636"/>
    <w:rsid w:val="00485A0D"/>
    <w:rsid w:val="00487428"/>
    <w:rsid w:val="004874BA"/>
    <w:rsid w:val="00492529"/>
    <w:rsid w:val="00492744"/>
    <w:rsid w:val="004929B3"/>
    <w:rsid w:val="00492BCE"/>
    <w:rsid w:val="00496A77"/>
    <w:rsid w:val="00496E45"/>
    <w:rsid w:val="00497C4A"/>
    <w:rsid w:val="004A25E9"/>
    <w:rsid w:val="004A3AE7"/>
    <w:rsid w:val="004A44E4"/>
    <w:rsid w:val="004A56A5"/>
    <w:rsid w:val="004A7082"/>
    <w:rsid w:val="004B071B"/>
    <w:rsid w:val="004B1131"/>
    <w:rsid w:val="004B2492"/>
    <w:rsid w:val="004B302F"/>
    <w:rsid w:val="004B33D1"/>
    <w:rsid w:val="004B344C"/>
    <w:rsid w:val="004B3980"/>
    <w:rsid w:val="004B43E4"/>
    <w:rsid w:val="004B50C1"/>
    <w:rsid w:val="004B5784"/>
    <w:rsid w:val="004C1485"/>
    <w:rsid w:val="004C1781"/>
    <w:rsid w:val="004C17C4"/>
    <w:rsid w:val="004C3852"/>
    <w:rsid w:val="004C4C80"/>
    <w:rsid w:val="004C716C"/>
    <w:rsid w:val="004C7FB2"/>
    <w:rsid w:val="004D0005"/>
    <w:rsid w:val="004D02B0"/>
    <w:rsid w:val="004D15B1"/>
    <w:rsid w:val="004D2F12"/>
    <w:rsid w:val="004D35DF"/>
    <w:rsid w:val="004D40D4"/>
    <w:rsid w:val="004D4273"/>
    <w:rsid w:val="004D449D"/>
    <w:rsid w:val="004D4D87"/>
    <w:rsid w:val="004D55C7"/>
    <w:rsid w:val="004D5D3B"/>
    <w:rsid w:val="004D6136"/>
    <w:rsid w:val="004D6CD3"/>
    <w:rsid w:val="004D71EF"/>
    <w:rsid w:val="004D750C"/>
    <w:rsid w:val="004E1030"/>
    <w:rsid w:val="004E1032"/>
    <w:rsid w:val="004E1695"/>
    <w:rsid w:val="004E205E"/>
    <w:rsid w:val="004E2903"/>
    <w:rsid w:val="004E29CD"/>
    <w:rsid w:val="004E2DF3"/>
    <w:rsid w:val="004E5C7E"/>
    <w:rsid w:val="004E6366"/>
    <w:rsid w:val="004E6527"/>
    <w:rsid w:val="004E65A1"/>
    <w:rsid w:val="004E6F2A"/>
    <w:rsid w:val="004E7E28"/>
    <w:rsid w:val="004F05BE"/>
    <w:rsid w:val="004F08FE"/>
    <w:rsid w:val="004F0D08"/>
    <w:rsid w:val="004F149A"/>
    <w:rsid w:val="004F2157"/>
    <w:rsid w:val="004F4A0D"/>
    <w:rsid w:val="004F6428"/>
    <w:rsid w:val="004F748D"/>
    <w:rsid w:val="004F7C55"/>
    <w:rsid w:val="00500A1C"/>
    <w:rsid w:val="00500DBA"/>
    <w:rsid w:val="00501188"/>
    <w:rsid w:val="00501CEF"/>
    <w:rsid w:val="00502D59"/>
    <w:rsid w:val="005037A8"/>
    <w:rsid w:val="005049E2"/>
    <w:rsid w:val="0050551B"/>
    <w:rsid w:val="0050601A"/>
    <w:rsid w:val="0050648B"/>
    <w:rsid w:val="00507B22"/>
    <w:rsid w:val="00511548"/>
    <w:rsid w:val="00511813"/>
    <w:rsid w:val="00511CDA"/>
    <w:rsid w:val="00513839"/>
    <w:rsid w:val="005139CA"/>
    <w:rsid w:val="00515EB6"/>
    <w:rsid w:val="005167B2"/>
    <w:rsid w:val="00516E86"/>
    <w:rsid w:val="00517B52"/>
    <w:rsid w:val="00517E09"/>
    <w:rsid w:val="0052039D"/>
    <w:rsid w:val="00521969"/>
    <w:rsid w:val="00521CF1"/>
    <w:rsid w:val="00521D9F"/>
    <w:rsid w:val="00525416"/>
    <w:rsid w:val="00525F52"/>
    <w:rsid w:val="00526EC4"/>
    <w:rsid w:val="0052764D"/>
    <w:rsid w:val="00527664"/>
    <w:rsid w:val="005277C9"/>
    <w:rsid w:val="005300A1"/>
    <w:rsid w:val="00530BDD"/>
    <w:rsid w:val="00531A75"/>
    <w:rsid w:val="00532063"/>
    <w:rsid w:val="0053367D"/>
    <w:rsid w:val="00533A33"/>
    <w:rsid w:val="005348BF"/>
    <w:rsid w:val="00534D99"/>
    <w:rsid w:val="005372A5"/>
    <w:rsid w:val="00537AAD"/>
    <w:rsid w:val="005408AC"/>
    <w:rsid w:val="00541A08"/>
    <w:rsid w:val="00542BC9"/>
    <w:rsid w:val="00543765"/>
    <w:rsid w:val="005440C9"/>
    <w:rsid w:val="0054693A"/>
    <w:rsid w:val="00546F8B"/>
    <w:rsid w:val="00547252"/>
    <w:rsid w:val="0055017A"/>
    <w:rsid w:val="0055036C"/>
    <w:rsid w:val="00550C22"/>
    <w:rsid w:val="005527DF"/>
    <w:rsid w:val="00553A18"/>
    <w:rsid w:val="005558DF"/>
    <w:rsid w:val="00555950"/>
    <w:rsid w:val="00556203"/>
    <w:rsid w:val="00556D16"/>
    <w:rsid w:val="00557131"/>
    <w:rsid w:val="00557E2B"/>
    <w:rsid w:val="00557FEC"/>
    <w:rsid w:val="00561310"/>
    <w:rsid w:val="00561504"/>
    <w:rsid w:val="00561593"/>
    <w:rsid w:val="00561C1D"/>
    <w:rsid w:val="00561EB5"/>
    <w:rsid w:val="0056271E"/>
    <w:rsid w:val="00562F21"/>
    <w:rsid w:val="005637F2"/>
    <w:rsid w:val="00564EBA"/>
    <w:rsid w:val="005653FF"/>
    <w:rsid w:val="00566F4C"/>
    <w:rsid w:val="005737F6"/>
    <w:rsid w:val="00573B4E"/>
    <w:rsid w:val="00573F23"/>
    <w:rsid w:val="005740FE"/>
    <w:rsid w:val="00574C21"/>
    <w:rsid w:val="005750A7"/>
    <w:rsid w:val="00575163"/>
    <w:rsid w:val="005753CE"/>
    <w:rsid w:val="005758E0"/>
    <w:rsid w:val="00575A5F"/>
    <w:rsid w:val="00575E13"/>
    <w:rsid w:val="00575E57"/>
    <w:rsid w:val="00575F7C"/>
    <w:rsid w:val="005810E8"/>
    <w:rsid w:val="005824D9"/>
    <w:rsid w:val="0058271B"/>
    <w:rsid w:val="00583D18"/>
    <w:rsid w:val="00584844"/>
    <w:rsid w:val="0058577F"/>
    <w:rsid w:val="005866E4"/>
    <w:rsid w:val="005910B1"/>
    <w:rsid w:val="00591169"/>
    <w:rsid w:val="00592F12"/>
    <w:rsid w:val="00593D5A"/>
    <w:rsid w:val="00594908"/>
    <w:rsid w:val="005949FA"/>
    <w:rsid w:val="00594C22"/>
    <w:rsid w:val="00596E27"/>
    <w:rsid w:val="005A080D"/>
    <w:rsid w:val="005A0917"/>
    <w:rsid w:val="005A09DB"/>
    <w:rsid w:val="005A22E5"/>
    <w:rsid w:val="005A2E92"/>
    <w:rsid w:val="005A32DB"/>
    <w:rsid w:val="005A6A6E"/>
    <w:rsid w:val="005A7A6C"/>
    <w:rsid w:val="005A7CC1"/>
    <w:rsid w:val="005B1CBD"/>
    <w:rsid w:val="005B22F9"/>
    <w:rsid w:val="005B2AA2"/>
    <w:rsid w:val="005B2B1A"/>
    <w:rsid w:val="005B2E5D"/>
    <w:rsid w:val="005B357E"/>
    <w:rsid w:val="005B36F6"/>
    <w:rsid w:val="005B376F"/>
    <w:rsid w:val="005B49CF"/>
    <w:rsid w:val="005B4C13"/>
    <w:rsid w:val="005B7C06"/>
    <w:rsid w:val="005C08F7"/>
    <w:rsid w:val="005C0A0D"/>
    <w:rsid w:val="005C23D5"/>
    <w:rsid w:val="005C3153"/>
    <w:rsid w:val="005C364D"/>
    <w:rsid w:val="005C396D"/>
    <w:rsid w:val="005C3A44"/>
    <w:rsid w:val="005C42C0"/>
    <w:rsid w:val="005C640D"/>
    <w:rsid w:val="005C6CF5"/>
    <w:rsid w:val="005C76C8"/>
    <w:rsid w:val="005C7F13"/>
    <w:rsid w:val="005D06CC"/>
    <w:rsid w:val="005D1B4E"/>
    <w:rsid w:val="005D27A3"/>
    <w:rsid w:val="005D2B24"/>
    <w:rsid w:val="005D31CB"/>
    <w:rsid w:val="005D358B"/>
    <w:rsid w:val="005D3A88"/>
    <w:rsid w:val="005D3B57"/>
    <w:rsid w:val="005D47EA"/>
    <w:rsid w:val="005D48E2"/>
    <w:rsid w:val="005D4B2D"/>
    <w:rsid w:val="005D4D30"/>
    <w:rsid w:val="005D5CCE"/>
    <w:rsid w:val="005D5F6D"/>
    <w:rsid w:val="005D61C7"/>
    <w:rsid w:val="005E04AE"/>
    <w:rsid w:val="005E266B"/>
    <w:rsid w:val="005E3295"/>
    <w:rsid w:val="005E33BC"/>
    <w:rsid w:val="005E3B80"/>
    <w:rsid w:val="005E4BDA"/>
    <w:rsid w:val="005E4D21"/>
    <w:rsid w:val="005E573B"/>
    <w:rsid w:val="005E6554"/>
    <w:rsid w:val="005E7CA3"/>
    <w:rsid w:val="005F0DC9"/>
    <w:rsid w:val="005F111C"/>
    <w:rsid w:val="005F33A1"/>
    <w:rsid w:val="005F3644"/>
    <w:rsid w:val="005F37DB"/>
    <w:rsid w:val="005F39FB"/>
    <w:rsid w:val="005F3C62"/>
    <w:rsid w:val="005F3DD8"/>
    <w:rsid w:val="005F5055"/>
    <w:rsid w:val="005F5090"/>
    <w:rsid w:val="005F5DDF"/>
    <w:rsid w:val="00600533"/>
    <w:rsid w:val="0060060A"/>
    <w:rsid w:val="006019C1"/>
    <w:rsid w:val="0060277C"/>
    <w:rsid w:val="00603698"/>
    <w:rsid w:val="00604BFA"/>
    <w:rsid w:val="00605104"/>
    <w:rsid w:val="006052BF"/>
    <w:rsid w:val="00605925"/>
    <w:rsid w:val="006060DB"/>
    <w:rsid w:val="00606C69"/>
    <w:rsid w:val="006107DE"/>
    <w:rsid w:val="00610D29"/>
    <w:rsid w:val="006119BC"/>
    <w:rsid w:val="00611BE7"/>
    <w:rsid w:val="00611F5C"/>
    <w:rsid w:val="0061216F"/>
    <w:rsid w:val="006132E8"/>
    <w:rsid w:val="00613545"/>
    <w:rsid w:val="00613826"/>
    <w:rsid w:val="00613B5E"/>
    <w:rsid w:val="006153FA"/>
    <w:rsid w:val="00615C38"/>
    <w:rsid w:val="00616026"/>
    <w:rsid w:val="00616939"/>
    <w:rsid w:val="00617351"/>
    <w:rsid w:val="00617567"/>
    <w:rsid w:val="006178BC"/>
    <w:rsid w:val="0062104F"/>
    <w:rsid w:val="006221C4"/>
    <w:rsid w:val="00622270"/>
    <w:rsid w:val="00622465"/>
    <w:rsid w:val="00622485"/>
    <w:rsid w:val="00622DE2"/>
    <w:rsid w:val="0062312E"/>
    <w:rsid w:val="00623893"/>
    <w:rsid w:val="00623AF8"/>
    <w:rsid w:val="00623F45"/>
    <w:rsid w:val="00624F18"/>
    <w:rsid w:val="006264CB"/>
    <w:rsid w:val="006279B9"/>
    <w:rsid w:val="00631573"/>
    <w:rsid w:val="00631A96"/>
    <w:rsid w:val="006328A8"/>
    <w:rsid w:val="006339BD"/>
    <w:rsid w:val="00633AEA"/>
    <w:rsid w:val="00634D80"/>
    <w:rsid w:val="00635049"/>
    <w:rsid w:val="00635462"/>
    <w:rsid w:val="00635D09"/>
    <w:rsid w:val="006360AF"/>
    <w:rsid w:val="00636748"/>
    <w:rsid w:val="00637B7D"/>
    <w:rsid w:val="00640217"/>
    <w:rsid w:val="00640A77"/>
    <w:rsid w:val="00641DB0"/>
    <w:rsid w:val="00642F82"/>
    <w:rsid w:val="00643B90"/>
    <w:rsid w:val="0064408A"/>
    <w:rsid w:val="00644330"/>
    <w:rsid w:val="006457F8"/>
    <w:rsid w:val="00646F6C"/>
    <w:rsid w:val="00647AE1"/>
    <w:rsid w:val="00647C30"/>
    <w:rsid w:val="006508E6"/>
    <w:rsid w:val="00650A7E"/>
    <w:rsid w:val="0065115F"/>
    <w:rsid w:val="00653231"/>
    <w:rsid w:val="006537FA"/>
    <w:rsid w:val="00653B0D"/>
    <w:rsid w:val="00653EF4"/>
    <w:rsid w:val="00655171"/>
    <w:rsid w:val="00655325"/>
    <w:rsid w:val="00655A0E"/>
    <w:rsid w:val="00655C88"/>
    <w:rsid w:val="00656BD0"/>
    <w:rsid w:val="00656FAC"/>
    <w:rsid w:val="0066246D"/>
    <w:rsid w:val="006629CD"/>
    <w:rsid w:val="00663507"/>
    <w:rsid w:val="00663A38"/>
    <w:rsid w:val="00663B54"/>
    <w:rsid w:val="00664025"/>
    <w:rsid w:val="006649F1"/>
    <w:rsid w:val="006652EF"/>
    <w:rsid w:val="0066560F"/>
    <w:rsid w:val="006659D1"/>
    <w:rsid w:val="006667A6"/>
    <w:rsid w:val="00670C8D"/>
    <w:rsid w:val="0067173D"/>
    <w:rsid w:val="00671753"/>
    <w:rsid w:val="0067242E"/>
    <w:rsid w:val="0067273C"/>
    <w:rsid w:val="006729F7"/>
    <w:rsid w:val="00672B94"/>
    <w:rsid w:val="00673C85"/>
    <w:rsid w:val="00674A57"/>
    <w:rsid w:val="00675514"/>
    <w:rsid w:val="006765A5"/>
    <w:rsid w:val="00677A13"/>
    <w:rsid w:val="00680AA1"/>
    <w:rsid w:val="006830EB"/>
    <w:rsid w:val="006849E5"/>
    <w:rsid w:val="00684E92"/>
    <w:rsid w:val="00684ED5"/>
    <w:rsid w:val="006853C7"/>
    <w:rsid w:val="00685FE2"/>
    <w:rsid w:val="00686A06"/>
    <w:rsid w:val="00686C1F"/>
    <w:rsid w:val="0069202E"/>
    <w:rsid w:val="006921EA"/>
    <w:rsid w:val="00692407"/>
    <w:rsid w:val="0069256C"/>
    <w:rsid w:val="0069279A"/>
    <w:rsid w:val="00692D8D"/>
    <w:rsid w:val="00693EDB"/>
    <w:rsid w:val="006940F4"/>
    <w:rsid w:val="0069687C"/>
    <w:rsid w:val="00696956"/>
    <w:rsid w:val="00696D62"/>
    <w:rsid w:val="006976A9"/>
    <w:rsid w:val="00697AA9"/>
    <w:rsid w:val="00697BAF"/>
    <w:rsid w:val="006A180D"/>
    <w:rsid w:val="006A209A"/>
    <w:rsid w:val="006A2FB2"/>
    <w:rsid w:val="006A49B8"/>
    <w:rsid w:val="006A4CE3"/>
    <w:rsid w:val="006A5FC2"/>
    <w:rsid w:val="006A746A"/>
    <w:rsid w:val="006A796C"/>
    <w:rsid w:val="006B1461"/>
    <w:rsid w:val="006B23BE"/>
    <w:rsid w:val="006B4ED4"/>
    <w:rsid w:val="006B561E"/>
    <w:rsid w:val="006B6904"/>
    <w:rsid w:val="006B6F2C"/>
    <w:rsid w:val="006C03EC"/>
    <w:rsid w:val="006C17FD"/>
    <w:rsid w:val="006C1FBE"/>
    <w:rsid w:val="006C2F89"/>
    <w:rsid w:val="006C3804"/>
    <w:rsid w:val="006C3927"/>
    <w:rsid w:val="006C4317"/>
    <w:rsid w:val="006C49DD"/>
    <w:rsid w:val="006C6107"/>
    <w:rsid w:val="006D0B64"/>
    <w:rsid w:val="006D0E61"/>
    <w:rsid w:val="006D2128"/>
    <w:rsid w:val="006D3387"/>
    <w:rsid w:val="006D3569"/>
    <w:rsid w:val="006D36EB"/>
    <w:rsid w:val="006D422A"/>
    <w:rsid w:val="006D46A1"/>
    <w:rsid w:val="006D58D3"/>
    <w:rsid w:val="006D5CFA"/>
    <w:rsid w:val="006D63AE"/>
    <w:rsid w:val="006D6DFF"/>
    <w:rsid w:val="006E02B9"/>
    <w:rsid w:val="006E04EF"/>
    <w:rsid w:val="006E0DBD"/>
    <w:rsid w:val="006E30A8"/>
    <w:rsid w:val="006E3C68"/>
    <w:rsid w:val="006E56E1"/>
    <w:rsid w:val="006E6FD3"/>
    <w:rsid w:val="006E7B9D"/>
    <w:rsid w:val="006E7DE2"/>
    <w:rsid w:val="006F1057"/>
    <w:rsid w:val="006F16C8"/>
    <w:rsid w:val="006F1E96"/>
    <w:rsid w:val="006F25AF"/>
    <w:rsid w:val="006F29F1"/>
    <w:rsid w:val="006F2BB9"/>
    <w:rsid w:val="006F40A7"/>
    <w:rsid w:val="006F4100"/>
    <w:rsid w:val="006F491E"/>
    <w:rsid w:val="006F4DE2"/>
    <w:rsid w:val="006F5896"/>
    <w:rsid w:val="006F597D"/>
    <w:rsid w:val="006F6D3B"/>
    <w:rsid w:val="006F6F37"/>
    <w:rsid w:val="006F738B"/>
    <w:rsid w:val="007017E2"/>
    <w:rsid w:val="00701C31"/>
    <w:rsid w:val="0070234A"/>
    <w:rsid w:val="007025ED"/>
    <w:rsid w:val="007025FE"/>
    <w:rsid w:val="00702602"/>
    <w:rsid w:val="00703514"/>
    <w:rsid w:val="00704B95"/>
    <w:rsid w:val="00704C6B"/>
    <w:rsid w:val="00704E2E"/>
    <w:rsid w:val="007062C0"/>
    <w:rsid w:val="00706799"/>
    <w:rsid w:val="00706DFA"/>
    <w:rsid w:val="00707CE0"/>
    <w:rsid w:val="00710293"/>
    <w:rsid w:val="0071032E"/>
    <w:rsid w:val="00710C77"/>
    <w:rsid w:val="00710EED"/>
    <w:rsid w:val="00711098"/>
    <w:rsid w:val="00711AB2"/>
    <w:rsid w:val="00711F6A"/>
    <w:rsid w:val="00712EF2"/>
    <w:rsid w:val="007135D0"/>
    <w:rsid w:val="00713D28"/>
    <w:rsid w:val="00713F6C"/>
    <w:rsid w:val="0071495F"/>
    <w:rsid w:val="007155E4"/>
    <w:rsid w:val="00717511"/>
    <w:rsid w:val="00720BA7"/>
    <w:rsid w:val="00720DEF"/>
    <w:rsid w:val="00720FA9"/>
    <w:rsid w:val="007234A7"/>
    <w:rsid w:val="00724916"/>
    <w:rsid w:val="0072559F"/>
    <w:rsid w:val="00726CAA"/>
    <w:rsid w:val="00727AA6"/>
    <w:rsid w:val="0073030B"/>
    <w:rsid w:val="007307FD"/>
    <w:rsid w:val="00730CEA"/>
    <w:rsid w:val="007315DB"/>
    <w:rsid w:val="0073408D"/>
    <w:rsid w:val="00734AEB"/>
    <w:rsid w:val="00734FB5"/>
    <w:rsid w:val="007355D7"/>
    <w:rsid w:val="00735C41"/>
    <w:rsid w:val="0074007A"/>
    <w:rsid w:val="0074013A"/>
    <w:rsid w:val="00740F29"/>
    <w:rsid w:val="007412F7"/>
    <w:rsid w:val="0074200E"/>
    <w:rsid w:val="00744A1D"/>
    <w:rsid w:val="00746FA8"/>
    <w:rsid w:val="00750822"/>
    <w:rsid w:val="00751011"/>
    <w:rsid w:val="007522E2"/>
    <w:rsid w:val="00752C93"/>
    <w:rsid w:val="0075306D"/>
    <w:rsid w:val="00753A07"/>
    <w:rsid w:val="00754AE4"/>
    <w:rsid w:val="00755BDF"/>
    <w:rsid w:val="0075675E"/>
    <w:rsid w:val="00756BB4"/>
    <w:rsid w:val="0076046D"/>
    <w:rsid w:val="00761CF2"/>
    <w:rsid w:val="00762374"/>
    <w:rsid w:val="007629A7"/>
    <w:rsid w:val="00763347"/>
    <w:rsid w:val="00763A5E"/>
    <w:rsid w:val="00763A7F"/>
    <w:rsid w:val="007640EC"/>
    <w:rsid w:val="00764502"/>
    <w:rsid w:val="00764A70"/>
    <w:rsid w:val="00764B2B"/>
    <w:rsid w:val="00766333"/>
    <w:rsid w:val="00767563"/>
    <w:rsid w:val="0076797B"/>
    <w:rsid w:val="00770AE3"/>
    <w:rsid w:val="0077264C"/>
    <w:rsid w:val="00772DE2"/>
    <w:rsid w:val="0077414E"/>
    <w:rsid w:val="007743A5"/>
    <w:rsid w:val="00774538"/>
    <w:rsid w:val="00774F57"/>
    <w:rsid w:val="0077501A"/>
    <w:rsid w:val="00775157"/>
    <w:rsid w:val="007769BF"/>
    <w:rsid w:val="007771D8"/>
    <w:rsid w:val="00781493"/>
    <w:rsid w:val="007818DA"/>
    <w:rsid w:val="00782481"/>
    <w:rsid w:val="007828C3"/>
    <w:rsid w:val="0078422B"/>
    <w:rsid w:val="00784291"/>
    <w:rsid w:val="007852FF"/>
    <w:rsid w:val="00785DA7"/>
    <w:rsid w:val="00785DE3"/>
    <w:rsid w:val="007861EF"/>
    <w:rsid w:val="00786495"/>
    <w:rsid w:val="00786994"/>
    <w:rsid w:val="00786AA4"/>
    <w:rsid w:val="00786F9D"/>
    <w:rsid w:val="00787934"/>
    <w:rsid w:val="0079011D"/>
    <w:rsid w:val="007910C3"/>
    <w:rsid w:val="0079141C"/>
    <w:rsid w:val="00792F0F"/>
    <w:rsid w:val="007944F5"/>
    <w:rsid w:val="00795AA5"/>
    <w:rsid w:val="00796088"/>
    <w:rsid w:val="007968D6"/>
    <w:rsid w:val="00796BF1"/>
    <w:rsid w:val="00796D19"/>
    <w:rsid w:val="007978E9"/>
    <w:rsid w:val="00797BF0"/>
    <w:rsid w:val="007A0CF2"/>
    <w:rsid w:val="007A1E8D"/>
    <w:rsid w:val="007A37E4"/>
    <w:rsid w:val="007A38CB"/>
    <w:rsid w:val="007A448C"/>
    <w:rsid w:val="007A5BF6"/>
    <w:rsid w:val="007A5C46"/>
    <w:rsid w:val="007A6872"/>
    <w:rsid w:val="007A736F"/>
    <w:rsid w:val="007A75F7"/>
    <w:rsid w:val="007A7B57"/>
    <w:rsid w:val="007B1B4B"/>
    <w:rsid w:val="007B1E43"/>
    <w:rsid w:val="007B202E"/>
    <w:rsid w:val="007B20EE"/>
    <w:rsid w:val="007B2CDF"/>
    <w:rsid w:val="007B2FA1"/>
    <w:rsid w:val="007B3215"/>
    <w:rsid w:val="007B3AA6"/>
    <w:rsid w:val="007B3B36"/>
    <w:rsid w:val="007B6525"/>
    <w:rsid w:val="007B6E4E"/>
    <w:rsid w:val="007B7550"/>
    <w:rsid w:val="007C00B5"/>
    <w:rsid w:val="007C072E"/>
    <w:rsid w:val="007C0A0D"/>
    <w:rsid w:val="007C1A9A"/>
    <w:rsid w:val="007C1E67"/>
    <w:rsid w:val="007C2425"/>
    <w:rsid w:val="007C2889"/>
    <w:rsid w:val="007C2B06"/>
    <w:rsid w:val="007C3429"/>
    <w:rsid w:val="007C3640"/>
    <w:rsid w:val="007C3EEA"/>
    <w:rsid w:val="007D15A8"/>
    <w:rsid w:val="007D171B"/>
    <w:rsid w:val="007D1E2F"/>
    <w:rsid w:val="007D2A92"/>
    <w:rsid w:val="007D415D"/>
    <w:rsid w:val="007D4D8C"/>
    <w:rsid w:val="007D4F08"/>
    <w:rsid w:val="007D53B1"/>
    <w:rsid w:val="007D5B55"/>
    <w:rsid w:val="007D6D05"/>
    <w:rsid w:val="007D7449"/>
    <w:rsid w:val="007D74E9"/>
    <w:rsid w:val="007E38CF"/>
    <w:rsid w:val="007E5B53"/>
    <w:rsid w:val="007E5F92"/>
    <w:rsid w:val="007E75EC"/>
    <w:rsid w:val="007F0F48"/>
    <w:rsid w:val="007F449F"/>
    <w:rsid w:val="007F6140"/>
    <w:rsid w:val="007F7191"/>
    <w:rsid w:val="00800319"/>
    <w:rsid w:val="008012F1"/>
    <w:rsid w:val="008013A6"/>
    <w:rsid w:val="008018F1"/>
    <w:rsid w:val="0080263F"/>
    <w:rsid w:val="00802664"/>
    <w:rsid w:val="008049EB"/>
    <w:rsid w:val="00807C2B"/>
    <w:rsid w:val="00810295"/>
    <w:rsid w:val="00810443"/>
    <w:rsid w:val="008107CC"/>
    <w:rsid w:val="00810971"/>
    <w:rsid w:val="00810A0E"/>
    <w:rsid w:val="008125E0"/>
    <w:rsid w:val="00813AEA"/>
    <w:rsid w:val="00813CA9"/>
    <w:rsid w:val="008147A1"/>
    <w:rsid w:val="00814879"/>
    <w:rsid w:val="00814E24"/>
    <w:rsid w:val="00815BDA"/>
    <w:rsid w:val="00816B64"/>
    <w:rsid w:val="00820C21"/>
    <w:rsid w:val="008217F0"/>
    <w:rsid w:val="008227AB"/>
    <w:rsid w:val="00822A0D"/>
    <w:rsid w:val="008239BA"/>
    <w:rsid w:val="008243E6"/>
    <w:rsid w:val="00824F2D"/>
    <w:rsid w:val="00825765"/>
    <w:rsid w:val="0082636D"/>
    <w:rsid w:val="00827107"/>
    <w:rsid w:val="0083137D"/>
    <w:rsid w:val="00831CB2"/>
    <w:rsid w:val="008321FF"/>
    <w:rsid w:val="008338FD"/>
    <w:rsid w:val="00833AF9"/>
    <w:rsid w:val="00833FDA"/>
    <w:rsid w:val="00834163"/>
    <w:rsid w:val="00834446"/>
    <w:rsid w:val="008345D2"/>
    <w:rsid w:val="00834A15"/>
    <w:rsid w:val="00834FA1"/>
    <w:rsid w:val="008352B2"/>
    <w:rsid w:val="008372A1"/>
    <w:rsid w:val="0083788D"/>
    <w:rsid w:val="00837E70"/>
    <w:rsid w:val="00840242"/>
    <w:rsid w:val="00844925"/>
    <w:rsid w:val="00847476"/>
    <w:rsid w:val="00847754"/>
    <w:rsid w:val="008479CC"/>
    <w:rsid w:val="008502EE"/>
    <w:rsid w:val="00850618"/>
    <w:rsid w:val="008509E4"/>
    <w:rsid w:val="008537F8"/>
    <w:rsid w:val="00853EDB"/>
    <w:rsid w:val="008547B3"/>
    <w:rsid w:val="00854C7E"/>
    <w:rsid w:val="00856324"/>
    <w:rsid w:val="00857CAC"/>
    <w:rsid w:val="008602E6"/>
    <w:rsid w:val="00860869"/>
    <w:rsid w:val="0086096E"/>
    <w:rsid w:val="00860B72"/>
    <w:rsid w:val="0086112E"/>
    <w:rsid w:val="00862D3C"/>
    <w:rsid w:val="0086369F"/>
    <w:rsid w:val="00863D57"/>
    <w:rsid w:val="00864870"/>
    <w:rsid w:val="00864C58"/>
    <w:rsid w:val="0086635B"/>
    <w:rsid w:val="00866CB7"/>
    <w:rsid w:val="00870474"/>
    <w:rsid w:val="00870FF3"/>
    <w:rsid w:val="008714C2"/>
    <w:rsid w:val="0087314C"/>
    <w:rsid w:val="00873431"/>
    <w:rsid w:val="0087354D"/>
    <w:rsid w:val="008741E7"/>
    <w:rsid w:val="00874D00"/>
    <w:rsid w:val="00875FCC"/>
    <w:rsid w:val="008764B1"/>
    <w:rsid w:val="008764C6"/>
    <w:rsid w:val="00877DD4"/>
    <w:rsid w:val="00880034"/>
    <w:rsid w:val="00880FD3"/>
    <w:rsid w:val="00881406"/>
    <w:rsid w:val="00881A0B"/>
    <w:rsid w:val="00882B60"/>
    <w:rsid w:val="00883819"/>
    <w:rsid w:val="00883DEC"/>
    <w:rsid w:val="00884342"/>
    <w:rsid w:val="00885756"/>
    <w:rsid w:val="00885CB5"/>
    <w:rsid w:val="00886010"/>
    <w:rsid w:val="0088640D"/>
    <w:rsid w:val="00886765"/>
    <w:rsid w:val="00886C14"/>
    <w:rsid w:val="00886C74"/>
    <w:rsid w:val="00886EE2"/>
    <w:rsid w:val="00887A63"/>
    <w:rsid w:val="00890157"/>
    <w:rsid w:val="00890FF9"/>
    <w:rsid w:val="008920BB"/>
    <w:rsid w:val="00892F73"/>
    <w:rsid w:val="00893FBC"/>
    <w:rsid w:val="00896C4A"/>
    <w:rsid w:val="00897627"/>
    <w:rsid w:val="00897ADE"/>
    <w:rsid w:val="008A0566"/>
    <w:rsid w:val="008A06FF"/>
    <w:rsid w:val="008A36FE"/>
    <w:rsid w:val="008A3919"/>
    <w:rsid w:val="008A3C7A"/>
    <w:rsid w:val="008A43B0"/>
    <w:rsid w:val="008A486F"/>
    <w:rsid w:val="008A4FE2"/>
    <w:rsid w:val="008A5106"/>
    <w:rsid w:val="008A5FE7"/>
    <w:rsid w:val="008A6193"/>
    <w:rsid w:val="008B0203"/>
    <w:rsid w:val="008B0FD0"/>
    <w:rsid w:val="008B1D58"/>
    <w:rsid w:val="008B3076"/>
    <w:rsid w:val="008B3B53"/>
    <w:rsid w:val="008B4E0E"/>
    <w:rsid w:val="008B5709"/>
    <w:rsid w:val="008B65CC"/>
    <w:rsid w:val="008B7EA1"/>
    <w:rsid w:val="008C014F"/>
    <w:rsid w:val="008C09A3"/>
    <w:rsid w:val="008C36A2"/>
    <w:rsid w:val="008C40F1"/>
    <w:rsid w:val="008C485B"/>
    <w:rsid w:val="008C4F19"/>
    <w:rsid w:val="008C61B9"/>
    <w:rsid w:val="008C6478"/>
    <w:rsid w:val="008C7DA4"/>
    <w:rsid w:val="008D02B4"/>
    <w:rsid w:val="008D03C1"/>
    <w:rsid w:val="008D1D28"/>
    <w:rsid w:val="008D2356"/>
    <w:rsid w:val="008D25F0"/>
    <w:rsid w:val="008D26BE"/>
    <w:rsid w:val="008D3A6A"/>
    <w:rsid w:val="008D55C1"/>
    <w:rsid w:val="008D596F"/>
    <w:rsid w:val="008D5A76"/>
    <w:rsid w:val="008D701D"/>
    <w:rsid w:val="008D7B14"/>
    <w:rsid w:val="008E066F"/>
    <w:rsid w:val="008E2585"/>
    <w:rsid w:val="008E6B51"/>
    <w:rsid w:val="008E7395"/>
    <w:rsid w:val="008E7471"/>
    <w:rsid w:val="008E7D1A"/>
    <w:rsid w:val="008F01E5"/>
    <w:rsid w:val="008F05A3"/>
    <w:rsid w:val="008F12AE"/>
    <w:rsid w:val="008F1CD8"/>
    <w:rsid w:val="008F2634"/>
    <w:rsid w:val="008F3F6D"/>
    <w:rsid w:val="008F4BBD"/>
    <w:rsid w:val="008F639A"/>
    <w:rsid w:val="008F77C0"/>
    <w:rsid w:val="00900171"/>
    <w:rsid w:val="0090062D"/>
    <w:rsid w:val="00900AA1"/>
    <w:rsid w:val="00901391"/>
    <w:rsid w:val="00901F46"/>
    <w:rsid w:val="009029CB"/>
    <w:rsid w:val="00903159"/>
    <w:rsid w:val="00904253"/>
    <w:rsid w:val="00904674"/>
    <w:rsid w:val="00904DA4"/>
    <w:rsid w:val="009054D1"/>
    <w:rsid w:val="00905B80"/>
    <w:rsid w:val="009061E2"/>
    <w:rsid w:val="00906B96"/>
    <w:rsid w:val="00910738"/>
    <w:rsid w:val="00912541"/>
    <w:rsid w:val="0091296F"/>
    <w:rsid w:val="00912FE5"/>
    <w:rsid w:val="00913BED"/>
    <w:rsid w:val="00914374"/>
    <w:rsid w:val="009159BC"/>
    <w:rsid w:val="009162CB"/>
    <w:rsid w:val="00916CE8"/>
    <w:rsid w:val="00917C96"/>
    <w:rsid w:val="00920505"/>
    <w:rsid w:val="00922094"/>
    <w:rsid w:val="00926D29"/>
    <w:rsid w:val="009304E2"/>
    <w:rsid w:val="00930807"/>
    <w:rsid w:val="00931CAB"/>
    <w:rsid w:val="00932A8F"/>
    <w:rsid w:val="0093424B"/>
    <w:rsid w:val="00935378"/>
    <w:rsid w:val="009355E3"/>
    <w:rsid w:val="00935A26"/>
    <w:rsid w:val="00936A3B"/>
    <w:rsid w:val="00936A9A"/>
    <w:rsid w:val="009378DE"/>
    <w:rsid w:val="00937A83"/>
    <w:rsid w:val="00940597"/>
    <w:rsid w:val="00944312"/>
    <w:rsid w:val="00944671"/>
    <w:rsid w:val="00944DAB"/>
    <w:rsid w:val="009453F5"/>
    <w:rsid w:val="00945527"/>
    <w:rsid w:val="0095142C"/>
    <w:rsid w:val="00951BE3"/>
    <w:rsid w:val="00952462"/>
    <w:rsid w:val="00952F74"/>
    <w:rsid w:val="0095318A"/>
    <w:rsid w:val="00954B91"/>
    <w:rsid w:val="00955195"/>
    <w:rsid w:val="009551FD"/>
    <w:rsid w:val="009554C2"/>
    <w:rsid w:val="00956CED"/>
    <w:rsid w:val="009612F5"/>
    <w:rsid w:val="00962DBB"/>
    <w:rsid w:val="00963126"/>
    <w:rsid w:val="00963549"/>
    <w:rsid w:val="009638BA"/>
    <w:rsid w:val="009638C2"/>
    <w:rsid w:val="00964569"/>
    <w:rsid w:val="00964D43"/>
    <w:rsid w:val="00965BEC"/>
    <w:rsid w:val="00965D7B"/>
    <w:rsid w:val="00965E90"/>
    <w:rsid w:val="009663C4"/>
    <w:rsid w:val="00967335"/>
    <w:rsid w:val="00967482"/>
    <w:rsid w:val="009705D3"/>
    <w:rsid w:val="00972E66"/>
    <w:rsid w:val="009739FA"/>
    <w:rsid w:val="00975241"/>
    <w:rsid w:val="00975E2D"/>
    <w:rsid w:val="00975EC2"/>
    <w:rsid w:val="00975FBC"/>
    <w:rsid w:val="00975FEF"/>
    <w:rsid w:val="00977AD2"/>
    <w:rsid w:val="00977F7C"/>
    <w:rsid w:val="0098046D"/>
    <w:rsid w:val="0098058A"/>
    <w:rsid w:val="00980E5A"/>
    <w:rsid w:val="00981C2C"/>
    <w:rsid w:val="0098355C"/>
    <w:rsid w:val="00983B46"/>
    <w:rsid w:val="00984536"/>
    <w:rsid w:val="00986C39"/>
    <w:rsid w:val="0098747C"/>
    <w:rsid w:val="009878E7"/>
    <w:rsid w:val="00987956"/>
    <w:rsid w:val="00990946"/>
    <w:rsid w:val="009920FF"/>
    <w:rsid w:val="00992CC5"/>
    <w:rsid w:val="00993528"/>
    <w:rsid w:val="00993941"/>
    <w:rsid w:val="00994158"/>
    <w:rsid w:val="00994A0A"/>
    <w:rsid w:val="009955C7"/>
    <w:rsid w:val="00996712"/>
    <w:rsid w:val="009969FD"/>
    <w:rsid w:val="00997011"/>
    <w:rsid w:val="009972F6"/>
    <w:rsid w:val="009A0E52"/>
    <w:rsid w:val="009A1A74"/>
    <w:rsid w:val="009A2B1A"/>
    <w:rsid w:val="009A3576"/>
    <w:rsid w:val="009A41D7"/>
    <w:rsid w:val="009A45B3"/>
    <w:rsid w:val="009A4C81"/>
    <w:rsid w:val="009A5595"/>
    <w:rsid w:val="009A5B06"/>
    <w:rsid w:val="009A5ECD"/>
    <w:rsid w:val="009A65FD"/>
    <w:rsid w:val="009B07C9"/>
    <w:rsid w:val="009B10BC"/>
    <w:rsid w:val="009B25DC"/>
    <w:rsid w:val="009B2656"/>
    <w:rsid w:val="009B432F"/>
    <w:rsid w:val="009B4640"/>
    <w:rsid w:val="009B46CF"/>
    <w:rsid w:val="009B523F"/>
    <w:rsid w:val="009B68C2"/>
    <w:rsid w:val="009B72A8"/>
    <w:rsid w:val="009C226B"/>
    <w:rsid w:val="009C3A89"/>
    <w:rsid w:val="009C3B9E"/>
    <w:rsid w:val="009C4942"/>
    <w:rsid w:val="009C541F"/>
    <w:rsid w:val="009C5DE3"/>
    <w:rsid w:val="009C7AD2"/>
    <w:rsid w:val="009D014D"/>
    <w:rsid w:val="009D1785"/>
    <w:rsid w:val="009D2473"/>
    <w:rsid w:val="009D251C"/>
    <w:rsid w:val="009D271C"/>
    <w:rsid w:val="009D3A31"/>
    <w:rsid w:val="009D4D25"/>
    <w:rsid w:val="009D4F29"/>
    <w:rsid w:val="009D5DFC"/>
    <w:rsid w:val="009D6232"/>
    <w:rsid w:val="009D6BF2"/>
    <w:rsid w:val="009D6C0F"/>
    <w:rsid w:val="009D75DC"/>
    <w:rsid w:val="009D7791"/>
    <w:rsid w:val="009E09DD"/>
    <w:rsid w:val="009E292A"/>
    <w:rsid w:val="009E29C7"/>
    <w:rsid w:val="009E2E77"/>
    <w:rsid w:val="009E3D78"/>
    <w:rsid w:val="009E449F"/>
    <w:rsid w:val="009E5317"/>
    <w:rsid w:val="009E562F"/>
    <w:rsid w:val="009E73E1"/>
    <w:rsid w:val="009E78A0"/>
    <w:rsid w:val="009E7A0B"/>
    <w:rsid w:val="009E7AEB"/>
    <w:rsid w:val="009F0045"/>
    <w:rsid w:val="009F033E"/>
    <w:rsid w:val="009F10E8"/>
    <w:rsid w:val="009F2369"/>
    <w:rsid w:val="009F4E4F"/>
    <w:rsid w:val="009F6476"/>
    <w:rsid w:val="009F676E"/>
    <w:rsid w:val="009F7969"/>
    <w:rsid w:val="009F7B47"/>
    <w:rsid w:val="009F7BED"/>
    <w:rsid w:val="009F7D86"/>
    <w:rsid w:val="00A00231"/>
    <w:rsid w:val="00A02263"/>
    <w:rsid w:val="00A04696"/>
    <w:rsid w:val="00A04CD1"/>
    <w:rsid w:val="00A05363"/>
    <w:rsid w:val="00A05AC8"/>
    <w:rsid w:val="00A069E0"/>
    <w:rsid w:val="00A0768C"/>
    <w:rsid w:val="00A0770F"/>
    <w:rsid w:val="00A10949"/>
    <w:rsid w:val="00A1166B"/>
    <w:rsid w:val="00A12C82"/>
    <w:rsid w:val="00A145E2"/>
    <w:rsid w:val="00A150CB"/>
    <w:rsid w:val="00A15875"/>
    <w:rsid w:val="00A20140"/>
    <w:rsid w:val="00A22104"/>
    <w:rsid w:val="00A24016"/>
    <w:rsid w:val="00A240CE"/>
    <w:rsid w:val="00A25DD0"/>
    <w:rsid w:val="00A2618B"/>
    <w:rsid w:val="00A266E2"/>
    <w:rsid w:val="00A26C93"/>
    <w:rsid w:val="00A31324"/>
    <w:rsid w:val="00A3174B"/>
    <w:rsid w:val="00A3243C"/>
    <w:rsid w:val="00A32713"/>
    <w:rsid w:val="00A34B75"/>
    <w:rsid w:val="00A34E59"/>
    <w:rsid w:val="00A350F8"/>
    <w:rsid w:val="00A3522F"/>
    <w:rsid w:val="00A35956"/>
    <w:rsid w:val="00A36E39"/>
    <w:rsid w:val="00A36EB6"/>
    <w:rsid w:val="00A3735C"/>
    <w:rsid w:val="00A37F58"/>
    <w:rsid w:val="00A40B2D"/>
    <w:rsid w:val="00A40B74"/>
    <w:rsid w:val="00A444A9"/>
    <w:rsid w:val="00A44616"/>
    <w:rsid w:val="00A450D9"/>
    <w:rsid w:val="00A4533E"/>
    <w:rsid w:val="00A45AC1"/>
    <w:rsid w:val="00A474A6"/>
    <w:rsid w:val="00A5087E"/>
    <w:rsid w:val="00A50CEA"/>
    <w:rsid w:val="00A52263"/>
    <w:rsid w:val="00A52C49"/>
    <w:rsid w:val="00A53AA4"/>
    <w:rsid w:val="00A5439D"/>
    <w:rsid w:val="00A54B23"/>
    <w:rsid w:val="00A54DB5"/>
    <w:rsid w:val="00A5592F"/>
    <w:rsid w:val="00A55C76"/>
    <w:rsid w:val="00A57ACE"/>
    <w:rsid w:val="00A60426"/>
    <w:rsid w:val="00A60920"/>
    <w:rsid w:val="00A611C4"/>
    <w:rsid w:val="00A6184F"/>
    <w:rsid w:val="00A61EB6"/>
    <w:rsid w:val="00A626D5"/>
    <w:rsid w:val="00A6532A"/>
    <w:rsid w:val="00A65545"/>
    <w:rsid w:val="00A65D4B"/>
    <w:rsid w:val="00A6601F"/>
    <w:rsid w:val="00A67B88"/>
    <w:rsid w:val="00A70AAC"/>
    <w:rsid w:val="00A71126"/>
    <w:rsid w:val="00A71B9C"/>
    <w:rsid w:val="00A73CD6"/>
    <w:rsid w:val="00A73F4E"/>
    <w:rsid w:val="00A74272"/>
    <w:rsid w:val="00A74759"/>
    <w:rsid w:val="00A758B8"/>
    <w:rsid w:val="00A75A7E"/>
    <w:rsid w:val="00A768F4"/>
    <w:rsid w:val="00A77D3B"/>
    <w:rsid w:val="00A8006D"/>
    <w:rsid w:val="00A80DFC"/>
    <w:rsid w:val="00A81E2D"/>
    <w:rsid w:val="00A82D80"/>
    <w:rsid w:val="00A83EC8"/>
    <w:rsid w:val="00A8498A"/>
    <w:rsid w:val="00A85CCB"/>
    <w:rsid w:val="00A85CF3"/>
    <w:rsid w:val="00A86B89"/>
    <w:rsid w:val="00A87CCE"/>
    <w:rsid w:val="00A87F7F"/>
    <w:rsid w:val="00A90938"/>
    <w:rsid w:val="00A91A6E"/>
    <w:rsid w:val="00A91B93"/>
    <w:rsid w:val="00A94E50"/>
    <w:rsid w:val="00A95653"/>
    <w:rsid w:val="00A97834"/>
    <w:rsid w:val="00AA2960"/>
    <w:rsid w:val="00AA296B"/>
    <w:rsid w:val="00AA2C2C"/>
    <w:rsid w:val="00AA3669"/>
    <w:rsid w:val="00AA3A5D"/>
    <w:rsid w:val="00AA4358"/>
    <w:rsid w:val="00AA4CDB"/>
    <w:rsid w:val="00AA54EF"/>
    <w:rsid w:val="00AA5CB4"/>
    <w:rsid w:val="00AA662A"/>
    <w:rsid w:val="00AB136D"/>
    <w:rsid w:val="00AB14A4"/>
    <w:rsid w:val="00AB1A76"/>
    <w:rsid w:val="00AB1ADE"/>
    <w:rsid w:val="00AB1D72"/>
    <w:rsid w:val="00AB352A"/>
    <w:rsid w:val="00AB3B39"/>
    <w:rsid w:val="00AB3B6D"/>
    <w:rsid w:val="00AB4C49"/>
    <w:rsid w:val="00AB53E6"/>
    <w:rsid w:val="00AB5490"/>
    <w:rsid w:val="00AB60BC"/>
    <w:rsid w:val="00AB6638"/>
    <w:rsid w:val="00AB6AAC"/>
    <w:rsid w:val="00AB6DBB"/>
    <w:rsid w:val="00AB761C"/>
    <w:rsid w:val="00AC1208"/>
    <w:rsid w:val="00AC20A8"/>
    <w:rsid w:val="00AC29D4"/>
    <w:rsid w:val="00AC2ACF"/>
    <w:rsid w:val="00AC333F"/>
    <w:rsid w:val="00AC3C44"/>
    <w:rsid w:val="00AC496E"/>
    <w:rsid w:val="00AC5041"/>
    <w:rsid w:val="00AC67BA"/>
    <w:rsid w:val="00AC6969"/>
    <w:rsid w:val="00AC69DD"/>
    <w:rsid w:val="00AC7242"/>
    <w:rsid w:val="00AC7A9B"/>
    <w:rsid w:val="00AC7C49"/>
    <w:rsid w:val="00AD05AE"/>
    <w:rsid w:val="00AD0D35"/>
    <w:rsid w:val="00AD32C9"/>
    <w:rsid w:val="00AD3508"/>
    <w:rsid w:val="00AD3817"/>
    <w:rsid w:val="00AD4130"/>
    <w:rsid w:val="00AD529A"/>
    <w:rsid w:val="00AD5449"/>
    <w:rsid w:val="00AD54EC"/>
    <w:rsid w:val="00AD5998"/>
    <w:rsid w:val="00AD6831"/>
    <w:rsid w:val="00AD7121"/>
    <w:rsid w:val="00AD7127"/>
    <w:rsid w:val="00AE242F"/>
    <w:rsid w:val="00AE3F93"/>
    <w:rsid w:val="00AE5197"/>
    <w:rsid w:val="00AE51D7"/>
    <w:rsid w:val="00AE6871"/>
    <w:rsid w:val="00AE6A76"/>
    <w:rsid w:val="00AE6AA3"/>
    <w:rsid w:val="00AE6B1A"/>
    <w:rsid w:val="00AE74F5"/>
    <w:rsid w:val="00AE7657"/>
    <w:rsid w:val="00AF08AB"/>
    <w:rsid w:val="00AF1179"/>
    <w:rsid w:val="00AF13B1"/>
    <w:rsid w:val="00AF1E97"/>
    <w:rsid w:val="00AF30BC"/>
    <w:rsid w:val="00AF3683"/>
    <w:rsid w:val="00AF449E"/>
    <w:rsid w:val="00AF4CCB"/>
    <w:rsid w:val="00AF5715"/>
    <w:rsid w:val="00AF6959"/>
    <w:rsid w:val="00AF6ECD"/>
    <w:rsid w:val="00AF6FA6"/>
    <w:rsid w:val="00AF749D"/>
    <w:rsid w:val="00AF75A1"/>
    <w:rsid w:val="00AF7B4E"/>
    <w:rsid w:val="00B00EBA"/>
    <w:rsid w:val="00B01449"/>
    <w:rsid w:val="00B02FB0"/>
    <w:rsid w:val="00B03F67"/>
    <w:rsid w:val="00B04993"/>
    <w:rsid w:val="00B0637C"/>
    <w:rsid w:val="00B067DE"/>
    <w:rsid w:val="00B07986"/>
    <w:rsid w:val="00B07A9A"/>
    <w:rsid w:val="00B1028F"/>
    <w:rsid w:val="00B1059F"/>
    <w:rsid w:val="00B1131E"/>
    <w:rsid w:val="00B1166A"/>
    <w:rsid w:val="00B118B1"/>
    <w:rsid w:val="00B122E1"/>
    <w:rsid w:val="00B12543"/>
    <w:rsid w:val="00B132D5"/>
    <w:rsid w:val="00B14085"/>
    <w:rsid w:val="00B154C5"/>
    <w:rsid w:val="00B17891"/>
    <w:rsid w:val="00B17E87"/>
    <w:rsid w:val="00B20675"/>
    <w:rsid w:val="00B220C8"/>
    <w:rsid w:val="00B2249E"/>
    <w:rsid w:val="00B2340B"/>
    <w:rsid w:val="00B23613"/>
    <w:rsid w:val="00B23FCA"/>
    <w:rsid w:val="00B24093"/>
    <w:rsid w:val="00B2661F"/>
    <w:rsid w:val="00B267BB"/>
    <w:rsid w:val="00B26C66"/>
    <w:rsid w:val="00B27DBC"/>
    <w:rsid w:val="00B301A7"/>
    <w:rsid w:val="00B30BB5"/>
    <w:rsid w:val="00B31E17"/>
    <w:rsid w:val="00B31F4D"/>
    <w:rsid w:val="00B321E7"/>
    <w:rsid w:val="00B3274D"/>
    <w:rsid w:val="00B33DC6"/>
    <w:rsid w:val="00B35A76"/>
    <w:rsid w:val="00B37185"/>
    <w:rsid w:val="00B37ABF"/>
    <w:rsid w:val="00B40681"/>
    <w:rsid w:val="00B4229F"/>
    <w:rsid w:val="00B425D8"/>
    <w:rsid w:val="00B4263A"/>
    <w:rsid w:val="00B43F47"/>
    <w:rsid w:val="00B441F1"/>
    <w:rsid w:val="00B4499B"/>
    <w:rsid w:val="00B44B2C"/>
    <w:rsid w:val="00B512A6"/>
    <w:rsid w:val="00B514BB"/>
    <w:rsid w:val="00B51618"/>
    <w:rsid w:val="00B52B44"/>
    <w:rsid w:val="00B532FA"/>
    <w:rsid w:val="00B53309"/>
    <w:rsid w:val="00B53A40"/>
    <w:rsid w:val="00B53E2B"/>
    <w:rsid w:val="00B53F0B"/>
    <w:rsid w:val="00B53F67"/>
    <w:rsid w:val="00B557AC"/>
    <w:rsid w:val="00B55870"/>
    <w:rsid w:val="00B5643A"/>
    <w:rsid w:val="00B5714A"/>
    <w:rsid w:val="00B60D06"/>
    <w:rsid w:val="00B61366"/>
    <w:rsid w:val="00B62606"/>
    <w:rsid w:val="00B63B91"/>
    <w:rsid w:val="00B64870"/>
    <w:rsid w:val="00B65A4E"/>
    <w:rsid w:val="00B6748B"/>
    <w:rsid w:val="00B67E71"/>
    <w:rsid w:val="00B70BC2"/>
    <w:rsid w:val="00B70E75"/>
    <w:rsid w:val="00B71E79"/>
    <w:rsid w:val="00B73149"/>
    <w:rsid w:val="00B731F0"/>
    <w:rsid w:val="00B7375E"/>
    <w:rsid w:val="00B74939"/>
    <w:rsid w:val="00B7641B"/>
    <w:rsid w:val="00B77D1A"/>
    <w:rsid w:val="00B80576"/>
    <w:rsid w:val="00B83FD8"/>
    <w:rsid w:val="00B85429"/>
    <w:rsid w:val="00B85C14"/>
    <w:rsid w:val="00B85D6D"/>
    <w:rsid w:val="00B870A8"/>
    <w:rsid w:val="00B87CF3"/>
    <w:rsid w:val="00B87FE9"/>
    <w:rsid w:val="00B90354"/>
    <w:rsid w:val="00B9116F"/>
    <w:rsid w:val="00B92850"/>
    <w:rsid w:val="00B933EA"/>
    <w:rsid w:val="00B9375D"/>
    <w:rsid w:val="00B93CD7"/>
    <w:rsid w:val="00B94E5E"/>
    <w:rsid w:val="00B97251"/>
    <w:rsid w:val="00BA215B"/>
    <w:rsid w:val="00BA26C8"/>
    <w:rsid w:val="00BA2B06"/>
    <w:rsid w:val="00BA43D4"/>
    <w:rsid w:val="00BA445B"/>
    <w:rsid w:val="00BA648C"/>
    <w:rsid w:val="00BA65C4"/>
    <w:rsid w:val="00BA7E42"/>
    <w:rsid w:val="00BB11C2"/>
    <w:rsid w:val="00BB2914"/>
    <w:rsid w:val="00BB2CD5"/>
    <w:rsid w:val="00BB3012"/>
    <w:rsid w:val="00BB3526"/>
    <w:rsid w:val="00BB6664"/>
    <w:rsid w:val="00BB6814"/>
    <w:rsid w:val="00BB6C1E"/>
    <w:rsid w:val="00BB6E3E"/>
    <w:rsid w:val="00BB6FE1"/>
    <w:rsid w:val="00BB7AE8"/>
    <w:rsid w:val="00BB7CE6"/>
    <w:rsid w:val="00BC0926"/>
    <w:rsid w:val="00BC2355"/>
    <w:rsid w:val="00BC2C37"/>
    <w:rsid w:val="00BC2D94"/>
    <w:rsid w:val="00BC36C1"/>
    <w:rsid w:val="00BC45E2"/>
    <w:rsid w:val="00BC5FE0"/>
    <w:rsid w:val="00BC62C1"/>
    <w:rsid w:val="00BC654B"/>
    <w:rsid w:val="00BC6DC7"/>
    <w:rsid w:val="00BC7094"/>
    <w:rsid w:val="00BC711E"/>
    <w:rsid w:val="00BC7216"/>
    <w:rsid w:val="00BC73ED"/>
    <w:rsid w:val="00BC7B6E"/>
    <w:rsid w:val="00BD091F"/>
    <w:rsid w:val="00BD1258"/>
    <w:rsid w:val="00BD21D9"/>
    <w:rsid w:val="00BD2A50"/>
    <w:rsid w:val="00BD36B6"/>
    <w:rsid w:val="00BD439F"/>
    <w:rsid w:val="00BD4A62"/>
    <w:rsid w:val="00BD4FE2"/>
    <w:rsid w:val="00BD521D"/>
    <w:rsid w:val="00BD53EB"/>
    <w:rsid w:val="00BD63CC"/>
    <w:rsid w:val="00BE08D9"/>
    <w:rsid w:val="00BE21C8"/>
    <w:rsid w:val="00BE2BA2"/>
    <w:rsid w:val="00BE39DF"/>
    <w:rsid w:val="00BE5551"/>
    <w:rsid w:val="00BE58C5"/>
    <w:rsid w:val="00BE65AE"/>
    <w:rsid w:val="00BE6CB8"/>
    <w:rsid w:val="00BE6E0A"/>
    <w:rsid w:val="00BE7F00"/>
    <w:rsid w:val="00BF17A6"/>
    <w:rsid w:val="00BF17F4"/>
    <w:rsid w:val="00BF22B1"/>
    <w:rsid w:val="00BF2918"/>
    <w:rsid w:val="00BF35FE"/>
    <w:rsid w:val="00BF3F8D"/>
    <w:rsid w:val="00BF42E5"/>
    <w:rsid w:val="00BF6F49"/>
    <w:rsid w:val="00C013E3"/>
    <w:rsid w:val="00C030B7"/>
    <w:rsid w:val="00C03B70"/>
    <w:rsid w:val="00C03C21"/>
    <w:rsid w:val="00C03F51"/>
    <w:rsid w:val="00C0505D"/>
    <w:rsid w:val="00C05064"/>
    <w:rsid w:val="00C0506A"/>
    <w:rsid w:val="00C05E55"/>
    <w:rsid w:val="00C101BF"/>
    <w:rsid w:val="00C12AD2"/>
    <w:rsid w:val="00C13130"/>
    <w:rsid w:val="00C13ACC"/>
    <w:rsid w:val="00C13D47"/>
    <w:rsid w:val="00C1481F"/>
    <w:rsid w:val="00C14AF3"/>
    <w:rsid w:val="00C157F7"/>
    <w:rsid w:val="00C159A3"/>
    <w:rsid w:val="00C17BA0"/>
    <w:rsid w:val="00C21CFB"/>
    <w:rsid w:val="00C224E1"/>
    <w:rsid w:val="00C22F37"/>
    <w:rsid w:val="00C242EF"/>
    <w:rsid w:val="00C243C6"/>
    <w:rsid w:val="00C24ED8"/>
    <w:rsid w:val="00C26333"/>
    <w:rsid w:val="00C27581"/>
    <w:rsid w:val="00C27DB6"/>
    <w:rsid w:val="00C30A5E"/>
    <w:rsid w:val="00C31142"/>
    <w:rsid w:val="00C32908"/>
    <w:rsid w:val="00C35D54"/>
    <w:rsid w:val="00C37477"/>
    <w:rsid w:val="00C404D9"/>
    <w:rsid w:val="00C4200B"/>
    <w:rsid w:val="00C428BD"/>
    <w:rsid w:val="00C42925"/>
    <w:rsid w:val="00C42BA1"/>
    <w:rsid w:val="00C437C6"/>
    <w:rsid w:val="00C43CA6"/>
    <w:rsid w:val="00C43E44"/>
    <w:rsid w:val="00C44CBF"/>
    <w:rsid w:val="00C46886"/>
    <w:rsid w:val="00C46D0D"/>
    <w:rsid w:val="00C47216"/>
    <w:rsid w:val="00C5130C"/>
    <w:rsid w:val="00C52957"/>
    <w:rsid w:val="00C53670"/>
    <w:rsid w:val="00C53B42"/>
    <w:rsid w:val="00C54255"/>
    <w:rsid w:val="00C55962"/>
    <w:rsid w:val="00C56E6C"/>
    <w:rsid w:val="00C57F99"/>
    <w:rsid w:val="00C6068A"/>
    <w:rsid w:val="00C60AB9"/>
    <w:rsid w:val="00C60D48"/>
    <w:rsid w:val="00C61C53"/>
    <w:rsid w:val="00C63513"/>
    <w:rsid w:val="00C63AF3"/>
    <w:rsid w:val="00C63EFF"/>
    <w:rsid w:val="00C63FAC"/>
    <w:rsid w:val="00C640E9"/>
    <w:rsid w:val="00C659A2"/>
    <w:rsid w:val="00C72C7B"/>
    <w:rsid w:val="00C731DD"/>
    <w:rsid w:val="00C7434B"/>
    <w:rsid w:val="00C746C0"/>
    <w:rsid w:val="00C801E0"/>
    <w:rsid w:val="00C807E5"/>
    <w:rsid w:val="00C8093E"/>
    <w:rsid w:val="00C81203"/>
    <w:rsid w:val="00C82519"/>
    <w:rsid w:val="00C84A2C"/>
    <w:rsid w:val="00C84DB8"/>
    <w:rsid w:val="00C8513F"/>
    <w:rsid w:val="00C851E0"/>
    <w:rsid w:val="00C852FA"/>
    <w:rsid w:val="00C87B0E"/>
    <w:rsid w:val="00C9021C"/>
    <w:rsid w:val="00C909A7"/>
    <w:rsid w:val="00C91341"/>
    <w:rsid w:val="00C913C0"/>
    <w:rsid w:val="00C919D7"/>
    <w:rsid w:val="00C9299F"/>
    <w:rsid w:val="00C929FD"/>
    <w:rsid w:val="00C93483"/>
    <w:rsid w:val="00C93523"/>
    <w:rsid w:val="00C936DC"/>
    <w:rsid w:val="00C945B0"/>
    <w:rsid w:val="00C9709E"/>
    <w:rsid w:val="00C97AAD"/>
    <w:rsid w:val="00C97B07"/>
    <w:rsid w:val="00CA164B"/>
    <w:rsid w:val="00CA1B9F"/>
    <w:rsid w:val="00CA1DC9"/>
    <w:rsid w:val="00CA215B"/>
    <w:rsid w:val="00CA24D1"/>
    <w:rsid w:val="00CA264B"/>
    <w:rsid w:val="00CA362F"/>
    <w:rsid w:val="00CA3689"/>
    <w:rsid w:val="00CA423B"/>
    <w:rsid w:val="00CA4BC9"/>
    <w:rsid w:val="00CA4E82"/>
    <w:rsid w:val="00CA5084"/>
    <w:rsid w:val="00CA55EC"/>
    <w:rsid w:val="00CA5B40"/>
    <w:rsid w:val="00CA69B3"/>
    <w:rsid w:val="00CB1CB7"/>
    <w:rsid w:val="00CB3499"/>
    <w:rsid w:val="00CB3F8C"/>
    <w:rsid w:val="00CB5066"/>
    <w:rsid w:val="00CB60AA"/>
    <w:rsid w:val="00CB665A"/>
    <w:rsid w:val="00CC3E41"/>
    <w:rsid w:val="00CC4751"/>
    <w:rsid w:val="00CC4B7B"/>
    <w:rsid w:val="00CC4F27"/>
    <w:rsid w:val="00CC5219"/>
    <w:rsid w:val="00CC5D2B"/>
    <w:rsid w:val="00CC7427"/>
    <w:rsid w:val="00CC77A6"/>
    <w:rsid w:val="00CC7990"/>
    <w:rsid w:val="00CD05E6"/>
    <w:rsid w:val="00CD071D"/>
    <w:rsid w:val="00CD142E"/>
    <w:rsid w:val="00CD1472"/>
    <w:rsid w:val="00CD23E3"/>
    <w:rsid w:val="00CD4233"/>
    <w:rsid w:val="00CD5E01"/>
    <w:rsid w:val="00CD6898"/>
    <w:rsid w:val="00CD7ECC"/>
    <w:rsid w:val="00CE079E"/>
    <w:rsid w:val="00CE252F"/>
    <w:rsid w:val="00CE27DA"/>
    <w:rsid w:val="00CE2AF1"/>
    <w:rsid w:val="00CE3C82"/>
    <w:rsid w:val="00CE4510"/>
    <w:rsid w:val="00CE6FAF"/>
    <w:rsid w:val="00CE7D8F"/>
    <w:rsid w:val="00CF085B"/>
    <w:rsid w:val="00CF2A4B"/>
    <w:rsid w:val="00CF31DC"/>
    <w:rsid w:val="00CF4E7B"/>
    <w:rsid w:val="00CF52C5"/>
    <w:rsid w:val="00CF674A"/>
    <w:rsid w:val="00CF6F1E"/>
    <w:rsid w:val="00CF7662"/>
    <w:rsid w:val="00D0093D"/>
    <w:rsid w:val="00D00FED"/>
    <w:rsid w:val="00D013FF"/>
    <w:rsid w:val="00D01FD1"/>
    <w:rsid w:val="00D02F19"/>
    <w:rsid w:val="00D02F9B"/>
    <w:rsid w:val="00D034AE"/>
    <w:rsid w:val="00D03BEF"/>
    <w:rsid w:val="00D03D61"/>
    <w:rsid w:val="00D03FCC"/>
    <w:rsid w:val="00D04B15"/>
    <w:rsid w:val="00D05901"/>
    <w:rsid w:val="00D07097"/>
    <w:rsid w:val="00D073EE"/>
    <w:rsid w:val="00D1474E"/>
    <w:rsid w:val="00D14E3D"/>
    <w:rsid w:val="00D15707"/>
    <w:rsid w:val="00D1657D"/>
    <w:rsid w:val="00D177A1"/>
    <w:rsid w:val="00D1790D"/>
    <w:rsid w:val="00D17EAB"/>
    <w:rsid w:val="00D20396"/>
    <w:rsid w:val="00D20756"/>
    <w:rsid w:val="00D20765"/>
    <w:rsid w:val="00D209DC"/>
    <w:rsid w:val="00D2129F"/>
    <w:rsid w:val="00D220DB"/>
    <w:rsid w:val="00D22186"/>
    <w:rsid w:val="00D22829"/>
    <w:rsid w:val="00D22EE0"/>
    <w:rsid w:val="00D2318B"/>
    <w:rsid w:val="00D23C18"/>
    <w:rsid w:val="00D243DE"/>
    <w:rsid w:val="00D27D56"/>
    <w:rsid w:val="00D3098D"/>
    <w:rsid w:val="00D325CE"/>
    <w:rsid w:val="00D336D9"/>
    <w:rsid w:val="00D344A2"/>
    <w:rsid w:val="00D34A3F"/>
    <w:rsid w:val="00D357AA"/>
    <w:rsid w:val="00D35BD2"/>
    <w:rsid w:val="00D3742D"/>
    <w:rsid w:val="00D37F12"/>
    <w:rsid w:val="00D405F4"/>
    <w:rsid w:val="00D422E8"/>
    <w:rsid w:val="00D4266B"/>
    <w:rsid w:val="00D42C17"/>
    <w:rsid w:val="00D43318"/>
    <w:rsid w:val="00D435CE"/>
    <w:rsid w:val="00D43D04"/>
    <w:rsid w:val="00D46344"/>
    <w:rsid w:val="00D4676E"/>
    <w:rsid w:val="00D474EA"/>
    <w:rsid w:val="00D476CC"/>
    <w:rsid w:val="00D50155"/>
    <w:rsid w:val="00D502C3"/>
    <w:rsid w:val="00D51B53"/>
    <w:rsid w:val="00D52430"/>
    <w:rsid w:val="00D5282C"/>
    <w:rsid w:val="00D52CC5"/>
    <w:rsid w:val="00D53C10"/>
    <w:rsid w:val="00D541C0"/>
    <w:rsid w:val="00D54DC3"/>
    <w:rsid w:val="00D5508F"/>
    <w:rsid w:val="00D56494"/>
    <w:rsid w:val="00D57915"/>
    <w:rsid w:val="00D608C9"/>
    <w:rsid w:val="00D61154"/>
    <w:rsid w:val="00D6130C"/>
    <w:rsid w:val="00D61BA6"/>
    <w:rsid w:val="00D61DCD"/>
    <w:rsid w:val="00D6222C"/>
    <w:rsid w:val="00D63507"/>
    <w:rsid w:val="00D6390F"/>
    <w:rsid w:val="00D63AAC"/>
    <w:rsid w:val="00D6407C"/>
    <w:rsid w:val="00D65220"/>
    <w:rsid w:val="00D65E7A"/>
    <w:rsid w:val="00D70210"/>
    <w:rsid w:val="00D722FE"/>
    <w:rsid w:val="00D7243E"/>
    <w:rsid w:val="00D727C6"/>
    <w:rsid w:val="00D72BB9"/>
    <w:rsid w:val="00D72F4F"/>
    <w:rsid w:val="00D72FF8"/>
    <w:rsid w:val="00D737A4"/>
    <w:rsid w:val="00D7458D"/>
    <w:rsid w:val="00D75470"/>
    <w:rsid w:val="00D7740F"/>
    <w:rsid w:val="00D8085B"/>
    <w:rsid w:val="00D81BB8"/>
    <w:rsid w:val="00D827BD"/>
    <w:rsid w:val="00D82C2A"/>
    <w:rsid w:val="00D84282"/>
    <w:rsid w:val="00D8466B"/>
    <w:rsid w:val="00D84D0A"/>
    <w:rsid w:val="00D84F10"/>
    <w:rsid w:val="00D86633"/>
    <w:rsid w:val="00D900BE"/>
    <w:rsid w:val="00D9321F"/>
    <w:rsid w:val="00D93432"/>
    <w:rsid w:val="00D9358C"/>
    <w:rsid w:val="00D95F0F"/>
    <w:rsid w:val="00D96729"/>
    <w:rsid w:val="00DA1008"/>
    <w:rsid w:val="00DA1320"/>
    <w:rsid w:val="00DA1AF9"/>
    <w:rsid w:val="00DA2E0D"/>
    <w:rsid w:val="00DA354E"/>
    <w:rsid w:val="00DA36CB"/>
    <w:rsid w:val="00DA3B37"/>
    <w:rsid w:val="00DA455C"/>
    <w:rsid w:val="00DA5634"/>
    <w:rsid w:val="00DA692D"/>
    <w:rsid w:val="00DA6F2B"/>
    <w:rsid w:val="00DA6FC7"/>
    <w:rsid w:val="00DA7AF8"/>
    <w:rsid w:val="00DB0151"/>
    <w:rsid w:val="00DB046F"/>
    <w:rsid w:val="00DB0A4C"/>
    <w:rsid w:val="00DB16CF"/>
    <w:rsid w:val="00DB27F8"/>
    <w:rsid w:val="00DB3285"/>
    <w:rsid w:val="00DB364A"/>
    <w:rsid w:val="00DB54BB"/>
    <w:rsid w:val="00DB5FC5"/>
    <w:rsid w:val="00DB651F"/>
    <w:rsid w:val="00DB6537"/>
    <w:rsid w:val="00DB6D32"/>
    <w:rsid w:val="00DC0CDA"/>
    <w:rsid w:val="00DC116E"/>
    <w:rsid w:val="00DC1304"/>
    <w:rsid w:val="00DC1400"/>
    <w:rsid w:val="00DC1D36"/>
    <w:rsid w:val="00DC2ACA"/>
    <w:rsid w:val="00DC365D"/>
    <w:rsid w:val="00DC3D60"/>
    <w:rsid w:val="00DC4024"/>
    <w:rsid w:val="00DC4417"/>
    <w:rsid w:val="00DC5523"/>
    <w:rsid w:val="00DC6382"/>
    <w:rsid w:val="00DC6CED"/>
    <w:rsid w:val="00DD037B"/>
    <w:rsid w:val="00DD1977"/>
    <w:rsid w:val="00DD1AC8"/>
    <w:rsid w:val="00DD1F8A"/>
    <w:rsid w:val="00DD28B0"/>
    <w:rsid w:val="00DD4351"/>
    <w:rsid w:val="00DD451A"/>
    <w:rsid w:val="00DD6644"/>
    <w:rsid w:val="00DD6831"/>
    <w:rsid w:val="00DD7475"/>
    <w:rsid w:val="00DE0016"/>
    <w:rsid w:val="00DE0477"/>
    <w:rsid w:val="00DE0592"/>
    <w:rsid w:val="00DE12EB"/>
    <w:rsid w:val="00DE28EF"/>
    <w:rsid w:val="00DE3569"/>
    <w:rsid w:val="00DE4717"/>
    <w:rsid w:val="00DE5AE4"/>
    <w:rsid w:val="00DE6109"/>
    <w:rsid w:val="00DE6E29"/>
    <w:rsid w:val="00DE6FEE"/>
    <w:rsid w:val="00DE7271"/>
    <w:rsid w:val="00DE7DDB"/>
    <w:rsid w:val="00DF011F"/>
    <w:rsid w:val="00DF15C0"/>
    <w:rsid w:val="00DF1B9A"/>
    <w:rsid w:val="00DF22C1"/>
    <w:rsid w:val="00DF2DAC"/>
    <w:rsid w:val="00DF46C1"/>
    <w:rsid w:val="00DF4E00"/>
    <w:rsid w:val="00DF59B6"/>
    <w:rsid w:val="00DF6309"/>
    <w:rsid w:val="00E0270D"/>
    <w:rsid w:val="00E02A07"/>
    <w:rsid w:val="00E03A32"/>
    <w:rsid w:val="00E03DCA"/>
    <w:rsid w:val="00E061F9"/>
    <w:rsid w:val="00E0659B"/>
    <w:rsid w:val="00E06771"/>
    <w:rsid w:val="00E06A0D"/>
    <w:rsid w:val="00E06C5D"/>
    <w:rsid w:val="00E074AA"/>
    <w:rsid w:val="00E076A3"/>
    <w:rsid w:val="00E07BDC"/>
    <w:rsid w:val="00E10392"/>
    <w:rsid w:val="00E10443"/>
    <w:rsid w:val="00E1099A"/>
    <w:rsid w:val="00E10BF5"/>
    <w:rsid w:val="00E13D85"/>
    <w:rsid w:val="00E15B5D"/>
    <w:rsid w:val="00E16512"/>
    <w:rsid w:val="00E165E2"/>
    <w:rsid w:val="00E17003"/>
    <w:rsid w:val="00E211DD"/>
    <w:rsid w:val="00E212D8"/>
    <w:rsid w:val="00E21969"/>
    <w:rsid w:val="00E219B7"/>
    <w:rsid w:val="00E228F4"/>
    <w:rsid w:val="00E22C95"/>
    <w:rsid w:val="00E236AD"/>
    <w:rsid w:val="00E2387C"/>
    <w:rsid w:val="00E23E9B"/>
    <w:rsid w:val="00E300C3"/>
    <w:rsid w:val="00E3025D"/>
    <w:rsid w:val="00E31188"/>
    <w:rsid w:val="00E31943"/>
    <w:rsid w:val="00E31A91"/>
    <w:rsid w:val="00E320FF"/>
    <w:rsid w:val="00E32224"/>
    <w:rsid w:val="00E32ECD"/>
    <w:rsid w:val="00E3304C"/>
    <w:rsid w:val="00E33B06"/>
    <w:rsid w:val="00E33D22"/>
    <w:rsid w:val="00E34955"/>
    <w:rsid w:val="00E34ACE"/>
    <w:rsid w:val="00E350FE"/>
    <w:rsid w:val="00E3603E"/>
    <w:rsid w:val="00E3619A"/>
    <w:rsid w:val="00E36A99"/>
    <w:rsid w:val="00E36D17"/>
    <w:rsid w:val="00E407B3"/>
    <w:rsid w:val="00E411EA"/>
    <w:rsid w:val="00E41FC4"/>
    <w:rsid w:val="00E430DA"/>
    <w:rsid w:val="00E431FC"/>
    <w:rsid w:val="00E44101"/>
    <w:rsid w:val="00E44FE7"/>
    <w:rsid w:val="00E4540D"/>
    <w:rsid w:val="00E501E4"/>
    <w:rsid w:val="00E502EE"/>
    <w:rsid w:val="00E50D36"/>
    <w:rsid w:val="00E51760"/>
    <w:rsid w:val="00E536B5"/>
    <w:rsid w:val="00E55C37"/>
    <w:rsid w:val="00E55D88"/>
    <w:rsid w:val="00E56064"/>
    <w:rsid w:val="00E567FB"/>
    <w:rsid w:val="00E56942"/>
    <w:rsid w:val="00E607AE"/>
    <w:rsid w:val="00E61AAC"/>
    <w:rsid w:val="00E61B5B"/>
    <w:rsid w:val="00E6204F"/>
    <w:rsid w:val="00E63178"/>
    <w:rsid w:val="00E631C1"/>
    <w:rsid w:val="00E64193"/>
    <w:rsid w:val="00E658E0"/>
    <w:rsid w:val="00E65C4C"/>
    <w:rsid w:val="00E66081"/>
    <w:rsid w:val="00E668A1"/>
    <w:rsid w:val="00E668FF"/>
    <w:rsid w:val="00E70248"/>
    <w:rsid w:val="00E70562"/>
    <w:rsid w:val="00E70B10"/>
    <w:rsid w:val="00E7199F"/>
    <w:rsid w:val="00E723E1"/>
    <w:rsid w:val="00E72A48"/>
    <w:rsid w:val="00E7359F"/>
    <w:rsid w:val="00E73CD9"/>
    <w:rsid w:val="00E74808"/>
    <w:rsid w:val="00E760C3"/>
    <w:rsid w:val="00E77D4E"/>
    <w:rsid w:val="00E80245"/>
    <w:rsid w:val="00E80AEC"/>
    <w:rsid w:val="00E8205C"/>
    <w:rsid w:val="00E82D5D"/>
    <w:rsid w:val="00E83AAC"/>
    <w:rsid w:val="00E83ECB"/>
    <w:rsid w:val="00E8627C"/>
    <w:rsid w:val="00E87EB7"/>
    <w:rsid w:val="00E908F5"/>
    <w:rsid w:val="00E90D8F"/>
    <w:rsid w:val="00E91358"/>
    <w:rsid w:val="00E92C49"/>
    <w:rsid w:val="00E92D6A"/>
    <w:rsid w:val="00E92D9F"/>
    <w:rsid w:val="00E9330A"/>
    <w:rsid w:val="00E93A6C"/>
    <w:rsid w:val="00E958A1"/>
    <w:rsid w:val="00E9656C"/>
    <w:rsid w:val="00E969AF"/>
    <w:rsid w:val="00E9756B"/>
    <w:rsid w:val="00E97D50"/>
    <w:rsid w:val="00EA11B3"/>
    <w:rsid w:val="00EA2130"/>
    <w:rsid w:val="00EA2602"/>
    <w:rsid w:val="00EA26EE"/>
    <w:rsid w:val="00EA28CF"/>
    <w:rsid w:val="00EA46EA"/>
    <w:rsid w:val="00EA5B01"/>
    <w:rsid w:val="00EA6205"/>
    <w:rsid w:val="00EA71B4"/>
    <w:rsid w:val="00EB132F"/>
    <w:rsid w:val="00EB319B"/>
    <w:rsid w:val="00EB3BB6"/>
    <w:rsid w:val="00EB3EC3"/>
    <w:rsid w:val="00EB4443"/>
    <w:rsid w:val="00EB4EB0"/>
    <w:rsid w:val="00EB5148"/>
    <w:rsid w:val="00EB5D53"/>
    <w:rsid w:val="00EB5E7B"/>
    <w:rsid w:val="00EB782E"/>
    <w:rsid w:val="00EB79A1"/>
    <w:rsid w:val="00EC15DF"/>
    <w:rsid w:val="00EC59F7"/>
    <w:rsid w:val="00EC5FF2"/>
    <w:rsid w:val="00ED0B02"/>
    <w:rsid w:val="00ED158F"/>
    <w:rsid w:val="00ED1CE8"/>
    <w:rsid w:val="00ED22D4"/>
    <w:rsid w:val="00ED2D62"/>
    <w:rsid w:val="00ED31B7"/>
    <w:rsid w:val="00ED51F2"/>
    <w:rsid w:val="00ED5C22"/>
    <w:rsid w:val="00ED68CD"/>
    <w:rsid w:val="00ED6CAB"/>
    <w:rsid w:val="00ED6CC4"/>
    <w:rsid w:val="00ED74CF"/>
    <w:rsid w:val="00ED7999"/>
    <w:rsid w:val="00EE17F9"/>
    <w:rsid w:val="00EE1AB9"/>
    <w:rsid w:val="00EE1F74"/>
    <w:rsid w:val="00EE240E"/>
    <w:rsid w:val="00EE2A19"/>
    <w:rsid w:val="00EE3D6E"/>
    <w:rsid w:val="00EE4359"/>
    <w:rsid w:val="00EE52C4"/>
    <w:rsid w:val="00EE5764"/>
    <w:rsid w:val="00EE66DB"/>
    <w:rsid w:val="00EE68CA"/>
    <w:rsid w:val="00EE6BD2"/>
    <w:rsid w:val="00EE773B"/>
    <w:rsid w:val="00EE7A5D"/>
    <w:rsid w:val="00EF2B05"/>
    <w:rsid w:val="00EF316D"/>
    <w:rsid w:val="00EF4226"/>
    <w:rsid w:val="00EF48FD"/>
    <w:rsid w:val="00EF4F07"/>
    <w:rsid w:val="00EF56F9"/>
    <w:rsid w:val="00F008B3"/>
    <w:rsid w:val="00F02DC8"/>
    <w:rsid w:val="00F02E40"/>
    <w:rsid w:val="00F02F99"/>
    <w:rsid w:val="00F0447F"/>
    <w:rsid w:val="00F05501"/>
    <w:rsid w:val="00F058AE"/>
    <w:rsid w:val="00F0688B"/>
    <w:rsid w:val="00F068FD"/>
    <w:rsid w:val="00F07FEB"/>
    <w:rsid w:val="00F1123E"/>
    <w:rsid w:val="00F1253B"/>
    <w:rsid w:val="00F1384D"/>
    <w:rsid w:val="00F13874"/>
    <w:rsid w:val="00F1457E"/>
    <w:rsid w:val="00F159F3"/>
    <w:rsid w:val="00F1608F"/>
    <w:rsid w:val="00F16475"/>
    <w:rsid w:val="00F1757E"/>
    <w:rsid w:val="00F2011B"/>
    <w:rsid w:val="00F202F1"/>
    <w:rsid w:val="00F20984"/>
    <w:rsid w:val="00F21E32"/>
    <w:rsid w:val="00F230B5"/>
    <w:rsid w:val="00F2454F"/>
    <w:rsid w:val="00F26996"/>
    <w:rsid w:val="00F274E9"/>
    <w:rsid w:val="00F2791B"/>
    <w:rsid w:val="00F302B8"/>
    <w:rsid w:val="00F30E95"/>
    <w:rsid w:val="00F3165E"/>
    <w:rsid w:val="00F319BC"/>
    <w:rsid w:val="00F329A6"/>
    <w:rsid w:val="00F32C3C"/>
    <w:rsid w:val="00F336B1"/>
    <w:rsid w:val="00F33D32"/>
    <w:rsid w:val="00F34543"/>
    <w:rsid w:val="00F3482D"/>
    <w:rsid w:val="00F35ECE"/>
    <w:rsid w:val="00F36625"/>
    <w:rsid w:val="00F36C2E"/>
    <w:rsid w:val="00F370F3"/>
    <w:rsid w:val="00F37536"/>
    <w:rsid w:val="00F41A69"/>
    <w:rsid w:val="00F44033"/>
    <w:rsid w:val="00F44081"/>
    <w:rsid w:val="00F4544D"/>
    <w:rsid w:val="00F45E52"/>
    <w:rsid w:val="00F478D4"/>
    <w:rsid w:val="00F510DB"/>
    <w:rsid w:val="00F515A2"/>
    <w:rsid w:val="00F5209C"/>
    <w:rsid w:val="00F52F35"/>
    <w:rsid w:val="00F53E82"/>
    <w:rsid w:val="00F56422"/>
    <w:rsid w:val="00F57733"/>
    <w:rsid w:val="00F57E55"/>
    <w:rsid w:val="00F60FDE"/>
    <w:rsid w:val="00F618CB"/>
    <w:rsid w:val="00F621B6"/>
    <w:rsid w:val="00F626ED"/>
    <w:rsid w:val="00F62B58"/>
    <w:rsid w:val="00F63068"/>
    <w:rsid w:val="00F63225"/>
    <w:rsid w:val="00F63C04"/>
    <w:rsid w:val="00F656DC"/>
    <w:rsid w:val="00F665D5"/>
    <w:rsid w:val="00F70744"/>
    <w:rsid w:val="00F70E10"/>
    <w:rsid w:val="00F710E6"/>
    <w:rsid w:val="00F720D2"/>
    <w:rsid w:val="00F722D9"/>
    <w:rsid w:val="00F7255B"/>
    <w:rsid w:val="00F727BA"/>
    <w:rsid w:val="00F73AD1"/>
    <w:rsid w:val="00F74BCA"/>
    <w:rsid w:val="00F74D8A"/>
    <w:rsid w:val="00F757DC"/>
    <w:rsid w:val="00F77522"/>
    <w:rsid w:val="00F77619"/>
    <w:rsid w:val="00F7783B"/>
    <w:rsid w:val="00F80919"/>
    <w:rsid w:val="00F80A01"/>
    <w:rsid w:val="00F810B0"/>
    <w:rsid w:val="00F819F1"/>
    <w:rsid w:val="00F81BBD"/>
    <w:rsid w:val="00F81BFE"/>
    <w:rsid w:val="00F82613"/>
    <w:rsid w:val="00F82C8B"/>
    <w:rsid w:val="00F830C2"/>
    <w:rsid w:val="00F83440"/>
    <w:rsid w:val="00F83983"/>
    <w:rsid w:val="00F84B25"/>
    <w:rsid w:val="00F86996"/>
    <w:rsid w:val="00F903F1"/>
    <w:rsid w:val="00F915C6"/>
    <w:rsid w:val="00F916EE"/>
    <w:rsid w:val="00F91BF8"/>
    <w:rsid w:val="00F9471F"/>
    <w:rsid w:val="00F956DA"/>
    <w:rsid w:val="00F96953"/>
    <w:rsid w:val="00FA16CB"/>
    <w:rsid w:val="00FA327C"/>
    <w:rsid w:val="00FA3489"/>
    <w:rsid w:val="00FA4CF4"/>
    <w:rsid w:val="00FA5D7D"/>
    <w:rsid w:val="00FA6233"/>
    <w:rsid w:val="00FA6EE6"/>
    <w:rsid w:val="00FA7625"/>
    <w:rsid w:val="00FB1DC5"/>
    <w:rsid w:val="00FB1DE6"/>
    <w:rsid w:val="00FB24E5"/>
    <w:rsid w:val="00FB4AA6"/>
    <w:rsid w:val="00FB7722"/>
    <w:rsid w:val="00FB7958"/>
    <w:rsid w:val="00FB7E2B"/>
    <w:rsid w:val="00FC1C71"/>
    <w:rsid w:val="00FC1C88"/>
    <w:rsid w:val="00FC352C"/>
    <w:rsid w:val="00FC3E90"/>
    <w:rsid w:val="00FC4B89"/>
    <w:rsid w:val="00FC59E4"/>
    <w:rsid w:val="00FC5DDC"/>
    <w:rsid w:val="00FC5E53"/>
    <w:rsid w:val="00FC61DD"/>
    <w:rsid w:val="00FD035E"/>
    <w:rsid w:val="00FD29C0"/>
    <w:rsid w:val="00FD2E05"/>
    <w:rsid w:val="00FD47AB"/>
    <w:rsid w:val="00FD5728"/>
    <w:rsid w:val="00FD6987"/>
    <w:rsid w:val="00FD79FA"/>
    <w:rsid w:val="00FE02F1"/>
    <w:rsid w:val="00FE08A5"/>
    <w:rsid w:val="00FE2247"/>
    <w:rsid w:val="00FE33CD"/>
    <w:rsid w:val="00FE5669"/>
    <w:rsid w:val="00FE59FC"/>
    <w:rsid w:val="00FE626F"/>
    <w:rsid w:val="00FE6E82"/>
    <w:rsid w:val="00FE7D87"/>
    <w:rsid w:val="00FF07CC"/>
    <w:rsid w:val="00FF283E"/>
    <w:rsid w:val="00FF34FE"/>
    <w:rsid w:val="00FF42DC"/>
    <w:rsid w:val="00FF4772"/>
    <w:rsid w:val="00FF5155"/>
    <w:rsid w:val="00FF515D"/>
    <w:rsid w:val="00FF6251"/>
    <w:rsid w:val="00FF6979"/>
    <w:rsid w:val="00FF6D70"/>
    <w:rsid w:val="00FF76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E898"/>
  <w15:chartTrackingRefBased/>
  <w15:docId w15:val="{18F19079-B72F-4D95-97C9-F74A748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Caitriona</dc:creator>
  <cp:keywords/>
  <dc:description/>
  <cp:lastModifiedBy>Paul Cagney</cp:lastModifiedBy>
  <cp:revision>2</cp:revision>
  <dcterms:created xsi:type="dcterms:W3CDTF">2025-02-26T22:30:00Z</dcterms:created>
  <dcterms:modified xsi:type="dcterms:W3CDTF">2025-02-26T22:30:00Z</dcterms:modified>
</cp:coreProperties>
</file>