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601" w14:textId="02D03A74" w:rsidR="000F17DE" w:rsidRDefault="00E87B94" w:rsidP="00E87B94">
      <w:pPr>
        <w:pStyle w:val="BodyTextIndent"/>
        <w:ind w:firstLine="0"/>
        <w:jc w:val="left"/>
      </w:pPr>
      <w:r>
        <w:t xml:space="preserve">  </w:t>
      </w:r>
      <w:r w:rsidR="000F17DE">
        <w:t>EMPLOYEE CONSENT FOR</w:t>
      </w:r>
      <w:r>
        <w:t xml:space="preserve"> </w:t>
      </w:r>
      <w:r w:rsidR="00873AAD">
        <w:t>REFERENCE CHECK</w:t>
      </w:r>
    </w:p>
    <w:p w14:paraId="6FA250E6" w14:textId="77777777" w:rsidR="000F17DE" w:rsidRDefault="000F17DE" w:rsidP="000E68C1">
      <w:pPr>
        <w:jc w:val="center"/>
        <w:rPr>
          <w:rFonts w:ascii="Arial" w:hAnsi="Arial" w:cs="Arial"/>
        </w:rPr>
      </w:pPr>
    </w:p>
    <w:p w14:paraId="41066DE8" w14:textId="77777777" w:rsidR="000F17DE" w:rsidRDefault="000F17DE">
      <w:pPr>
        <w:jc w:val="both"/>
        <w:rPr>
          <w:rFonts w:ascii="Arial" w:hAnsi="Arial" w:cs="Arial"/>
        </w:rPr>
      </w:pPr>
    </w:p>
    <w:p w14:paraId="2EB33BEB" w14:textId="77777777" w:rsidR="000F17DE" w:rsidRDefault="000F17DE">
      <w:pPr>
        <w:jc w:val="both"/>
        <w:rPr>
          <w:rFonts w:ascii="Arial" w:hAnsi="Arial" w:cs="Arial"/>
        </w:rPr>
      </w:pPr>
    </w:p>
    <w:p w14:paraId="2D0E69A8" w14:textId="77777777" w:rsidR="000F17DE" w:rsidRDefault="000F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14:paraId="1CF83038" w14:textId="77777777" w:rsidR="000F17DE" w:rsidRDefault="000F17DE">
      <w:pPr>
        <w:jc w:val="both"/>
        <w:rPr>
          <w:rFonts w:ascii="Arial" w:hAnsi="Arial" w:cs="Arial"/>
        </w:rPr>
      </w:pPr>
    </w:p>
    <w:p w14:paraId="785E942E" w14:textId="77777777" w:rsidR="000F17DE" w:rsidRDefault="000F17DE">
      <w:pPr>
        <w:jc w:val="both"/>
        <w:rPr>
          <w:rFonts w:ascii="Arial" w:hAnsi="Arial" w:cs="Arial"/>
        </w:rPr>
      </w:pPr>
    </w:p>
    <w:p w14:paraId="5F679F9F" w14:textId="77777777" w:rsidR="000F17DE" w:rsidRDefault="000D43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FEAD5A" wp14:editId="314D330F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3543300" cy="0"/>
                <wp:effectExtent l="0" t="0" r="0" b="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3D2E7" id="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pt" to="315pt,12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="000F17DE">
        <w:rPr>
          <w:rFonts w:ascii="Arial" w:hAnsi="Arial" w:cs="Arial"/>
        </w:rPr>
        <w:t>I give,</w:t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</w:r>
      <w:r w:rsidR="000F17DE">
        <w:rPr>
          <w:rFonts w:ascii="Arial" w:hAnsi="Arial" w:cs="Arial"/>
        </w:rPr>
        <w:tab/>
        <w:t xml:space="preserve"> my </w:t>
      </w:r>
      <w:r w:rsidR="00873AAD">
        <w:rPr>
          <w:rFonts w:ascii="Arial" w:hAnsi="Arial" w:cs="Arial"/>
        </w:rPr>
        <w:t>former employer</w:t>
      </w:r>
      <w:r w:rsidR="000F17DE">
        <w:rPr>
          <w:rFonts w:ascii="Arial" w:hAnsi="Arial" w:cs="Arial"/>
        </w:rPr>
        <w:t xml:space="preserve">, authorization to </w:t>
      </w:r>
      <w:r w:rsidR="00873AAD">
        <w:rPr>
          <w:rFonts w:ascii="Arial" w:hAnsi="Arial" w:cs="Arial"/>
        </w:rPr>
        <w:t>provide a reference check t</w:t>
      </w:r>
      <w:r w:rsidR="000F17DE">
        <w:rPr>
          <w:rFonts w:ascii="Arial" w:hAnsi="Arial" w:cs="Arial"/>
        </w:rPr>
        <w:t xml:space="preserve">o my </w:t>
      </w:r>
      <w:r w:rsidR="00873AAD">
        <w:rPr>
          <w:rFonts w:ascii="Arial" w:hAnsi="Arial" w:cs="Arial"/>
        </w:rPr>
        <w:t xml:space="preserve">potential </w:t>
      </w:r>
      <w:r w:rsidR="000F17DE">
        <w:rPr>
          <w:rFonts w:ascii="Arial" w:hAnsi="Arial" w:cs="Arial"/>
        </w:rPr>
        <w:t>employer</w:t>
      </w:r>
      <w:r w:rsidR="00873AAD">
        <w:rPr>
          <w:rFonts w:ascii="Arial" w:hAnsi="Arial" w:cs="Arial"/>
        </w:rPr>
        <w:t>.</w:t>
      </w:r>
    </w:p>
    <w:p w14:paraId="25637ACB" w14:textId="77777777" w:rsidR="000F17DE" w:rsidRDefault="000F17DE">
      <w:pPr>
        <w:pStyle w:val="BodyText"/>
        <w:jc w:val="left"/>
      </w:pPr>
    </w:p>
    <w:p w14:paraId="746A8407" w14:textId="77777777" w:rsidR="000F17DE" w:rsidRDefault="000F17DE">
      <w:pPr>
        <w:pStyle w:val="Caption"/>
        <w:rPr>
          <w:b w:val="0"/>
          <w:bCs/>
          <w:iCs/>
          <w:sz w:val="24"/>
        </w:rPr>
      </w:pPr>
    </w:p>
    <w:p w14:paraId="3557E8EB" w14:textId="7DF971F6" w:rsidR="000F17DE" w:rsidRDefault="000F17DE">
      <w:pPr>
        <w:pStyle w:val="Caption"/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I am aware and acknowledge the information referred to above is not shared with any third parties</w:t>
      </w:r>
      <w:r w:rsidR="00873AAD">
        <w:rPr>
          <w:b w:val="0"/>
          <w:bCs/>
          <w:iCs/>
          <w:sz w:val="24"/>
        </w:rPr>
        <w:t xml:space="preserve">. </w:t>
      </w:r>
      <w:r>
        <w:rPr>
          <w:b w:val="0"/>
          <w:bCs/>
          <w:iCs/>
          <w:sz w:val="24"/>
        </w:rPr>
        <w:t xml:space="preserve">By signing </w:t>
      </w:r>
      <w:r w:rsidR="001F1372">
        <w:rPr>
          <w:b w:val="0"/>
          <w:bCs/>
          <w:iCs/>
          <w:sz w:val="24"/>
        </w:rPr>
        <w:t>below,</w:t>
      </w:r>
      <w:r>
        <w:rPr>
          <w:b w:val="0"/>
          <w:bCs/>
          <w:iCs/>
          <w:sz w:val="24"/>
        </w:rPr>
        <w:t xml:space="preserve"> I give the employer consent to collect the information contained herein and use for the purpose specified.  </w:t>
      </w:r>
    </w:p>
    <w:p w14:paraId="7E867C7A" w14:textId="77777777" w:rsidR="000F17DE" w:rsidRDefault="000F17DE">
      <w:pPr>
        <w:spacing w:line="360" w:lineRule="auto"/>
        <w:jc w:val="both"/>
        <w:rPr>
          <w:rFonts w:ascii="Arial" w:hAnsi="Arial" w:cs="Arial"/>
        </w:rPr>
      </w:pPr>
    </w:p>
    <w:p w14:paraId="3BCFCE90" w14:textId="77777777" w:rsidR="005762DF" w:rsidRDefault="005762DF">
      <w:pPr>
        <w:spacing w:line="360" w:lineRule="auto"/>
        <w:jc w:val="both"/>
        <w:rPr>
          <w:rFonts w:ascii="Arial" w:hAnsi="Arial" w:cs="Arial"/>
        </w:rPr>
      </w:pPr>
    </w:p>
    <w:p w14:paraId="086240BF" w14:textId="78B7BCB8" w:rsidR="000F17DE" w:rsidRDefault="000D43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AC865C" wp14:editId="6AAB754D">
                <wp:simplePos x="0" y="0"/>
                <wp:positionH relativeFrom="column">
                  <wp:posOffset>914400</wp:posOffset>
                </wp:positionH>
                <wp:positionV relativeFrom="paragraph">
                  <wp:posOffset>189230</wp:posOffset>
                </wp:positionV>
                <wp:extent cx="3086100" cy="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2EB9A" id="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9pt" to="315pt,1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="000F17DE">
        <w:rPr>
          <w:rFonts w:ascii="Arial" w:hAnsi="Arial" w:cs="Arial"/>
        </w:rPr>
        <w:t>Signed</w:t>
      </w:r>
    </w:p>
    <w:p w14:paraId="3C5A8C92" w14:textId="77777777" w:rsidR="000F17DE" w:rsidRDefault="000F17DE">
      <w:pPr>
        <w:spacing w:line="360" w:lineRule="auto"/>
        <w:jc w:val="both"/>
        <w:rPr>
          <w:rFonts w:ascii="Arial" w:hAnsi="Arial" w:cs="Arial"/>
        </w:rPr>
      </w:pPr>
    </w:p>
    <w:p w14:paraId="19DAC4AC" w14:textId="77777777" w:rsidR="005762DF" w:rsidRDefault="005762DF">
      <w:pPr>
        <w:spacing w:line="360" w:lineRule="auto"/>
        <w:jc w:val="both"/>
        <w:rPr>
          <w:rFonts w:ascii="Arial" w:hAnsi="Arial" w:cs="Arial"/>
        </w:rPr>
      </w:pPr>
    </w:p>
    <w:p w14:paraId="4C274694" w14:textId="4740BE8B" w:rsidR="000F17DE" w:rsidRDefault="000D43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FEACE" wp14:editId="339FC6E4">
                <wp:simplePos x="0" y="0"/>
                <wp:positionH relativeFrom="column">
                  <wp:posOffset>914400</wp:posOffset>
                </wp:positionH>
                <wp:positionV relativeFrom="paragraph">
                  <wp:posOffset>200660</wp:posOffset>
                </wp:positionV>
                <wp:extent cx="3086100" cy="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4E985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8pt" to="315pt,15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">
                <o:lock v:ext="edit" shapetype="f"/>
              </v:line>
            </w:pict>
          </mc:Fallback>
        </mc:AlternateContent>
      </w:r>
      <w:r w:rsidR="000F17DE">
        <w:rPr>
          <w:rFonts w:ascii="Arial" w:hAnsi="Arial" w:cs="Arial"/>
        </w:rPr>
        <w:t>Print Name</w:t>
      </w:r>
    </w:p>
    <w:p w14:paraId="19CB70F6" w14:textId="77777777" w:rsidR="000F17DE" w:rsidRDefault="000F17DE">
      <w:pPr>
        <w:spacing w:line="360" w:lineRule="auto"/>
        <w:jc w:val="both"/>
        <w:rPr>
          <w:rFonts w:ascii="Arial" w:hAnsi="Arial" w:cs="Arial"/>
        </w:rPr>
      </w:pPr>
    </w:p>
    <w:p w14:paraId="2CB95500" w14:textId="77777777" w:rsidR="000F17DE" w:rsidRDefault="000D43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DDB71" wp14:editId="29F843E3">
                <wp:simplePos x="0" y="0"/>
                <wp:positionH relativeFrom="column">
                  <wp:posOffset>914400</wp:posOffset>
                </wp:positionH>
                <wp:positionV relativeFrom="paragraph">
                  <wp:posOffset>1080770</wp:posOffset>
                </wp:positionV>
                <wp:extent cx="3086100" cy="0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95358" id="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5.1pt" to="315pt,85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11A08" wp14:editId="26607216">
                <wp:simplePos x="0" y="0"/>
                <wp:positionH relativeFrom="column">
                  <wp:posOffset>914400</wp:posOffset>
                </wp:positionH>
                <wp:positionV relativeFrom="paragraph">
                  <wp:posOffset>623570</wp:posOffset>
                </wp:positionV>
                <wp:extent cx="3086100" cy="0"/>
                <wp:effectExtent l="0" t="0" r="0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6A57" id="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9.1pt" to="315pt,49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&#13;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56CEA" wp14:editId="34302C51">
                <wp:simplePos x="0" y="0"/>
                <wp:positionH relativeFrom="column">
                  <wp:posOffset>914400</wp:posOffset>
                </wp:positionH>
                <wp:positionV relativeFrom="paragraph">
                  <wp:posOffset>166370</wp:posOffset>
                </wp:positionV>
                <wp:extent cx="30861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590D" id="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1pt" to="315pt,13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">
                <o:lock v:ext="edit" shapetype="f"/>
              </v:line>
            </w:pict>
          </mc:Fallback>
        </mc:AlternateContent>
      </w:r>
      <w:r w:rsidR="000F17DE">
        <w:rPr>
          <w:rFonts w:ascii="Arial" w:hAnsi="Arial" w:cs="Arial"/>
        </w:rPr>
        <w:t>Address</w:t>
      </w:r>
    </w:p>
    <w:sectPr w:rsidR="000F17DE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EAF3" w14:textId="77777777" w:rsidR="00546D86" w:rsidRDefault="00546D86">
      <w:r>
        <w:separator/>
      </w:r>
    </w:p>
  </w:endnote>
  <w:endnote w:type="continuationSeparator" w:id="0">
    <w:p w14:paraId="25B51EE7" w14:textId="77777777" w:rsidR="00546D86" w:rsidRDefault="005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5949" w14:textId="083E7106" w:rsidR="00397750" w:rsidRPr="009B31D8" w:rsidRDefault="000D43EF" w:rsidP="0039775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A85E0" wp14:editId="7BBEA55C">
              <wp:simplePos x="0" y="0"/>
              <wp:positionH relativeFrom="column">
                <wp:posOffset>-685800</wp:posOffset>
              </wp:positionH>
              <wp:positionV relativeFrom="paragraph">
                <wp:posOffset>-91440</wp:posOffset>
              </wp:positionV>
              <wp:extent cx="6629400" cy="0"/>
              <wp:effectExtent l="0" t="19050" r="0" b="0"/>
              <wp:wrapNone/>
              <wp:docPr id="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983A1" id="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7.2pt" to="468pt,-7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" strokeweight="2.25pt">
              <o:lock v:ext="edit" shapetype="f"/>
            </v:line>
          </w:pict>
        </mc:Fallback>
      </mc:AlternateContent>
    </w:r>
    <w:r w:rsidR="000A1844">
      <w:t>Serving</w:t>
    </w:r>
    <w:r w:rsidR="00DC78E5">
      <w:t xml:space="preserve"> Maryland</w:t>
    </w:r>
    <w:r w:rsidR="000A1844">
      <w:t xml:space="preserve"> </w:t>
    </w:r>
    <w:r w:rsidR="000A1844">
      <w:sym w:font="Symbol" w:char="00B7"/>
    </w:r>
    <w:r w:rsidR="000A1844">
      <w:t xml:space="preserve"> Phone: (</w:t>
    </w:r>
    <w:r w:rsidR="00BF3E1D">
      <w:t xml:space="preserve">667) 205-2103 </w:t>
    </w:r>
    <w:r w:rsidR="000A1844">
      <w:sym w:font="Symbol" w:char="00B7"/>
    </w:r>
    <w:r w:rsidR="00BC4DDB">
      <w:t xml:space="preserve"> Fax</w:t>
    </w:r>
    <w:r w:rsidR="000A1844">
      <w:t>: (</w:t>
    </w:r>
    <w:r w:rsidR="00673DD6">
      <w:t>667</w:t>
    </w:r>
    <w:r w:rsidR="000A1844">
      <w:t xml:space="preserve">) </w:t>
    </w:r>
    <w:r w:rsidR="00673DD6">
      <w:t xml:space="preserve">777-1996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6B3F" w14:textId="77777777" w:rsidR="00546D86" w:rsidRDefault="00546D86">
      <w:r>
        <w:separator/>
      </w:r>
    </w:p>
  </w:footnote>
  <w:footnote w:type="continuationSeparator" w:id="0">
    <w:p w14:paraId="4EB97C1A" w14:textId="77777777" w:rsidR="00546D86" w:rsidRDefault="0054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964A" w14:textId="0A5E44E7" w:rsidR="000E68C1" w:rsidRDefault="005B0ECE" w:rsidP="000E68C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1A80B5" wp14:editId="795BC76E">
          <wp:simplePos x="0" y="0"/>
          <wp:positionH relativeFrom="column">
            <wp:posOffset>914400</wp:posOffset>
          </wp:positionH>
          <wp:positionV relativeFrom="paragraph">
            <wp:posOffset>90170</wp:posOffset>
          </wp:positionV>
          <wp:extent cx="2969895" cy="1453515"/>
          <wp:effectExtent l="0" t="0" r="190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895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56BE1" w14:textId="0DC2EF2D" w:rsidR="000E68C1" w:rsidRDefault="000E6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5B2"/>
    <w:multiLevelType w:val="hybridMultilevel"/>
    <w:tmpl w:val="E51C2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326"/>
    <w:multiLevelType w:val="hybridMultilevel"/>
    <w:tmpl w:val="DF545308"/>
    <w:lvl w:ilvl="0" w:tplc="D0D63C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AD"/>
    <w:rsid w:val="00001881"/>
    <w:rsid w:val="0004159E"/>
    <w:rsid w:val="00091A93"/>
    <w:rsid w:val="000A1844"/>
    <w:rsid w:val="000D43EF"/>
    <w:rsid w:val="000D71A5"/>
    <w:rsid w:val="000E68C1"/>
    <w:rsid w:val="000F17DE"/>
    <w:rsid w:val="001D0FCE"/>
    <w:rsid w:val="001F1372"/>
    <w:rsid w:val="00213F9F"/>
    <w:rsid w:val="002B31A0"/>
    <w:rsid w:val="00397750"/>
    <w:rsid w:val="0050069F"/>
    <w:rsid w:val="00546D86"/>
    <w:rsid w:val="005762DF"/>
    <w:rsid w:val="005A6D63"/>
    <w:rsid w:val="005B0ECE"/>
    <w:rsid w:val="005E0DE6"/>
    <w:rsid w:val="00640F34"/>
    <w:rsid w:val="00673DD6"/>
    <w:rsid w:val="006E0AC7"/>
    <w:rsid w:val="00873AAD"/>
    <w:rsid w:val="00A14DCC"/>
    <w:rsid w:val="00AC2FAC"/>
    <w:rsid w:val="00BC15AF"/>
    <w:rsid w:val="00BC4DDB"/>
    <w:rsid w:val="00BF3E1D"/>
    <w:rsid w:val="00DC78E5"/>
    <w:rsid w:val="00E87B94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AFC67A"/>
  <w15:chartTrackingRefBased/>
  <w15:docId w15:val="{891E2119-2E6B-DB42-9577-24D334A0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hd w:val="clear" w:color="auto" w:fill="333333"/>
      <w:outlineLvl w:val="0"/>
    </w:pPr>
    <w:rPr>
      <w:rFonts w:ascii="Arial" w:hAnsi="Arial" w:cs="Arial"/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000000"/>
    </w:pPr>
    <w:rPr>
      <w:rFonts w:ascii="Arial" w:hAnsi="Arial" w:cs="Arial"/>
      <w:b/>
      <w:bCs/>
      <w:color w:val="FFFFFF"/>
      <w:sz w:val="36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32"/>
      <w:szCs w:val="20"/>
      <w:lang w:val="en-US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firstLine="720"/>
      <w:jc w:val="center"/>
    </w:pPr>
    <w:rPr>
      <w:rFonts w:ascii="Arial" w:hAnsi="Arial" w:cs="Arial"/>
      <w:sz w:val="28"/>
    </w:rPr>
  </w:style>
  <w:style w:type="character" w:customStyle="1" w:styleId="HeaderChar">
    <w:name w:val="Header Char"/>
    <w:link w:val="Header"/>
    <w:uiPriority w:val="99"/>
    <w:rsid w:val="000E68C1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CONSENT FOR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CONSENT FOR</dc:title>
  <dc:subject/>
  <dc:creator>C2C</dc:creator>
  <cp:keywords/>
  <dc:description/>
  <cp:lastModifiedBy>Maxine Walker</cp:lastModifiedBy>
  <cp:revision>2</cp:revision>
  <cp:lastPrinted>2005-11-16T15:20:00Z</cp:lastPrinted>
  <dcterms:created xsi:type="dcterms:W3CDTF">2021-09-24T07:45:00Z</dcterms:created>
  <dcterms:modified xsi:type="dcterms:W3CDTF">2021-09-24T07:45:00Z</dcterms:modified>
</cp:coreProperties>
</file>