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EB80E" w14:textId="22F9753C" w:rsidR="000415A5" w:rsidRDefault="000415A5" w:rsidP="000415A5">
      <w:pPr>
        <w:jc w:val="center"/>
        <w:rPr>
          <w:b/>
          <w:i/>
          <w:sz w:val="40"/>
          <w:szCs w:val="40"/>
        </w:rPr>
      </w:pPr>
      <w:bookmarkStart w:id="0" w:name="_GoBack"/>
      <w:bookmarkEnd w:id="0"/>
      <w:r>
        <w:rPr>
          <w:b/>
          <w:i/>
          <w:sz w:val="40"/>
          <w:szCs w:val="40"/>
        </w:rPr>
        <w:t>Los Alamos and More!</w:t>
      </w:r>
    </w:p>
    <w:p w14:paraId="57134262" w14:textId="7340E231" w:rsidR="000415A5" w:rsidRPr="003E29C5" w:rsidRDefault="003E29C5" w:rsidP="000415A5">
      <w:pPr>
        <w:jc w:val="center"/>
        <w:rPr>
          <w:b/>
          <w:i/>
        </w:rPr>
      </w:pPr>
      <w:r>
        <w:rPr>
          <w:b/>
          <w:i/>
        </w:rPr>
        <w:t>March 2 &amp; 3</w:t>
      </w:r>
    </w:p>
    <w:p w14:paraId="480E6D17" w14:textId="469A8996" w:rsidR="000415A5" w:rsidRDefault="000415A5" w:rsidP="000415A5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2019 ‘Back on the Hill’ Racquetball tournament was held at the Family YMCA at 15</w:t>
      </w:r>
      <w:r w:rsidRPr="000415A5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Street and Iris.  This venue has a long history, hosting NM Racquetball events for four decades.  Two of the original concrete courts are still accessible; probably erected in the 1960’s.  The third court is a hybrid, with the rear wall transitioning between squash and handball-racquetball.  This court was part of</w:t>
      </w:r>
      <w:r w:rsidR="002C18A3">
        <w:rPr>
          <w:b/>
          <w:sz w:val="24"/>
          <w:szCs w:val="24"/>
        </w:rPr>
        <w:t xml:space="preserve"> a</w:t>
      </w:r>
      <w:r>
        <w:rPr>
          <w:b/>
          <w:sz w:val="24"/>
          <w:szCs w:val="24"/>
        </w:rPr>
        <w:t xml:space="preserve"> large renovation in the late 1980’s.</w:t>
      </w:r>
      <w:r w:rsidR="003E29C5">
        <w:rPr>
          <w:b/>
          <w:sz w:val="24"/>
          <w:szCs w:val="24"/>
        </w:rPr>
        <w:t xml:space="preserve">  Results:</w:t>
      </w:r>
    </w:p>
    <w:p w14:paraId="0454F681" w14:textId="4A815B40" w:rsidR="003E29C5" w:rsidRDefault="003E29C5" w:rsidP="000415A5">
      <w:pPr>
        <w:rPr>
          <w:b/>
          <w:sz w:val="24"/>
          <w:szCs w:val="24"/>
        </w:rPr>
      </w:pPr>
    </w:p>
    <w:p w14:paraId="5F967C6A" w14:textId="377A2E13" w:rsidR="003E29C5" w:rsidRDefault="003E29C5" w:rsidP="000415A5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Womens</w:t>
      </w:r>
      <w:proofErr w:type="spellEnd"/>
      <w:r>
        <w:rPr>
          <w:b/>
          <w:sz w:val="24"/>
          <w:szCs w:val="24"/>
        </w:rPr>
        <w:t xml:space="preserve"> 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Binh</w:t>
      </w:r>
      <w:proofErr w:type="spellEnd"/>
      <w:r>
        <w:rPr>
          <w:b/>
          <w:sz w:val="24"/>
          <w:szCs w:val="24"/>
        </w:rPr>
        <w:t xml:space="preserve"> Wakeford def Marisa Reimers   15-14, 15-8</w:t>
      </w:r>
    </w:p>
    <w:p w14:paraId="65466F8F" w14:textId="39242102" w:rsidR="003E29C5" w:rsidRDefault="003E29C5" w:rsidP="000415A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3E29C5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 Rana Russell     </w:t>
      </w:r>
      <w:proofErr w:type="gramStart"/>
      <w:r>
        <w:rPr>
          <w:b/>
          <w:sz w:val="24"/>
          <w:szCs w:val="24"/>
        </w:rPr>
        <w:t>4</w:t>
      </w:r>
      <w:r w:rsidRPr="003E29C5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Yvonne</w:t>
      </w:r>
      <w:proofErr w:type="gramEnd"/>
      <w:r>
        <w:rPr>
          <w:b/>
          <w:sz w:val="24"/>
          <w:szCs w:val="24"/>
        </w:rPr>
        <w:t xml:space="preserve"> Grinnell</w:t>
      </w:r>
    </w:p>
    <w:p w14:paraId="3A132C68" w14:textId="1788AB57" w:rsidR="003E29C5" w:rsidRDefault="003E29C5" w:rsidP="000415A5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Mens</w:t>
      </w:r>
      <w:proofErr w:type="spellEnd"/>
      <w:r>
        <w:rPr>
          <w:b/>
          <w:sz w:val="24"/>
          <w:szCs w:val="24"/>
        </w:rPr>
        <w:t xml:space="preserve"> Open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Richard Hammer def Djoko </w:t>
      </w:r>
      <w:proofErr w:type="spellStart"/>
      <w:r>
        <w:rPr>
          <w:b/>
          <w:sz w:val="24"/>
          <w:szCs w:val="24"/>
        </w:rPr>
        <w:t>Boentaran</w:t>
      </w:r>
      <w:proofErr w:type="spellEnd"/>
      <w:r>
        <w:rPr>
          <w:b/>
          <w:sz w:val="24"/>
          <w:szCs w:val="24"/>
        </w:rPr>
        <w:t xml:space="preserve">   15-9, 15-3</w:t>
      </w:r>
    </w:p>
    <w:p w14:paraId="7121F21C" w14:textId="007E69AF" w:rsidR="003E29C5" w:rsidRDefault="003E29C5" w:rsidP="000415A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3E29C5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 Remy Feldman     4</w:t>
      </w:r>
      <w:r w:rsidRPr="003E29C5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(tie</w:t>
      </w:r>
      <w:proofErr w:type="gramStart"/>
      <w:r>
        <w:rPr>
          <w:b/>
          <w:sz w:val="24"/>
          <w:szCs w:val="24"/>
        </w:rPr>
        <w:t>)  Donovan</w:t>
      </w:r>
      <w:proofErr w:type="gramEnd"/>
      <w:r>
        <w:rPr>
          <w:b/>
          <w:sz w:val="24"/>
          <w:szCs w:val="24"/>
        </w:rPr>
        <w:t xml:space="preserve"> Duran, Ken Cheshire,</w:t>
      </w:r>
      <w:r>
        <w:rPr>
          <w:b/>
          <w:sz w:val="24"/>
          <w:szCs w:val="24"/>
        </w:rPr>
        <w:tab/>
      </w:r>
    </w:p>
    <w:p w14:paraId="259C9A4B" w14:textId="62F8697E" w:rsidR="003E29C5" w:rsidRDefault="003E29C5" w:rsidP="000415A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Michael </w:t>
      </w:r>
      <w:proofErr w:type="spellStart"/>
      <w:r>
        <w:rPr>
          <w:b/>
          <w:sz w:val="24"/>
          <w:szCs w:val="24"/>
        </w:rPr>
        <w:t>Ytuarte</w:t>
      </w:r>
      <w:proofErr w:type="spellEnd"/>
    </w:p>
    <w:p w14:paraId="2F29D239" w14:textId="119BF672" w:rsidR="003E29C5" w:rsidRDefault="003E29C5" w:rsidP="000415A5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Mens</w:t>
      </w:r>
      <w:proofErr w:type="spellEnd"/>
      <w:r>
        <w:rPr>
          <w:b/>
          <w:sz w:val="24"/>
          <w:szCs w:val="24"/>
        </w:rPr>
        <w:t xml:space="preserve"> 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Gary Flores def Michael </w:t>
      </w:r>
      <w:proofErr w:type="spellStart"/>
      <w:r>
        <w:rPr>
          <w:b/>
          <w:sz w:val="24"/>
          <w:szCs w:val="24"/>
        </w:rPr>
        <w:t>Ytuarte</w:t>
      </w:r>
      <w:proofErr w:type="spellEnd"/>
      <w:r>
        <w:rPr>
          <w:b/>
          <w:sz w:val="24"/>
          <w:szCs w:val="24"/>
        </w:rPr>
        <w:t xml:space="preserve">    13-15, 15-4, 11-6</w:t>
      </w:r>
    </w:p>
    <w:p w14:paraId="274A1BBA" w14:textId="74A09D32" w:rsidR="003E29C5" w:rsidRDefault="003E29C5" w:rsidP="000415A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3E29C5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 Tucker Green     </w:t>
      </w:r>
      <w:proofErr w:type="gramStart"/>
      <w:r>
        <w:rPr>
          <w:b/>
          <w:sz w:val="24"/>
          <w:szCs w:val="24"/>
        </w:rPr>
        <w:t>4</w:t>
      </w:r>
      <w:r w:rsidRPr="003E29C5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Beth</w:t>
      </w:r>
      <w:proofErr w:type="gramEnd"/>
      <w:r>
        <w:rPr>
          <w:b/>
          <w:sz w:val="24"/>
          <w:szCs w:val="24"/>
        </w:rPr>
        <w:t xml:space="preserve"> Dermer     5</w:t>
      </w:r>
      <w:r w:rsidRPr="003E29C5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Roseann Fitzpatrick</w:t>
      </w:r>
    </w:p>
    <w:p w14:paraId="50BB7A2E" w14:textId="2B075964" w:rsidR="003E29C5" w:rsidRDefault="003E29C5" w:rsidP="000415A5">
      <w:pPr>
        <w:rPr>
          <w:b/>
          <w:sz w:val="24"/>
          <w:szCs w:val="24"/>
        </w:rPr>
      </w:pPr>
      <w:r>
        <w:rPr>
          <w:b/>
          <w:sz w:val="24"/>
          <w:szCs w:val="24"/>
        </w:rPr>
        <w:t>Open Doubles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Ken Cheshire &amp; Donovan Duran def</w:t>
      </w:r>
    </w:p>
    <w:p w14:paraId="53FD1F1A" w14:textId="235A39B2" w:rsidR="003E29C5" w:rsidRDefault="003E29C5" w:rsidP="000415A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Djoko </w:t>
      </w:r>
      <w:proofErr w:type="spellStart"/>
      <w:r>
        <w:rPr>
          <w:b/>
          <w:sz w:val="24"/>
          <w:szCs w:val="24"/>
        </w:rPr>
        <w:t>Boentaran</w:t>
      </w:r>
      <w:proofErr w:type="spellEnd"/>
      <w:r>
        <w:rPr>
          <w:b/>
          <w:sz w:val="24"/>
          <w:szCs w:val="24"/>
        </w:rPr>
        <w:t xml:space="preserve"> &amp; Remy Feldman   15-14, 15-6</w:t>
      </w:r>
    </w:p>
    <w:p w14:paraId="576428C5" w14:textId="75938482" w:rsidR="003E29C5" w:rsidRDefault="003E29C5" w:rsidP="000415A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3E29C5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 Gary </w:t>
      </w:r>
      <w:proofErr w:type="spellStart"/>
      <w:r>
        <w:rPr>
          <w:b/>
          <w:sz w:val="24"/>
          <w:szCs w:val="24"/>
        </w:rPr>
        <w:t>Mazaroff</w:t>
      </w:r>
      <w:proofErr w:type="spellEnd"/>
      <w:r>
        <w:rPr>
          <w:b/>
          <w:sz w:val="24"/>
          <w:szCs w:val="24"/>
        </w:rPr>
        <w:t xml:space="preserve"> &amp; Shawn </w:t>
      </w:r>
      <w:proofErr w:type="spellStart"/>
      <w:r>
        <w:rPr>
          <w:b/>
          <w:sz w:val="24"/>
          <w:szCs w:val="24"/>
        </w:rPr>
        <w:t>Starkenbur</w:t>
      </w:r>
      <w:r w:rsidR="002C18A3">
        <w:rPr>
          <w:b/>
          <w:sz w:val="24"/>
          <w:szCs w:val="24"/>
        </w:rPr>
        <w:t>g</w:t>
      </w:r>
      <w:proofErr w:type="spellEnd"/>
    </w:p>
    <w:p w14:paraId="105F29D3" w14:textId="02157B6A" w:rsidR="003E29C5" w:rsidRDefault="003E29C5" w:rsidP="000415A5">
      <w:pPr>
        <w:rPr>
          <w:b/>
          <w:sz w:val="24"/>
          <w:szCs w:val="24"/>
        </w:rPr>
      </w:pPr>
      <w:r>
        <w:rPr>
          <w:b/>
          <w:sz w:val="24"/>
          <w:szCs w:val="24"/>
        </w:rPr>
        <w:t>A Doubles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Gary Flores &amp; Larry King def</w:t>
      </w:r>
    </w:p>
    <w:p w14:paraId="0D2C3494" w14:textId="5A383E9F" w:rsidR="003E29C5" w:rsidRDefault="003E29C5" w:rsidP="000415A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Dave Costa &amp; Mark Haines   15-6, 14-15, 11-10</w:t>
      </w:r>
    </w:p>
    <w:p w14:paraId="3AC73B18" w14:textId="000A5D79" w:rsidR="003E29C5" w:rsidRDefault="003E29C5" w:rsidP="000415A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3</w:t>
      </w:r>
      <w:r w:rsidRPr="003E29C5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Beth</w:t>
      </w:r>
      <w:proofErr w:type="gramEnd"/>
      <w:r>
        <w:rPr>
          <w:b/>
          <w:sz w:val="24"/>
          <w:szCs w:val="24"/>
        </w:rPr>
        <w:t xml:space="preserve"> Dermer &amp; </w:t>
      </w:r>
      <w:proofErr w:type="spellStart"/>
      <w:r>
        <w:rPr>
          <w:b/>
          <w:sz w:val="24"/>
          <w:szCs w:val="24"/>
        </w:rPr>
        <w:t>Frossene</w:t>
      </w:r>
      <w:proofErr w:type="spellEnd"/>
      <w:r>
        <w:rPr>
          <w:b/>
          <w:sz w:val="24"/>
          <w:szCs w:val="24"/>
        </w:rPr>
        <w:t xml:space="preserve"> King</w:t>
      </w:r>
    </w:p>
    <w:p w14:paraId="28B099A4" w14:textId="079BA557" w:rsidR="003E29C5" w:rsidRDefault="003E29C5" w:rsidP="000415A5">
      <w:pPr>
        <w:rPr>
          <w:b/>
          <w:sz w:val="24"/>
          <w:szCs w:val="24"/>
        </w:rPr>
      </w:pPr>
      <w:r>
        <w:rPr>
          <w:b/>
          <w:sz w:val="24"/>
          <w:szCs w:val="24"/>
        </w:rPr>
        <w:t>Mixed Doubles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Frossene</w:t>
      </w:r>
      <w:proofErr w:type="spellEnd"/>
      <w:r>
        <w:rPr>
          <w:b/>
          <w:sz w:val="24"/>
          <w:szCs w:val="24"/>
        </w:rPr>
        <w:t xml:space="preserve"> King &amp; Gary Flores def</w:t>
      </w:r>
    </w:p>
    <w:p w14:paraId="7922B39F" w14:textId="3D646F3B" w:rsidR="003E29C5" w:rsidRDefault="003E29C5" w:rsidP="000415A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Melissa McCullough &amp; Gabriel Harrington   15-6, 15-1</w:t>
      </w:r>
    </w:p>
    <w:p w14:paraId="510C0984" w14:textId="79C7C844" w:rsidR="003E29C5" w:rsidRDefault="003E29C5" w:rsidP="000415A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3E29C5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 </w:t>
      </w:r>
      <w:r w:rsidR="004779D6">
        <w:rPr>
          <w:b/>
          <w:sz w:val="24"/>
          <w:szCs w:val="24"/>
        </w:rPr>
        <w:t xml:space="preserve">Yvonne Grinnell &amp; Shawn </w:t>
      </w:r>
      <w:proofErr w:type="spellStart"/>
      <w:r w:rsidR="004779D6">
        <w:rPr>
          <w:b/>
          <w:sz w:val="24"/>
          <w:szCs w:val="24"/>
        </w:rPr>
        <w:t>Starkenburg</w:t>
      </w:r>
      <w:proofErr w:type="spellEnd"/>
    </w:p>
    <w:p w14:paraId="005ABFCF" w14:textId="347D1947" w:rsidR="00FA3662" w:rsidRDefault="00FA3662" w:rsidP="000415A5">
      <w:pPr>
        <w:rPr>
          <w:b/>
          <w:sz w:val="24"/>
          <w:szCs w:val="24"/>
        </w:rPr>
      </w:pPr>
    </w:p>
    <w:p w14:paraId="3E3F91A9" w14:textId="217E64FC" w:rsidR="00FA3662" w:rsidRDefault="00FA3662" w:rsidP="000415A5">
      <w:pPr>
        <w:rPr>
          <w:b/>
          <w:sz w:val="24"/>
          <w:szCs w:val="24"/>
        </w:rPr>
      </w:pPr>
      <w:r>
        <w:rPr>
          <w:b/>
          <w:sz w:val="24"/>
          <w:szCs w:val="24"/>
        </w:rPr>
        <w:t>UPCOMING</w:t>
      </w:r>
    </w:p>
    <w:p w14:paraId="08F4E2DA" w14:textId="32C32CE6" w:rsidR="00FA3662" w:rsidRDefault="00FA3662" w:rsidP="000415A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March 14-17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NM State Singles &amp; Juniors</w:t>
      </w:r>
    </w:p>
    <w:p w14:paraId="049E4ADA" w14:textId="6E326B79" w:rsidR="00FA3662" w:rsidRPr="000415A5" w:rsidRDefault="00FA3662" w:rsidP="000415A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Midtown Sports &amp; Wellness; </w:t>
      </w:r>
      <w:proofErr w:type="spellStart"/>
      <w:r>
        <w:rPr>
          <w:b/>
          <w:sz w:val="24"/>
          <w:szCs w:val="24"/>
        </w:rPr>
        <w:t>Albq</w:t>
      </w:r>
      <w:proofErr w:type="spellEnd"/>
      <w:r>
        <w:rPr>
          <w:b/>
          <w:sz w:val="24"/>
          <w:szCs w:val="24"/>
        </w:rPr>
        <w:t>.  (Deadline March 9</w:t>
      </w:r>
      <w:r w:rsidRPr="00FA3662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)</w:t>
      </w:r>
    </w:p>
    <w:sectPr w:rsidR="00FA3662" w:rsidRPr="00041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A5"/>
    <w:rsid w:val="000415A5"/>
    <w:rsid w:val="002C18A3"/>
    <w:rsid w:val="003E29C5"/>
    <w:rsid w:val="004779D6"/>
    <w:rsid w:val="00757910"/>
    <w:rsid w:val="00FA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E38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Macintosh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Bob  Anaya</cp:lastModifiedBy>
  <cp:revision>2</cp:revision>
  <dcterms:created xsi:type="dcterms:W3CDTF">2019-03-04T14:26:00Z</dcterms:created>
  <dcterms:modified xsi:type="dcterms:W3CDTF">2019-03-04T14:26:00Z</dcterms:modified>
</cp:coreProperties>
</file>