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39A6E" w14:textId="5DA06D48" w:rsidR="00B81E4B" w:rsidRDefault="00B81E4B" w:rsidP="00B81E4B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The </w:t>
      </w:r>
      <w:proofErr w:type="spellStart"/>
      <w:r>
        <w:rPr>
          <w:b/>
          <w:bCs/>
          <w:i/>
          <w:iCs/>
          <w:sz w:val="40"/>
          <w:szCs w:val="40"/>
        </w:rPr>
        <w:t>Colours</w:t>
      </w:r>
      <w:proofErr w:type="spellEnd"/>
      <w:r>
        <w:rPr>
          <w:b/>
          <w:bCs/>
          <w:i/>
          <w:iCs/>
          <w:sz w:val="40"/>
          <w:szCs w:val="40"/>
        </w:rPr>
        <w:t xml:space="preserve"> of Autumn</w:t>
      </w:r>
    </w:p>
    <w:p w14:paraId="6E8D526C" w14:textId="60AA5A5C" w:rsidR="00B81E4B" w:rsidRDefault="0004243E" w:rsidP="00B81E4B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NMRacquetball.com</w:t>
      </w:r>
    </w:p>
    <w:p w14:paraId="025976C2" w14:textId="77777777" w:rsidR="0004243E" w:rsidRPr="0004243E" w:rsidRDefault="0004243E" w:rsidP="00B81E4B">
      <w:pPr>
        <w:jc w:val="center"/>
        <w:rPr>
          <w:b/>
          <w:bCs/>
          <w:i/>
          <w:iCs/>
          <w:sz w:val="24"/>
          <w:szCs w:val="24"/>
        </w:rPr>
      </w:pPr>
    </w:p>
    <w:p w14:paraId="7A5FD68D" w14:textId="372D48B6" w:rsidR="0004243E" w:rsidRDefault="00B81E4B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fantastic view of the San Juan Range accompanied our inaugural racquetball event at the Durango Recreation</w:t>
      </w:r>
      <w:bookmarkStart w:id="0" w:name="_GoBack"/>
      <w:bookmarkEnd w:id="0"/>
      <w:r>
        <w:rPr>
          <w:b/>
          <w:bCs/>
          <w:sz w:val="24"/>
          <w:szCs w:val="24"/>
        </w:rPr>
        <w:t xml:space="preserve"> Center, in Colorado.</w:t>
      </w:r>
      <w:r w:rsidR="0004243E">
        <w:rPr>
          <w:b/>
          <w:bCs/>
          <w:sz w:val="24"/>
          <w:szCs w:val="24"/>
        </w:rPr>
        <w:t xml:space="preserve">  A hybrid of events; including Handball Doubles, Junior Racquetball Singles, and the regular mix of singles and doubles sparked the weekend.</w:t>
      </w:r>
    </w:p>
    <w:p w14:paraId="2CA82519" w14:textId="56D2EE7A" w:rsidR="0004243E" w:rsidRDefault="0004243E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Thank you to Mike Morales, Dena Morrissey, and the staff of the beautiful city operated venue, for creating a </w:t>
      </w:r>
      <w:r>
        <w:rPr>
          <w:b/>
          <w:bCs/>
          <w:i/>
          <w:iCs/>
          <w:sz w:val="24"/>
          <w:szCs w:val="24"/>
        </w:rPr>
        <w:t>‘want to return</w:t>
      </w:r>
      <w:proofErr w:type="gramStart"/>
      <w:r>
        <w:rPr>
          <w:b/>
          <w:bCs/>
          <w:i/>
          <w:iCs/>
          <w:sz w:val="24"/>
          <w:szCs w:val="24"/>
        </w:rPr>
        <w:t xml:space="preserve">’ </w:t>
      </w:r>
      <w:r>
        <w:rPr>
          <w:b/>
          <w:bCs/>
          <w:sz w:val="24"/>
          <w:szCs w:val="24"/>
        </w:rPr>
        <w:t xml:space="preserve"> atmosphere</w:t>
      </w:r>
      <w:proofErr w:type="gramEnd"/>
      <w:r>
        <w:rPr>
          <w:b/>
          <w:bCs/>
          <w:sz w:val="24"/>
          <w:szCs w:val="24"/>
        </w:rPr>
        <w:t>.</w:t>
      </w:r>
      <w:r w:rsidR="003B4B7D">
        <w:rPr>
          <w:b/>
          <w:bCs/>
          <w:sz w:val="24"/>
          <w:szCs w:val="24"/>
        </w:rPr>
        <w:t xml:space="preserve">  We appreciate Hector Pena and Shane </w:t>
      </w:r>
      <w:proofErr w:type="spellStart"/>
      <w:r w:rsidR="003B4B7D">
        <w:rPr>
          <w:b/>
          <w:bCs/>
          <w:sz w:val="24"/>
          <w:szCs w:val="24"/>
        </w:rPr>
        <w:t>Kairala</w:t>
      </w:r>
      <w:proofErr w:type="spellEnd"/>
      <w:r w:rsidR="003B4B7D">
        <w:rPr>
          <w:b/>
          <w:bCs/>
          <w:sz w:val="24"/>
          <w:szCs w:val="24"/>
        </w:rPr>
        <w:t xml:space="preserve"> for their sponsorships.</w:t>
      </w:r>
      <w:r>
        <w:rPr>
          <w:b/>
          <w:bCs/>
          <w:sz w:val="24"/>
          <w:szCs w:val="24"/>
        </w:rPr>
        <w:t xml:space="preserve">  Registered players came from the south in Albuquerque to the north in </w:t>
      </w:r>
      <w:proofErr w:type="spellStart"/>
      <w:r>
        <w:rPr>
          <w:b/>
          <w:bCs/>
          <w:sz w:val="24"/>
          <w:szCs w:val="24"/>
        </w:rPr>
        <w:t>Rangley</w:t>
      </w:r>
      <w:proofErr w:type="spellEnd"/>
      <w:r>
        <w:rPr>
          <w:b/>
          <w:bCs/>
          <w:sz w:val="24"/>
          <w:szCs w:val="24"/>
        </w:rPr>
        <w:t>.  Many die-hard tournament players mingled with first timers.  Results f</w:t>
      </w:r>
      <w:r w:rsidR="003B4B7D">
        <w:rPr>
          <w:b/>
          <w:bCs/>
          <w:sz w:val="24"/>
          <w:szCs w:val="24"/>
        </w:rPr>
        <w:t>ollow:</w:t>
      </w:r>
    </w:p>
    <w:p w14:paraId="086E9306" w14:textId="150B0EAC" w:rsidR="003D6037" w:rsidRDefault="003D6037" w:rsidP="00B81E4B">
      <w:pPr>
        <w:rPr>
          <w:b/>
          <w:bCs/>
          <w:sz w:val="24"/>
          <w:szCs w:val="24"/>
        </w:rPr>
      </w:pPr>
    </w:p>
    <w:p w14:paraId="643E8684" w14:textId="3A132620" w:rsidR="003D6037" w:rsidRDefault="003D6037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Handball Doubles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George Garcia &amp; Gary Mazaroff def</w:t>
      </w:r>
    </w:p>
    <w:p w14:paraId="0BAA6D53" w14:textId="5E749081" w:rsidR="003D6037" w:rsidRDefault="003D6037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Danny Archuleta &amp; Mike Morales   21-20, 19-21, 11-10</w:t>
      </w:r>
    </w:p>
    <w:p w14:paraId="38D89FE5" w14:textId="556FEF44" w:rsidR="003D6037" w:rsidRDefault="003D6037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Juniors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Samson Drake def Aileen McManus   11-9, 3-11, 1-1</w:t>
      </w:r>
    </w:p>
    <w:p w14:paraId="423AE183" w14:textId="0ED4359C" w:rsidR="003D6037" w:rsidRDefault="003D6037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3D603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</w:t>
      </w:r>
      <w:r w:rsidR="003B4B7D">
        <w:rPr>
          <w:b/>
          <w:bCs/>
          <w:sz w:val="24"/>
          <w:szCs w:val="24"/>
        </w:rPr>
        <w:t>Marin</w:t>
      </w:r>
      <w:r>
        <w:rPr>
          <w:b/>
          <w:bCs/>
          <w:sz w:val="24"/>
          <w:szCs w:val="24"/>
        </w:rPr>
        <w:t xml:space="preserve"> Schmidt</w:t>
      </w:r>
    </w:p>
    <w:p w14:paraId="289119EE" w14:textId="1CF20746" w:rsidR="003D6037" w:rsidRDefault="003D6037" w:rsidP="00B81E4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Womens</w:t>
      </w:r>
      <w:proofErr w:type="spellEnd"/>
      <w:r>
        <w:rPr>
          <w:b/>
          <w:bCs/>
          <w:sz w:val="24"/>
          <w:szCs w:val="24"/>
        </w:rPr>
        <w:t xml:space="preserve"> B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Janet Wells def Lisa Schaeffer   11-6, 11-1</w:t>
      </w:r>
    </w:p>
    <w:p w14:paraId="158E8973" w14:textId="4DA64484" w:rsidR="003D6037" w:rsidRDefault="003D6037" w:rsidP="00B81E4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Chris Smith def Rafael Hernandez   11-0, 11-1</w:t>
      </w:r>
    </w:p>
    <w:p w14:paraId="7E9F4E12" w14:textId="6C16E043" w:rsidR="003D6037" w:rsidRDefault="003D6037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3D603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Francisco Pulido     4</w:t>
      </w:r>
      <w:r w:rsidRPr="003D603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Gustavo Zavala     5</w:t>
      </w:r>
      <w:r w:rsidRPr="003D603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Hector Pena</w:t>
      </w:r>
    </w:p>
    <w:p w14:paraId="357A5DA5" w14:textId="05010499" w:rsidR="003D6037" w:rsidRDefault="003D6037" w:rsidP="00B81E4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Scott </w:t>
      </w:r>
      <w:proofErr w:type="spellStart"/>
      <w:r>
        <w:rPr>
          <w:b/>
          <w:bCs/>
          <w:sz w:val="24"/>
          <w:szCs w:val="24"/>
        </w:rPr>
        <w:t>Brandstetter</w:t>
      </w:r>
      <w:proofErr w:type="spellEnd"/>
      <w:r>
        <w:rPr>
          <w:b/>
          <w:bCs/>
          <w:sz w:val="24"/>
          <w:szCs w:val="24"/>
        </w:rPr>
        <w:t xml:space="preserve"> &amp; Shane </w:t>
      </w:r>
      <w:proofErr w:type="spellStart"/>
      <w:proofErr w:type="gramStart"/>
      <w:r>
        <w:rPr>
          <w:b/>
          <w:bCs/>
          <w:sz w:val="24"/>
          <w:szCs w:val="24"/>
        </w:rPr>
        <w:t>Kairala</w:t>
      </w:r>
      <w:proofErr w:type="spellEnd"/>
      <w:r>
        <w:rPr>
          <w:b/>
          <w:bCs/>
          <w:sz w:val="24"/>
          <w:szCs w:val="24"/>
        </w:rPr>
        <w:t xml:space="preserve">  (</w:t>
      </w:r>
      <w:proofErr w:type="spellStart"/>
      <w:proofErr w:type="gramEnd"/>
      <w:r>
        <w:rPr>
          <w:b/>
          <w:bCs/>
          <w:sz w:val="24"/>
          <w:szCs w:val="24"/>
        </w:rPr>
        <w:t>tbd</w:t>
      </w:r>
      <w:proofErr w:type="spellEnd"/>
      <w:r>
        <w:rPr>
          <w:b/>
          <w:bCs/>
          <w:sz w:val="24"/>
          <w:szCs w:val="24"/>
        </w:rPr>
        <w:t>)</w:t>
      </w:r>
    </w:p>
    <w:p w14:paraId="131A0DF1" w14:textId="1E975016" w:rsidR="003D6037" w:rsidRDefault="003D6037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3D603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(</w:t>
      </w:r>
      <w:proofErr w:type="gramStart"/>
      <w:r>
        <w:rPr>
          <w:b/>
          <w:bCs/>
          <w:sz w:val="24"/>
          <w:szCs w:val="24"/>
        </w:rPr>
        <w:t>tie)  Windsor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Welhelmsen</w:t>
      </w:r>
      <w:proofErr w:type="spellEnd"/>
      <w:r>
        <w:rPr>
          <w:b/>
          <w:bCs/>
          <w:sz w:val="24"/>
          <w:szCs w:val="24"/>
        </w:rPr>
        <w:t xml:space="preserve"> &amp; Nick </w:t>
      </w:r>
      <w:proofErr w:type="spellStart"/>
      <w:r>
        <w:rPr>
          <w:b/>
          <w:bCs/>
          <w:sz w:val="24"/>
          <w:szCs w:val="24"/>
        </w:rPr>
        <w:t>Storiale</w:t>
      </w:r>
      <w:proofErr w:type="spellEnd"/>
    </w:p>
    <w:p w14:paraId="2DE82712" w14:textId="2FA83F69" w:rsidR="003D6037" w:rsidRDefault="003D6037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</w:t>
      </w:r>
      <w:r w:rsidRPr="003D603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(</w:t>
      </w:r>
      <w:proofErr w:type="gramStart"/>
      <w:r>
        <w:rPr>
          <w:b/>
          <w:bCs/>
          <w:sz w:val="24"/>
          <w:szCs w:val="24"/>
        </w:rPr>
        <w:t>tie)  Kyle</w:t>
      </w:r>
      <w:proofErr w:type="gramEnd"/>
      <w:r>
        <w:rPr>
          <w:b/>
          <w:bCs/>
          <w:sz w:val="24"/>
          <w:szCs w:val="24"/>
        </w:rPr>
        <w:t xml:space="preserve"> Osborne &amp; </w:t>
      </w:r>
      <w:r w:rsidR="0078779E">
        <w:rPr>
          <w:b/>
          <w:bCs/>
          <w:sz w:val="24"/>
          <w:szCs w:val="24"/>
        </w:rPr>
        <w:t>Terry Priestley</w:t>
      </w:r>
    </w:p>
    <w:p w14:paraId="64957490" w14:textId="4C822D95" w:rsidR="0078779E" w:rsidRDefault="0078779E" w:rsidP="00B81E4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Terry Priestley def Kyle Osborne   11-6, 11-2</w:t>
      </w:r>
    </w:p>
    <w:p w14:paraId="391B8D90" w14:textId="26B66871" w:rsidR="0078779E" w:rsidRDefault="0078779E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78779E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Nick </w:t>
      </w:r>
      <w:proofErr w:type="spellStart"/>
      <w:r>
        <w:rPr>
          <w:b/>
          <w:bCs/>
          <w:sz w:val="24"/>
          <w:szCs w:val="24"/>
        </w:rPr>
        <w:t>Storiale</w:t>
      </w:r>
      <w:proofErr w:type="spellEnd"/>
    </w:p>
    <w:p w14:paraId="3ED1838E" w14:textId="2B2C9844" w:rsidR="0078779E" w:rsidRDefault="0078779E" w:rsidP="00B81E4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Windsor </w:t>
      </w:r>
      <w:proofErr w:type="spellStart"/>
      <w:r>
        <w:rPr>
          <w:b/>
          <w:bCs/>
          <w:sz w:val="24"/>
          <w:szCs w:val="24"/>
        </w:rPr>
        <w:t>Welhelmsen</w:t>
      </w:r>
      <w:proofErr w:type="spellEnd"/>
      <w:r>
        <w:rPr>
          <w:b/>
          <w:bCs/>
          <w:sz w:val="24"/>
          <w:szCs w:val="24"/>
        </w:rPr>
        <w:t xml:space="preserve"> de</w:t>
      </w:r>
      <w:r w:rsidR="003B4B7D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 Eric Pierson   11-10, 11-8</w:t>
      </w:r>
    </w:p>
    <w:p w14:paraId="420C86B6" w14:textId="777CBEBA" w:rsidR="0078779E" w:rsidRDefault="0078779E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78779E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Tim </w:t>
      </w:r>
      <w:proofErr w:type="spellStart"/>
      <w:r>
        <w:rPr>
          <w:b/>
          <w:bCs/>
          <w:sz w:val="24"/>
          <w:szCs w:val="24"/>
        </w:rPr>
        <w:t>Blasiman</w:t>
      </w:r>
      <w:proofErr w:type="spellEnd"/>
      <w:r>
        <w:rPr>
          <w:b/>
          <w:bCs/>
          <w:sz w:val="24"/>
          <w:szCs w:val="24"/>
        </w:rPr>
        <w:t xml:space="preserve">     4</w:t>
      </w:r>
      <w:r w:rsidRPr="0078779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Chris McCotter     5</w:t>
      </w:r>
      <w:r w:rsidRPr="0078779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Kyle Osborne</w:t>
      </w:r>
    </w:p>
    <w:p w14:paraId="07ADD418" w14:textId="0EB4572E" w:rsidR="0078779E" w:rsidRDefault="0078779E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Doubles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Todd </w:t>
      </w:r>
      <w:proofErr w:type="spellStart"/>
      <w:r>
        <w:rPr>
          <w:b/>
          <w:bCs/>
          <w:sz w:val="24"/>
          <w:szCs w:val="24"/>
        </w:rPr>
        <w:t>Ormonde</w:t>
      </w:r>
      <w:proofErr w:type="spellEnd"/>
      <w:r>
        <w:rPr>
          <w:b/>
          <w:bCs/>
          <w:sz w:val="24"/>
          <w:szCs w:val="24"/>
        </w:rPr>
        <w:t xml:space="preserve"> &amp; Chris Smith def</w:t>
      </w:r>
    </w:p>
    <w:p w14:paraId="378139C8" w14:textId="7A737843" w:rsidR="0078779E" w:rsidRDefault="0078779E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Fred Johnson &amp; Mike Morales   11-5, 11-5</w:t>
      </w:r>
    </w:p>
    <w:p w14:paraId="3AD99129" w14:textId="3F1C7D27" w:rsidR="0078779E" w:rsidRDefault="0078779E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78779E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Gary Mazaroff &amp; Dena Morrissey</w:t>
      </w:r>
    </w:p>
    <w:p w14:paraId="42FA1457" w14:textId="0EEB18E9" w:rsidR="0078779E" w:rsidRDefault="0078779E" w:rsidP="00B81E4B">
      <w:pPr>
        <w:rPr>
          <w:b/>
          <w:bCs/>
          <w:sz w:val="24"/>
          <w:szCs w:val="24"/>
        </w:rPr>
      </w:pPr>
    </w:p>
    <w:p w14:paraId="2AE0239C" w14:textId="77777777" w:rsidR="0078779E" w:rsidRDefault="0078779E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 Doubles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Dena Morrissey &amp; Gustavo Zavala def</w:t>
      </w:r>
    </w:p>
    <w:p w14:paraId="16D2EE39" w14:textId="77777777" w:rsidR="0078779E" w:rsidRDefault="0078779E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Hector Pena &amp; Francisco Pulido   11-7, 11-1</w:t>
      </w:r>
    </w:p>
    <w:p w14:paraId="300BD90B" w14:textId="77777777" w:rsidR="00B26E64" w:rsidRDefault="0078779E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78779E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Shane </w:t>
      </w:r>
      <w:proofErr w:type="spellStart"/>
      <w:r>
        <w:rPr>
          <w:b/>
          <w:bCs/>
          <w:sz w:val="24"/>
          <w:szCs w:val="24"/>
        </w:rPr>
        <w:t>Kairala</w:t>
      </w:r>
      <w:proofErr w:type="spellEnd"/>
      <w:r>
        <w:rPr>
          <w:b/>
          <w:bCs/>
          <w:sz w:val="24"/>
          <w:szCs w:val="24"/>
        </w:rPr>
        <w:t xml:space="preserve"> &amp; Lisa Schaeffer</w:t>
      </w:r>
    </w:p>
    <w:p w14:paraId="730D2719" w14:textId="77777777" w:rsidR="00B26E64" w:rsidRDefault="00B26E64" w:rsidP="00B81E4B">
      <w:pPr>
        <w:rPr>
          <w:b/>
          <w:bCs/>
          <w:sz w:val="24"/>
          <w:szCs w:val="24"/>
        </w:rPr>
      </w:pPr>
    </w:p>
    <w:p w14:paraId="187DCC2B" w14:textId="77777777" w:rsidR="00B26E64" w:rsidRDefault="00B26E64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</w:t>
      </w:r>
      <w:r>
        <w:rPr>
          <w:b/>
          <w:bCs/>
          <w:sz w:val="24"/>
          <w:szCs w:val="24"/>
        </w:rPr>
        <w:tab/>
      </w:r>
    </w:p>
    <w:p w14:paraId="699AFE6E" w14:textId="68DA2C83" w:rsidR="00B26E64" w:rsidRDefault="00B26E64" w:rsidP="00B81E4B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ab/>
        <w:t>October 25-27        3</w:t>
      </w:r>
      <w:r w:rsidRPr="00B26E64">
        <w:rPr>
          <w:b/>
          <w:bCs/>
          <w:i/>
          <w:iCs/>
          <w:sz w:val="24"/>
          <w:szCs w:val="24"/>
          <w:vertAlign w:val="superscript"/>
        </w:rPr>
        <w:t>rd</w:t>
      </w:r>
      <w:r>
        <w:rPr>
          <w:b/>
          <w:bCs/>
          <w:i/>
          <w:iCs/>
          <w:sz w:val="24"/>
          <w:szCs w:val="24"/>
        </w:rPr>
        <w:t xml:space="preserve"> Bi-national Pro-Am; Stout PFC—Ft. Bliss, El Paso, TX </w:t>
      </w:r>
      <w:r>
        <w:rPr>
          <w:b/>
          <w:bCs/>
          <w:i/>
          <w:iCs/>
          <w:sz w:val="20"/>
          <w:szCs w:val="20"/>
        </w:rPr>
        <w:t>(R2sports.com)</w:t>
      </w:r>
    </w:p>
    <w:p w14:paraId="14EA8631" w14:textId="1F929BA3" w:rsidR="003B4B7D" w:rsidRPr="003B4B7D" w:rsidRDefault="003B4B7D" w:rsidP="00B81E4B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4"/>
          <w:szCs w:val="24"/>
        </w:rPr>
        <w:t>Nov 1-3</w:t>
      </w:r>
      <w:r>
        <w:rPr>
          <w:b/>
          <w:bCs/>
          <w:i/>
          <w:iCs/>
          <w:sz w:val="24"/>
          <w:szCs w:val="24"/>
        </w:rPr>
        <w:tab/>
        <w:t xml:space="preserve">       Dog Bowl NM State Handball; Midtown S &amp; W, </w:t>
      </w:r>
      <w:proofErr w:type="spellStart"/>
      <w:r>
        <w:rPr>
          <w:b/>
          <w:bCs/>
          <w:i/>
          <w:iCs/>
          <w:sz w:val="24"/>
          <w:szCs w:val="24"/>
        </w:rPr>
        <w:t>Albq</w:t>
      </w:r>
      <w:proofErr w:type="spellEnd"/>
      <w:r>
        <w:rPr>
          <w:b/>
          <w:bCs/>
          <w:i/>
          <w:iCs/>
          <w:sz w:val="24"/>
          <w:szCs w:val="24"/>
        </w:rPr>
        <w:t xml:space="preserve">.  </w:t>
      </w:r>
      <w:r>
        <w:rPr>
          <w:b/>
          <w:bCs/>
          <w:i/>
          <w:iCs/>
          <w:sz w:val="20"/>
          <w:szCs w:val="20"/>
        </w:rPr>
        <w:t>(R2sports.com)</w:t>
      </w:r>
    </w:p>
    <w:p w14:paraId="05C3BCC0" w14:textId="21ED046A" w:rsidR="00B26E64" w:rsidRDefault="00B26E64" w:rsidP="00B81E4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4"/>
          <w:szCs w:val="24"/>
        </w:rPr>
        <w:t>Nov 22-24               Meadow City; Montoya Rec Center, Las Vegas, NM</w:t>
      </w:r>
    </w:p>
    <w:p w14:paraId="6D3BE4F2" w14:textId="77777777" w:rsidR="00B26E64" w:rsidRDefault="00B26E64" w:rsidP="00B81E4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December 6-8        NM State Doubles; Midtown Sports &amp; Wellness, Albuquerque</w:t>
      </w:r>
    </w:p>
    <w:p w14:paraId="7AB4D628" w14:textId="77777777" w:rsidR="00B26E64" w:rsidRDefault="00B26E64" w:rsidP="00B81E4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December 12-15   Snowball; Highpoint Sports &amp; Wellness, Albuquerque</w:t>
      </w:r>
    </w:p>
    <w:p w14:paraId="70E2E48B" w14:textId="5669747C" w:rsidR="00B16FE0" w:rsidRDefault="00B26E64" w:rsidP="00B81E4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January </w:t>
      </w:r>
      <w:r w:rsidR="00B16FE0">
        <w:rPr>
          <w:b/>
          <w:bCs/>
          <w:i/>
          <w:iCs/>
          <w:sz w:val="24"/>
          <w:szCs w:val="24"/>
        </w:rPr>
        <w:t xml:space="preserve">3-4           </w:t>
      </w:r>
      <w:r w:rsidR="003B4B7D">
        <w:rPr>
          <w:b/>
          <w:bCs/>
          <w:i/>
          <w:iCs/>
          <w:sz w:val="24"/>
          <w:szCs w:val="24"/>
        </w:rPr>
        <w:t xml:space="preserve"> </w:t>
      </w:r>
      <w:r w:rsidR="00B16FE0">
        <w:rPr>
          <w:b/>
          <w:bCs/>
          <w:i/>
          <w:iCs/>
          <w:sz w:val="24"/>
          <w:szCs w:val="24"/>
        </w:rPr>
        <w:t xml:space="preserve">Randy Kahn Midtown Squash; Midtown Sports &amp; Wellness, </w:t>
      </w:r>
      <w:proofErr w:type="spellStart"/>
      <w:r w:rsidR="00B16FE0">
        <w:rPr>
          <w:b/>
          <w:bCs/>
          <w:i/>
          <w:iCs/>
          <w:sz w:val="24"/>
          <w:szCs w:val="24"/>
        </w:rPr>
        <w:t>Albq</w:t>
      </w:r>
      <w:proofErr w:type="spellEnd"/>
      <w:r w:rsidR="00B16FE0">
        <w:rPr>
          <w:b/>
          <w:bCs/>
          <w:i/>
          <w:iCs/>
          <w:sz w:val="24"/>
          <w:szCs w:val="24"/>
        </w:rPr>
        <w:t>.</w:t>
      </w:r>
    </w:p>
    <w:p w14:paraId="513C38EF" w14:textId="26A6A2B3" w:rsidR="00DE2DA3" w:rsidRDefault="00B16FE0" w:rsidP="00B81E4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January 10-12    </w:t>
      </w:r>
      <w:r w:rsidR="003B4B7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 Pecos Valley Tournament; ENMUR Recreation Center, Roswell, NM</w:t>
      </w:r>
    </w:p>
    <w:p w14:paraId="6C276B2C" w14:textId="3B4DD5D8" w:rsidR="0078779E" w:rsidRDefault="00DE2DA3" w:rsidP="00B81E4B">
      <w:pPr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February 1-3        </w:t>
      </w:r>
      <w:r w:rsidR="003B4B7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Superbowl; Riverpoint Sports &amp; Wellness, Albuquerque</w:t>
      </w:r>
      <w:r w:rsidR="0078779E">
        <w:rPr>
          <w:b/>
          <w:bCs/>
          <w:sz w:val="24"/>
          <w:szCs w:val="24"/>
        </w:rPr>
        <w:tab/>
      </w:r>
      <w:r w:rsidR="0078779E">
        <w:rPr>
          <w:b/>
          <w:bCs/>
          <w:sz w:val="24"/>
          <w:szCs w:val="24"/>
        </w:rPr>
        <w:tab/>
      </w:r>
    </w:p>
    <w:p w14:paraId="50F7AF37" w14:textId="12033641" w:rsidR="003D6037" w:rsidRPr="0004243E" w:rsidRDefault="003D6037" w:rsidP="00B81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sectPr w:rsidR="003D6037" w:rsidRPr="00042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4B"/>
    <w:rsid w:val="0004243E"/>
    <w:rsid w:val="003B4B7D"/>
    <w:rsid w:val="003D6037"/>
    <w:rsid w:val="004940F5"/>
    <w:rsid w:val="0078779E"/>
    <w:rsid w:val="00B16FE0"/>
    <w:rsid w:val="00B26E64"/>
    <w:rsid w:val="00B81E4B"/>
    <w:rsid w:val="00D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12EC"/>
  <w15:chartTrackingRefBased/>
  <w15:docId w15:val="{F12167B3-9178-4033-972C-FB81F2E3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7</cp:revision>
  <dcterms:created xsi:type="dcterms:W3CDTF">2019-10-07T03:39:00Z</dcterms:created>
  <dcterms:modified xsi:type="dcterms:W3CDTF">2019-10-07T04:28:00Z</dcterms:modified>
</cp:coreProperties>
</file>