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286BC" w14:textId="1E17B137" w:rsidR="00833858" w:rsidRDefault="00167C4E" w:rsidP="00833858">
      <w:pPr>
        <w:jc w:val="center"/>
        <w:rPr>
          <w:b/>
          <w:bCs/>
          <w:i/>
          <w:iCs/>
          <w:sz w:val="44"/>
          <w:szCs w:val="44"/>
        </w:rPr>
      </w:pPr>
      <w:bookmarkStart w:id="0" w:name="_GoBack"/>
      <w:bookmarkEnd w:id="0"/>
      <w:r>
        <w:rPr>
          <w:b/>
          <w:bCs/>
          <w:i/>
          <w:iCs/>
          <w:sz w:val="44"/>
          <w:szCs w:val="44"/>
        </w:rPr>
        <w:t>Durango Championships &amp; More</w:t>
      </w:r>
    </w:p>
    <w:p w14:paraId="56BB4D73" w14:textId="7B7FF682" w:rsidR="00167C4E" w:rsidRDefault="00167C4E" w:rsidP="00833858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February 14-16, 2020</w:t>
      </w:r>
    </w:p>
    <w:p w14:paraId="7720CDF6" w14:textId="77777777" w:rsidR="00D563B6" w:rsidRPr="00833858" w:rsidRDefault="00D563B6" w:rsidP="00833858">
      <w:pPr>
        <w:jc w:val="center"/>
        <w:rPr>
          <w:b/>
          <w:bCs/>
          <w:i/>
          <w:iCs/>
          <w:sz w:val="44"/>
          <w:szCs w:val="44"/>
        </w:rPr>
      </w:pPr>
    </w:p>
    <w:p w14:paraId="64ED8D7C" w14:textId="271DDEAF" w:rsidR="00893F36" w:rsidRDefault="00167C4E" w:rsidP="00167C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great time to be in Durango, Colorado!  </w:t>
      </w:r>
      <w:r w:rsidR="00D563B6">
        <w:rPr>
          <w:b/>
          <w:bCs/>
          <w:sz w:val="24"/>
          <w:szCs w:val="24"/>
        </w:rPr>
        <w:t>When s</w:t>
      </w:r>
      <w:r>
        <w:rPr>
          <w:b/>
          <w:bCs/>
          <w:sz w:val="24"/>
          <w:szCs w:val="24"/>
        </w:rPr>
        <w:t>now cover</w:t>
      </w:r>
      <w:r w:rsidR="00D563B6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the San Juan Mountains,</w:t>
      </w:r>
      <w:r w:rsidR="00D563B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runners and cyclists roam</w:t>
      </w:r>
      <w:r w:rsidR="00D563B6">
        <w:rPr>
          <w:b/>
          <w:bCs/>
          <w:sz w:val="24"/>
          <w:szCs w:val="24"/>
        </w:rPr>
        <w:t xml:space="preserve"> through</w:t>
      </w:r>
      <w:r>
        <w:rPr>
          <w:b/>
          <w:bCs/>
          <w:sz w:val="24"/>
          <w:szCs w:val="24"/>
        </w:rPr>
        <w:t xml:space="preserve"> city streets in 45 degree, sunny weather.  Add </w:t>
      </w:r>
      <w:r w:rsidR="00760707">
        <w:rPr>
          <w:b/>
          <w:bCs/>
          <w:sz w:val="24"/>
          <w:szCs w:val="24"/>
        </w:rPr>
        <w:t xml:space="preserve">to the mix a </w:t>
      </w:r>
      <w:r>
        <w:rPr>
          <w:b/>
          <w:bCs/>
          <w:sz w:val="24"/>
          <w:szCs w:val="24"/>
        </w:rPr>
        <w:t xml:space="preserve">great indoor </w:t>
      </w:r>
      <w:r w:rsidR="00D563B6">
        <w:rPr>
          <w:b/>
          <w:bCs/>
          <w:sz w:val="24"/>
          <w:szCs w:val="24"/>
        </w:rPr>
        <w:t>court sport event</w:t>
      </w:r>
      <w:r>
        <w:rPr>
          <w:b/>
          <w:bCs/>
          <w:sz w:val="24"/>
          <w:szCs w:val="24"/>
        </w:rPr>
        <w:t xml:space="preserve"> at two venues</w:t>
      </w:r>
      <w:r w:rsidR="00D563B6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Durango Sports Club and Durango Rec Center</w:t>
      </w:r>
      <w:r w:rsidR="00D563B6">
        <w:rPr>
          <w:b/>
          <w:bCs/>
          <w:sz w:val="24"/>
          <w:szCs w:val="24"/>
        </w:rPr>
        <w:t xml:space="preserve">). </w:t>
      </w:r>
      <w:r>
        <w:rPr>
          <w:b/>
          <w:bCs/>
          <w:sz w:val="24"/>
          <w:szCs w:val="24"/>
        </w:rPr>
        <w:t xml:space="preserve">This annual racquetball tournament featured men and women, racquetball and paddleball, and renewed friendships </w:t>
      </w:r>
      <w:r w:rsidR="00760707">
        <w:rPr>
          <w:b/>
          <w:bCs/>
          <w:sz w:val="24"/>
          <w:szCs w:val="24"/>
        </w:rPr>
        <w:t>with</w:t>
      </w:r>
      <w:r>
        <w:rPr>
          <w:b/>
          <w:bCs/>
          <w:sz w:val="24"/>
          <w:szCs w:val="24"/>
        </w:rPr>
        <w:t xml:space="preserve"> fine hospitality.  For those who have not experienced this blend of ‘feel good’, put it on your calendar for next year.  Results:</w:t>
      </w:r>
    </w:p>
    <w:p w14:paraId="385A423C" w14:textId="75DF3580" w:rsidR="007861C8" w:rsidRDefault="00893F36" w:rsidP="00167C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Juniors:</w:t>
      </w:r>
      <w:r>
        <w:rPr>
          <w:b/>
          <w:bCs/>
          <w:sz w:val="24"/>
          <w:szCs w:val="24"/>
        </w:rPr>
        <w:tab/>
      </w:r>
      <w:r w:rsidR="007861C8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>1</w:t>
      </w:r>
      <w:r w:rsidRPr="00893F36">
        <w:rPr>
          <w:b/>
          <w:bCs/>
          <w:sz w:val="24"/>
          <w:szCs w:val="24"/>
          <w:vertAlign w:val="superscript"/>
        </w:rPr>
        <w:t>st</w:t>
      </w:r>
      <w:r w:rsidR="007861C8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Ben Lloyd          2</w:t>
      </w:r>
      <w:r w:rsidRPr="00893F36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    Samson Drake          </w:t>
      </w:r>
      <w:r w:rsidR="007861C8">
        <w:rPr>
          <w:b/>
          <w:bCs/>
          <w:sz w:val="24"/>
          <w:szCs w:val="24"/>
        </w:rPr>
        <w:t>Honorable Mention</w:t>
      </w:r>
      <w:r w:rsidR="00833858">
        <w:rPr>
          <w:b/>
          <w:bCs/>
          <w:sz w:val="24"/>
          <w:szCs w:val="24"/>
        </w:rPr>
        <w:t>:</w:t>
      </w:r>
      <w:r w:rsidR="007861C8">
        <w:rPr>
          <w:b/>
          <w:bCs/>
          <w:sz w:val="24"/>
          <w:szCs w:val="24"/>
        </w:rPr>
        <w:t xml:space="preserve">   </w:t>
      </w:r>
    </w:p>
    <w:p w14:paraId="0D4C61BD" w14:textId="63CA8B02" w:rsidR="00893F36" w:rsidRDefault="007861C8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Bruno Drake, Jacob Lucero, Aileen McManus, Jamaica Garza</w:t>
      </w:r>
    </w:p>
    <w:p w14:paraId="1017D115" w14:textId="3FF49812" w:rsidR="007861C8" w:rsidRDefault="007861C8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Womens Open         Dena Morrissey def Ysabel Espinoz</w:t>
      </w:r>
      <w:r w:rsidR="00D563B6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  11-3, 10-11, 11-2</w:t>
      </w:r>
    </w:p>
    <w:p w14:paraId="1ECCA2D5" w14:textId="3A8B6ED8" w:rsidR="007861C8" w:rsidRDefault="007861C8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</w:t>
      </w:r>
      <w:r>
        <w:rPr>
          <w:b/>
          <w:bCs/>
          <w:sz w:val="24"/>
          <w:szCs w:val="24"/>
        </w:rPr>
        <w:tab/>
        <w:t xml:space="preserve">       3</w:t>
      </w:r>
      <w:r w:rsidRPr="007861C8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Michaele Lani     4</w:t>
      </w:r>
      <w:r w:rsidRPr="007861C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Heather Zadra     5</w:t>
      </w:r>
      <w:r w:rsidRPr="007861C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Iva Espinoza</w:t>
      </w:r>
    </w:p>
    <w:p w14:paraId="1B81B0E2" w14:textId="4D80DDDE" w:rsidR="007861C8" w:rsidRDefault="007861C8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Womens B</w:t>
      </w:r>
      <w:r>
        <w:rPr>
          <w:b/>
          <w:bCs/>
          <w:sz w:val="24"/>
          <w:szCs w:val="24"/>
        </w:rPr>
        <w:tab/>
        <w:t xml:space="preserve">          Yvonne Grinnell def Marissa Reimers   11-7, 2-11, 11-8</w:t>
      </w:r>
    </w:p>
    <w:p w14:paraId="19620B01" w14:textId="0D8BDCE1" w:rsidR="007861C8" w:rsidRDefault="007861C8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3</w:t>
      </w:r>
      <w:r w:rsidRPr="007861C8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Roxanne Henderson     4</w:t>
      </w:r>
      <w:r w:rsidRPr="007861C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Lora Olson</w:t>
      </w:r>
    </w:p>
    <w:p w14:paraId="63CC5D98" w14:textId="0AB958C2" w:rsidR="007861C8" w:rsidRDefault="007861C8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5</w:t>
      </w:r>
      <w:r w:rsidRPr="007861C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(tie)    Victoria Espinoza &amp; Nancy Young</w:t>
      </w:r>
    </w:p>
    <w:p w14:paraId="038EB826" w14:textId="0E42C58A" w:rsidR="007861C8" w:rsidRDefault="007861C8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Mens Open</w:t>
      </w:r>
      <w:r>
        <w:rPr>
          <w:b/>
          <w:bCs/>
          <w:sz w:val="24"/>
          <w:szCs w:val="24"/>
        </w:rPr>
        <w:tab/>
        <w:t xml:space="preserve">          Ken Cheshire def Steve Strahler   11-9, 11-8</w:t>
      </w:r>
    </w:p>
    <w:p w14:paraId="32A0EE30" w14:textId="00E613D4" w:rsidR="007861C8" w:rsidRDefault="007861C8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3</w:t>
      </w:r>
      <w:r w:rsidRPr="007861C8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(tie)  Herman Hernandez &amp; Chris Smith     1/4s   Donovan Duran,</w:t>
      </w:r>
    </w:p>
    <w:p w14:paraId="159353E1" w14:textId="54B986EC" w:rsidR="007861C8" w:rsidRDefault="007861C8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Windser Wilhelmsen, Randy Wagner, Jason Anderson</w:t>
      </w:r>
    </w:p>
    <w:p w14:paraId="6C79F575" w14:textId="346E7AB4" w:rsidR="007861C8" w:rsidRDefault="007861C8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9</w:t>
      </w:r>
      <w:r w:rsidRPr="007861C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(tie)  Francisco Pulido &amp; Paul Dimas</w:t>
      </w:r>
    </w:p>
    <w:p w14:paraId="0D6609F6" w14:textId="1ED9913A" w:rsidR="00DE7198" w:rsidRDefault="00DE7198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Mens Elite</w:t>
      </w:r>
      <w:r>
        <w:rPr>
          <w:b/>
          <w:bCs/>
          <w:sz w:val="24"/>
          <w:szCs w:val="24"/>
        </w:rPr>
        <w:tab/>
        <w:t xml:space="preserve">          Randy Wagner def Donovan Duran   11-10, 11-0</w:t>
      </w:r>
    </w:p>
    <w:p w14:paraId="718D51C1" w14:textId="77777777" w:rsidR="00D563B6" w:rsidRDefault="00DE7198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3</w:t>
      </w:r>
      <w:r w:rsidRPr="00DE7198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(tie)  Jason Anderson &amp; Paul Dimas    </w:t>
      </w:r>
    </w:p>
    <w:p w14:paraId="4E8B7C1E" w14:textId="2CBB1F82" w:rsidR="00DE7198" w:rsidRDefault="00D563B6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="00DE7198">
        <w:rPr>
          <w:b/>
          <w:bCs/>
          <w:sz w:val="24"/>
          <w:szCs w:val="24"/>
        </w:rPr>
        <w:t xml:space="preserve"> 5</w:t>
      </w:r>
      <w:r w:rsidR="00DE7198" w:rsidRPr="00DE7198">
        <w:rPr>
          <w:b/>
          <w:bCs/>
          <w:sz w:val="24"/>
          <w:szCs w:val="24"/>
          <w:vertAlign w:val="superscript"/>
        </w:rPr>
        <w:t>th</w:t>
      </w:r>
      <w:r w:rsidR="00DE7198">
        <w:rPr>
          <w:b/>
          <w:bCs/>
          <w:sz w:val="24"/>
          <w:szCs w:val="24"/>
        </w:rPr>
        <w:t xml:space="preserve">  (tie)  Francisco Pulido &amp;</w:t>
      </w:r>
      <w:r>
        <w:rPr>
          <w:b/>
          <w:bCs/>
          <w:sz w:val="24"/>
          <w:szCs w:val="24"/>
        </w:rPr>
        <w:t xml:space="preserve"> </w:t>
      </w:r>
      <w:r w:rsidR="00DE7198">
        <w:rPr>
          <w:b/>
          <w:bCs/>
          <w:sz w:val="24"/>
          <w:szCs w:val="24"/>
        </w:rPr>
        <w:t>Windser Wilhelmsen</w:t>
      </w:r>
    </w:p>
    <w:p w14:paraId="4288FABD" w14:textId="46B94022" w:rsidR="00C43B56" w:rsidRDefault="00C43B56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Mens A</w:t>
      </w:r>
      <w:r>
        <w:rPr>
          <w:b/>
          <w:bCs/>
          <w:sz w:val="24"/>
          <w:szCs w:val="24"/>
        </w:rPr>
        <w:tab/>
        <w:t xml:space="preserve">          Jason Anderson def Gary Flores   11-5, 5-11, 11-8</w:t>
      </w:r>
    </w:p>
    <w:p w14:paraId="4BDE34E3" w14:textId="6D91105C" w:rsidR="00C43B56" w:rsidRDefault="00C43B56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3</w:t>
      </w:r>
      <w:r w:rsidRPr="00C43B56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German Valles     4</w:t>
      </w:r>
      <w:r w:rsidRPr="00C43B5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Rafael Hernandez     </w:t>
      </w:r>
    </w:p>
    <w:p w14:paraId="4D6D42E9" w14:textId="15F4475D" w:rsidR="00C43B56" w:rsidRDefault="00C43B56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</w:t>
      </w:r>
      <w:r w:rsidR="00833858">
        <w:rPr>
          <w:b/>
          <w:bCs/>
          <w:sz w:val="24"/>
          <w:szCs w:val="24"/>
        </w:rPr>
        <w:t xml:space="preserve">1/4s   John Parks, </w:t>
      </w:r>
      <w:r>
        <w:rPr>
          <w:b/>
          <w:bCs/>
          <w:sz w:val="24"/>
          <w:szCs w:val="24"/>
        </w:rPr>
        <w:t>Tim Blasiman, Hector Pena, Riley Searle</w:t>
      </w:r>
    </w:p>
    <w:p w14:paraId="69ACAE03" w14:textId="1A421783" w:rsidR="00760707" w:rsidRDefault="00C43B56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Mens B</w:t>
      </w:r>
      <w:r w:rsidR="00760707">
        <w:rPr>
          <w:b/>
          <w:bCs/>
          <w:sz w:val="24"/>
          <w:szCs w:val="24"/>
        </w:rPr>
        <w:tab/>
        <w:t xml:space="preserve">         Tim Blasiman</w:t>
      </w:r>
      <w:r w:rsidR="00833858">
        <w:rPr>
          <w:b/>
          <w:bCs/>
          <w:sz w:val="24"/>
          <w:szCs w:val="24"/>
        </w:rPr>
        <w:t xml:space="preserve"> def</w:t>
      </w:r>
      <w:r w:rsidR="00760707">
        <w:rPr>
          <w:b/>
          <w:bCs/>
          <w:sz w:val="24"/>
          <w:szCs w:val="24"/>
        </w:rPr>
        <w:t xml:space="preserve"> Hector Pena</w:t>
      </w:r>
      <w:r w:rsidR="00833858">
        <w:rPr>
          <w:b/>
          <w:bCs/>
          <w:sz w:val="24"/>
          <w:szCs w:val="24"/>
        </w:rPr>
        <w:t xml:space="preserve">     11-10, 11-9</w:t>
      </w:r>
    </w:p>
    <w:p w14:paraId="1687A4E2" w14:textId="1627F0CA" w:rsidR="00833858" w:rsidRDefault="00833858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3</w:t>
      </w:r>
      <w:r w:rsidRPr="00833858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Riley Searle</w:t>
      </w:r>
    </w:p>
    <w:p w14:paraId="64A63B57" w14:textId="169B6B9E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Mens C</w:t>
      </w:r>
      <w:r>
        <w:rPr>
          <w:b/>
          <w:bCs/>
          <w:sz w:val="24"/>
          <w:szCs w:val="24"/>
        </w:rPr>
        <w:tab/>
        <w:t xml:space="preserve">          Dave Steele def Byron Turner   10-11, 11-3, 11-6</w:t>
      </w:r>
    </w:p>
    <w:p w14:paraId="637C55C0" w14:textId="064AD30B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3</w:t>
      </w:r>
      <w:r w:rsidRPr="0076070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Martin Germaine     4</w:t>
      </w:r>
      <w:r w:rsidRPr="0076070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Frazier Houston</w:t>
      </w:r>
    </w:p>
    <w:p w14:paraId="3C14AE48" w14:textId="3B03A162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Doubles          Ken Cheshire &amp; Paul Dimas def</w:t>
      </w:r>
    </w:p>
    <w:p w14:paraId="15530625" w14:textId="5B077022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Donovan Duran &amp; Herman Hernandez   11-7, 7-11, 11-5</w:t>
      </w:r>
    </w:p>
    <w:p w14:paraId="4765ABDB" w14:textId="0F48DCEF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3</w:t>
      </w:r>
      <w:r w:rsidRPr="0076070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Todd Ormonde &amp; Chris Smith</w:t>
      </w:r>
    </w:p>
    <w:p w14:paraId="79507192" w14:textId="3E99AEC2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Doubles</w:t>
      </w:r>
      <w:r>
        <w:rPr>
          <w:b/>
          <w:bCs/>
          <w:sz w:val="24"/>
          <w:szCs w:val="24"/>
        </w:rPr>
        <w:tab/>
        <w:t xml:space="preserve">         Rafael Hernandez &amp; German Valles def</w:t>
      </w:r>
    </w:p>
    <w:p w14:paraId="28D21DBF" w14:textId="1910AD46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Gary Flores &amp; Alfred Martinez   11-10, wbid</w:t>
      </w:r>
    </w:p>
    <w:p w14:paraId="2FD41B4A" w14:textId="25CB814C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3</w:t>
      </w:r>
      <w:r w:rsidRPr="0076070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Hector Pena &amp; Francisco Pulido</w:t>
      </w:r>
    </w:p>
    <w:p w14:paraId="0B2C0A0B" w14:textId="3AE8B1A2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 Doubles                 Lysa Hixson &amp; Jason Krueger def</w:t>
      </w:r>
    </w:p>
    <w:p w14:paraId="0BF377F6" w14:textId="7C33D530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Mike Morales &amp; Dave Steele   11-6, 11-4     </w:t>
      </w:r>
    </w:p>
    <w:p w14:paraId="6B8693E9" w14:textId="430030B9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Womens dbls          Ysabel Espinoza &amp; Yvonne Grinnell def</w:t>
      </w:r>
    </w:p>
    <w:p w14:paraId="795A0A3C" w14:textId="1E4879A1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Marissa Reimers &amp; Janet Wells   11-10, 11-9</w:t>
      </w:r>
    </w:p>
    <w:p w14:paraId="5D6ECF42" w14:textId="4E3FE55D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3</w:t>
      </w:r>
      <w:r w:rsidRPr="0076070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Iva Espinoza &amp; Lora Olson</w:t>
      </w:r>
    </w:p>
    <w:p w14:paraId="044F0C63" w14:textId="2282C26D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Mixed            Michaele Lani &amp; Steve Strahler def</w:t>
      </w:r>
    </w:p>
    <w:p w14:paraId="0D69A04D" w14:textId="63006965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Dena Morrissey &amp; Randy Wagner   9-11, 11-9, 11-6</w:t>
      </w:r>
    </w:p>
    <w:p w14:paraId="21D83923" w14:textId="795D5229" w:rsidR="00760707" w:rsidRDefault="00760707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3</w:t>
      </w:r>
      <w:r w:rsidRPr="0076070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</w:t>
      </w:r>
      <w:r w:rsidR="00F700A6">
        <w:rPr>
          <w:b/>
          <w:bCs/>
          <w:sz w:val="24"/>
          <w:szCs w:val="24"/>
        </w:rPr>
        <w:t>Ysabel Espinoza &amp; Herman Hernandez</w:t>
      </w:r>
    </w:p>
    <w:p w14:paraId="0C25F937" w14:textId="20DF515B" w:rsidR="00F700A6" w:rsidRDefault="00F700A6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 Mixed                 Lysa Hixson &amp; Jason Krueger def</w:t>
      </w:r>
    </w:p>
    <w:p w14:paraId="3240DF42" w14:textId="67CF1D47" w:rsidR="00F700A6" w:rsidRDefault="00F700A6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Heather Zadra &amp; Dave Steele   11-8, 11-6</w:t>
      </w:r>
    </w:p>
    <w:p w14:paraId="386655F3" w14:textId="0206022D" w:rsidR="004E3FB2" w:rsidRDefault="00F700A6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3</w:t>
      </w:r>
      <w:r w:rsidRPr="00F700A6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Janet Wells &amp; Hector Pena</w:t>
      </w:r>
    </w:p>
    <w:p w14:paraId="0AB8D221" w14:textId="11144279" w:rsidR="004E3FB2" w:rsidRDefault="004E3FB2" w:rsidP="007861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</w:t>
      </w:r>
    </w:p>
    <w:p w14:paraId="5146C7DD" w14:textId="4B742085" w:rsidR="004E3FB2" w:rsidRDefault="004E3FB2" w:rsidP="007861C8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33858">
        <w:rPr>
          <w:b/>
          <w:bCs/>
          <w:i/>
          <w:iCs/>
          <w:sz w:val="24"/>
          <w:szCs w:val="24"/>
        </w:rPr>
        <w:t>5-8 March</w:t>
      </w:r>
      <w:r w:rsidR="00833858">
        <w:rPr>
          <w:b/>
          <w:bCs/>
          <w:i/>
          <w:iCs/>
          <w:sz w:val="24"/>
          <w:szCs w:val="24"/>
        </w:rPr>
        <w:tab/>
        <w:t>NPA National Paddleball &amp; Rocky Mountain Doubles;</w:t>
      </w:r>
    </w:p>
    <w:p w14:paraId="58841F80" w14:textId="117815F7" w:rsidR="00833858" w:rsidRDefault="00833858" w:rsidP="007861C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Midtown Sports &amp; Wellness, Albuquerque   </w:t>
      </w:r>
      <w:r w:rsidR="00D563B6">
        <w:rPr>
          <w:b/>
          <w:bCs/>
          <w:i/>
          <w:iCs/>
          <w:sz w:val="24"/>
          <w:szCs w:val="24"/>
        </w:rPr>
        <w:t xml:space="preserve">   </w:t>
      </w:r>
      <w:r>
        <w:rPr>
          <w:b/>
          <w:bCs/>
          <w:i/>
          <w:iCs/>
          <w:sz w:val="24"/>
          <w:szCs w:val="24"/>
        </w:rPr>
        <w:t xml:space="preserve"> R2sports.com</w:t>
      </w:r>
    </w:p>
    <w:p w14:paraId="1D6A4596" w14:textId="40FD2915" w:rsidR="00833858" w:rsidRDefault="00833858" w:rsidP="007861C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13-15    “           St. Pat’s Festival; Clovis Community College SAC, Clovis, NM</w:t>
      </w:r>
    </w:p>
    <w:p w14:paraId="58ACC9E5" w14:textId="154D2F61" w:rsidR="00D563B6" w:rsidRDefault="00833858" w:rsidP="00D563B6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26-29    “           NM State Singles &amp; Juniors; Midtown, Albuquerque</w:t>
      </w:r>
    </w:p>
    <w:p w14:paraId="4D1F6658" w14:textId="77777777" w:rsidR="00D563B6" w:rsidRPr="00D563B6" w:rsidRDefault="00D563B6" w:rsidP="00D563B6">
      <w:pPr>
        <w:rPr>
          <w:b/>
          <w:bCs/>
          <w:i/>
          <w:iCs/>
          <w:sz w:val="24"/>
          <w:szCs w:val="24"/>
        </w:rPr>
      </w:pPr>
    </w:p>
    <w:p w14:paraId="5ABC459B" w14:textId="19E1838A" w:rsidR="007861C8" w:rsidRPr="00D563B6" w:rsidRDefault="00833858" w:rsidP="00D563B6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NMRacquetball.com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New Mexico Racquetball Facebook</w:t>
      </w:r>
    </w:p>
    <w:p w14:paraId="6F94A4EE" w14:textId="77777777" w:rsidR="00167C4E" w:rsidRPr="00167C4E" w:rsidRDefault="00167C4E" w:rsidP="00167C4E">
      <w:pPr>
        <w:rPr>
          <w:b/>
          <w:bCs/>
          <w:sz w:val="24"/>
          <w:szCs w:val="24"/>
        </w:rPr>
      </w:pPr>
    </w:p>
    <w:sectPr w:rsidR="00167C4E" w:rsidRPr="0016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4E"/>
    <w:rsid w:val="00037528"/>
    <w:rsid w:val="00167C4E"/>
    <w:rsid w:val="004E3FB2"/>
    <w:rsid w:val="004F702C"/>
    <w:rsid w:val="00760707"/>
    <w:rsid w:val="007861C8"/>
    <w:rsid w:val="00833858"/>
    <w:rsid w:val="00893F36"/>
    <w:rsid w:val="00C43B56"/>
    <w:rsid w:val="00D563B6"/>
    <w:rsid w:val="00DE7198"/>
    <w:rsid w:val="00F7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3E3A"/>
  <w15:chartTrackingRefBased/>
  <w15:docId w15:val="{205C0901-6E3D-4307-8D0E-BBE59CAE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Donovan Duran</cp:lastModifiedBy>
  <cp:revision>2</cp:revision>
  <dcterms:created xsi:type="dcterms:W3CDTF">2020-02-18T17:49:00Z</dcterms:created>
  <dcterms:modified xsi:type="dcterms:W3CDTF">2020-02-18T17:49:00Z</dcterms:modified>
</cp:coreProperties>
</file>