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FB959" w14:textId="10FFB34A" w:rsidR="000E137E" w:rsidRDefault="000E137E" w:rsidP="000E137E">
      <w:pPr>
        <w:jc w:val="center"/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 xml:space="preserve">Highpoint Shines </w:t>
      </w:r>
      <w:r w:rsidR="005E66EE">
        <w:rPr>
          <w:b/>
          <w:bCs/>
          <w:i/>
          <w:iCs/>
          <w:sz w:val="52"/>
          <w:szCs w:val="52"/>
        </w:rPr>
        <w:t>to kick off</w:t>
      </w:r>
      <w:r>
        <w:rPr>
          <w:b/>
          <w:bCs/>
          <w:i/>
          <w:iCs/>
          <w:sz w:val="52"/>
          <w:szCs w:val="52"/>
        </w:rPr>
        <w:t xml:space="preserve"> the Holidays</w:t>
      </w:r>
    </w:p>
    <w:p w14:paraId="06E536C5" w14:textId="0DC233AF" w:rsidR="000E137E" w:rsidRPr="00F12917" w:rsidRDefault="000E137E" w:rsidP="000E137E">
      <w:pPr>
        <w:jc w:val="center"/>
        <w:rPr>
          <w:b/>
          <w:bCs/>
          <w:i/>
          <w:iCs/>
          <w:sz w:val="24"/>
          <w:szCs w:val="24"/>
        </w:rPr>
      </w:pPr>
      <w:r w:rsidRPr="00F12917">
        <w:rPr>
          <w:b/>
          <w:bCs/>
          <w:i/>
          <w:iCs/>
          <w:sz w:val="24"/>
          <w:szCs w:val="24"/>
        </w:rPr>
        <w:t>Snowball Racquetball Tournament</w:t>
      </w:r>
      <w:r w:rsidR="00AF7797" w:rsidRPr="00F12917">
        <w:rPr>
          <w:b/>
          <w:bCs/>
          <w:i/>
          <w:iCs/>
          <w:sz w:val="24"/>
          <w:szCs w:val="24"/>
        </w:rPr>
        <w:t xml:space="preserve"> Presented by Mesa Radio</w:t>
      </w:r>
    </w:p>
    <w:p w14:paraId="2A743563" w14:textId="283159E5" w:rsidR="000E137E" w:rsidRDefault="000E137E" w:rsidP="000E13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a great way to lead in to the Holidays!  The annual Snowball Racquetball </w:t>
      </w:r>
      <w:r w:rsidR="00E874C3">
        <w:rPr>
          <w:b/>
          <w:bCs/>
          <w:sz w:val="24"/>
          <w:szCs w:val="24"/>
        </w:rPr>
        <w:t>tournament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at  Highpoint</w:t>
      </w:r>
      <w:proofErr w:type="gramEnd"/>
      <w:r>
        <w:rPr>
          <w:b/>
          <w:bCs/>
          <w:sz w:val="24"/>
          <w:szCs w:val="24"/>
        </w:rPr>
        <w:t xml:space="preserve"> Sports &amp; Wellness in Albuquerque.  This was the last NM Racquetball event for calendar year 2019.  We were blessed to have a receptive </w:t>
      </w:r>
      <w:r w:rsidR="00C21280">
        <w:rPr>
          <w:b/>
          <w:bCs/>
          <w:sz w:val="24"/>
          <w:szCs w:val="24"/>
        </w:rPr>
        <w:t xml:space="preserve">club </w:t>
      </w:r>
      <w:r>
        <w:rPr>
          <w:b/>
          <w:bCs/>
          <w:sz w:val="24"/>
          <w:szCs w:val="24"/>
        </w:rPr>
        <w:t>management team and staff as well as a welcome playing and spectating audience.  We reached hundreds at the venue and outside via video streaming (New Mexico Racquetball Facebook page).  Results follow:</w:t>
      </w:r>
    </w:p>
    <w:p w14:paraId="24AD290E" w14:textId="6347C16E" w:rsidR="000E137E" w:rsidRDefault="000E137E" w:rsidP="000E137E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Womens</w:t>
      </w:r>
      <w:proofErr w:type="spellEnd"/>
      <w:r>
        <w:rPr>
          <w:b/>
          <w:bCs/>
          <w:sz w:val="24"/>
          <w:szCs w:val="24"/>
        </w:rPr>
        <w:t xml:space="preserve"> Open</w:t>
      </w:r>
      <w:r>
        <w:rPr>
          <w:b/>
          <w:bCs/>
          <w:sz w:val="24"/>
          <w:szCs w:val="24"/>
        </w:rPr>
        <w:tab/>
        <w:t xml:space="preserve">Ysabel Espinoza def Patty Greene   </w:t>
      </w:r>
      <w:r w:rsidR="00433865">
        <w:rPr>
          <w:b/>
          <w:bCs/>
          <w:sz w:val="24"/>
          <w:szCs w:val="24"/>
        </w:rPr>
        <w:t>15-10, 15-13</w:t>
      </w:r>
    </w:p>
    <w:p w14:paraId="52D482FC" w14:textId="5B046036" w:rsidR="00433865" w:rsidRDefault="00433865" w:rsidP="000E13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433865">
        <w:rPr>
          <w:b/>
          <w:bCs/>
          <w:sz w:val="24"/>
          <w:szCs w:val="24"/>
          <w:vertAlign w:val="superscript"/>
        </w:rPr>
        <w:t>rd</w:t>
      </w:r>
      <w:proofErr w:type="gramStart"/>
      <w:r>
        <w:rPr>
          <w:b/>
          <w:bCs/>
          <w:sz w:val="24"/>
          <w:szCs w:val="24"/>
        </w:rPr>
        <w:t xml:space="preserve">   (</w:t>
      </w:r>
      <w:proofErr w:type="gramEnd"/>
      <w:r>
        <w:rPr>
          <w:b/>
          <w:bCs/>
          <w:sz w:val="24"/>
          <w:szCs w:val="24"/>
        </w:rPr>
        <w:t xml:space="preserve">tie)    </w:t>
      </w:r>
      <w:proofErr w:type="spellStart"/>
      <w:r>
        <w:rPr>
          <w:b/>
          <w:bCs/>
          <w:sz w:val="24"/>
          <w:szCs w:val="24"/>
        </w:rPr>
        <w:t>Cyd</w:t>
      </w:r>
      <w:proofErr w:type="spellEnd"/>
      <w:r>
        <w:rPr>
          <w:b/>
          <w:bCs/>
          <w:sz w:val="24"/>
          <w:szCs w:val="24"/>
        </w:rPr>
        <w:t xml:space="preserve"> Evans &amp; Marissa Reimers</w:t>
      </w:r>
    </w:p>
    <w:p w14:paraId="51EBD760" w14:textId="323721EB" w:rsidR="00433865" w:rsidRDefault="00433865" w:rsidP="000E13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5</w:t>
      </w:r>
      <w:r w:rsidRPr="0043386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(</w:t>
      </w:r>
      <w:proofErr w:type="gramStart"/>
      <w:r>
        <w:rPr>
          <w:b/>
          <w:bCs/>
          <w:sz w:val="24"/>
          <w:szCs w:val="24"/>
        </w:rPr>
        <w:t xml:space="preserve">tie)   </w:t>
      </w:r>
      <w:proofErr w:type="gramEnd"/>
      <w:r>
        <w:rPr>
          <w:b/>
          <w:bCs/>
          <w:sz w:val="24"/>
          <w:szCs w:val="24"/>
        </w:rPr>
        <w:t xml:space="preserve">    Lora Olson &amp; Yvonne Grinnell</w:t>
      </w:r>
    </w:p>
    <w:p w14:paraId="081D0659" w14:textId="04F26EF7" w:rsidR="00433865" w:rsidRDefault="00433865" w:rsidP="000E137E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Womens</w:t>
      </w:r>
      <w:proofErr w:type="spellEnd"/>
      <w:r>
        <w:rPr>
          <w:b/>
          <w:bCs/>
          <w:sz w:val="24"/>
          <w:szCs w:val="24"/>
        </w:rPr>
        <w:t xml:space="preserve"> 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Cyd</w:t>
      </w:r>
      <w:proofErr w:type="spellEnd"/>
      <w:r>
        <w:rPr>
          <w:b/>
          <w:bCs/>
          <w:sz w:val="24"/>
          <w:szCs w:val="24"/>
        </w:rPr>
        <w:t xml:space="preserve"> Evans def Marissa Reimers   11-15, 15-0, 15-0</w:t>
      </w:r>
    </w:p>
    <w:p w14:paraId="6397BA64" w14:textId="3B64EF2A" w:rsidR="00433865" w:rsidRDefault="00433865" w:rsidP="000E13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433865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(</w:t>
      </w:r>
      <w:proofErr w:type="gramStart"/>
      <w:r>
        <w:rPr>
          <w:b/>
          <w:bCs/>
          <w:sz w:val="24"/>
          <w:szCs w:val="24"/>
        </w:rPr>
        <w:t xml:space="preserve">tie)   </w:t>
      </w:r>
      <w:proofErr w:type="gramEnd"/>
      <w:r>
        <w:rPr>
          <w:b/>
          <w:bCs/>
          <w:sz w:val="24"/>
          <w:szCs w:val="24"/>
        </w:rPr>
        <w:t>Lora Olson &amp; Yvonne Grinnell</w:t>
      </w:r>
    </w:p>
    <w:p w14:paraId="2A37E7FD" w14:textId="64A52263" w:rsidR="00433865" w:rsidRDefault="00433865" w:rsidP="000E137E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Mens</w:t>
      </w:r>
      <w:proofErr w:type="spellEnd"/>
      <w:r>
        <w:rPr>
          <w:b/>
          <w:bCs/>
          <w:sz w:val="24"/>
          <w:szCs w:val="24"/>
        </w:rPr>
        <w:t xml:space="preserve"> Open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Raymond Maestas def Jonathan Gutierrez   15-6, 15-10</w:t>
      </w:r>
    </w:p>
    <w:p w14:paraId="2E251904" w14:textId="7D4F7CCF" w:rsidR="00433865" w:rsidRDefault="00433865" w:rsidP="000E13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433865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Ramon Gomez     4</w:t>
      </w:r>
      <w:r w:rsidRPr="0043386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 Dominic Maestas     1/4s   Ken Cheshire,</w:t>
      </w:r>
    </w:p>
    <w:p w14:paraId="6D740F3A" w14:textId="1AB7BEF2" w:rsidR="00433865" w:rsidRDefault="00433865" w:rsidP="000E13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Bill </w:t>
      </w:r>
      <w:proofErr w:type="spellStart"/>
      <w:r>
        <w:rPr>
          <w:b/>
          <w:bCs/>
          <w:sz w:val="24"/>
          <w:szCs w:val="24"/>
        </w:rPr>
        <w:t>Beggs</w:t>
      </w:r>
      <w:proofErr w:type="spellEnd"/>
      <w:r>
        <w:rPr>
          <w:b/>
          <w:bCs/>
          <w:sz w:val="24"/>
          <w:szCs w:val="24"/>
        </w:rPr>
        <w:t xml:space="preserve">, Djoko </w:t>
      </w:r>
      <w:proofErr w:type="spellStart"/>
      <w:r>
        <w:rPr>
          <w:b/>
          <w:bCs/>
          <w:sz w:val="24"/>
          <w:szCs w:val="24"/>
        </w:rPr>
        <w:t>Boentaran</w:t>
      </w:r>
      <w:proofErr w:type="spellEnd"/>
      <w:r>
        <w:rPr>
          <w:b/>
          <w:bCs/>
          <w:sz w:val="24"/>
          <w:szCs w:val="24"/>
        </w:rPr>
        <w:t>, Riley Sievers     9</w:t>
      </w:r>
      <w:proofErr w:type="gramStart"/>
      <w:r w:rsidRPr="0043386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(</w:t>
      </w:r>
      <w:proofErr w:type="gramEnd"/>
      <w:r>
        <w:rPr>
          <w:b/>
          <w:bCs/>
          <w:sz w:val="24"/>
          <w:szCs w:val="24"/>
        </w:rPr>
        <w:t>tie)   Robert Lee,</w:t>
      </w:r>
    </w:p>
    <w:p w14:paraId="16250410" w14:textId="73774468" w:rsidR="00433865" w:rsidRDefault="00433865" w:rsidP="000E13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Anthony </w:t>
      </w:r>
      <w:proofErr w:type="spellStart"/>
      <w:r>
        <w:rPr>
          <w:b/>
          <w:bCs/>
          <w:sz w:val="24"/>
          <w:szCs w:val="24"/>
        </w:rPr>
        <w:t>Burrola</w:t>
      </w:r>
      <w:proofErr w:type="spellEnd"/>
    </w:p>
    <w:p w14:paraId="41884723" w14:textId="5C33A39E" w:rsidR="00433865" w:rsidRDefault="00433865" w:rsidP="000E137E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Mens</w:t>
      </w:r>
      <w:proofErr w:type="spellEnd"/>
      <w:r>
        <w:rPr>
          <w:b/>
          <w:bCs/>
          <w:sz w:val="24"/>
          <w:szCs w:val="24"/>
        </w:rPr>
        <w:t xml:space="preserve"> Elite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Ken Cheshire def Riley Sievers   15-5, 15-6</w:t>
      </w:r>
    </w:p>
    <w:p w14:paraId="3989C046" w14:textId="3DCCD6FF" w:rsidR="00433865" w:rsidRDefault="00433865" w:rsidP="000E13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proofErr w:type="gramStart"/>
      <w:r w:rsidRPr="00433865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(</w:t>
      </w:r>
      <w:proofErr w:type="gramEnd"/>
      <w:r>
        <w:rPr>
          <w:b/>
          <w:bCs/>
          <w:sz w:val="24"/>
          <w:szCs w:val="24"/>
        </w:rPr>
        <w:t xml:space="preserve">tie)   Bill </w:t>
      </w:r>
      <w:proofErr w:type="spellStart"/>
      <w:r>
        <w:rPr>
          <w:b/>
          <w:bCs/>
          <w:sz w:val="24"/>
          <w:szCs w:val="24"/>
        </w:rPr>
        <w:t>Beggs</w:t>
      </w:r>
      <w:proofErr w:type="spellEnd"/>
      <w:r>
        <w:rPr>
          <w:b/>
          <w:bCs/>
          <w:sz w:val="24"/>
          <w:szCs w:val="24"/>
        </w:rPr>
        <w:t xml:space="preserve"> &amp; Djoko </w:t>
      </w:r>
      <w:proofErr w:type="spellStart"/>
      <w:r>
        <w:rPr>
          <w:b/>
          <w:bCs/>
          <w:sz w:val="24"/>
          <w:szCs w:val="24"/>
        </w:rPr>
        <w:t>Boentaran</w:t>
      </w:r>
      <w:proofErr w:type="spellEnd"/>
      <w:r>
        <w:rPr>
          <w:b/>
          <w:bCs/>
          <w:sz w:val="24"/>
          <w:szCs w:val="24"/>
        </w:rPr>
        <w:t xml:space="preserve">     5</w:t>
      </w:r>
      <w:r w:rsidRPr="0043386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Robert Lee    </w:t>
      </w:r>
    </w:p>
    <w:p w14:paraId="7660C389" w14:textId="7435AFD7" w:rsidR="00433865" w:rsidRDefault="00433865" w:rsidP="000E13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6</w:t>
      </w:r>
      <w:r w:rsidRPr="0043386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 Anthony </w:t>
      </w:r>
      <w:proofErr w:type="spellStart"/>
      <w:r>
        <w:rPr>
          <w:b/>
          <w:bCs/>
          <w:sz w:val="24"/>
          <w:szCs w:val="24"/>
        </w:rPr>
        <w:t>Burrola</w:t>
      </w:r>
      <w:proofErr w:type="spellEnd"/>
    </w:p>
    <w:p w14:paraId="4AA7BEDF" w14:textId="55A4D158" w:rsidR="00433865" w:rsidRDefault="00433865" w:rsidP="000E137E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Mens</w:t>
      </w:r>
      <w:proofErr w:type="spellEnd"/>
      <w:r>
        <w:rPr>
          <w:b/>
          <w:bCs/>
          <w:sz w:val="24"/>
          <w:szCs w:val="24"/>
        </w:rPr>
        <w:t xml:space="preserve"> 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Gary Flores def Mike </w:t>
      </w:r>
      <w:proofErr w:type="spellStart"/>
      <w:r>
        <w:rPr>
          <w:b/>
          <w:bCs/>
          <w:sz w:val="24"/>
          <w:szCs w:val="24"/>
        </w:rPr>
        <w:t>Ytuarte</w:t>
      </w:r>
      <w:proofErr w:type="spellEnd"/>
      <w:r>
        <w:rPr>
          <w:b/>
          <w:bCs/>
          <w:sz w:val="24"/>
          <w:szCs w:val="24"/>
        </w:rPr>
        <w:t xml:space="preserve">   15-14, 11-15 11-9</w:t>
      </w:r>
    </w:p>
    <w:p w14:paraId="267A8464" w14:textId="0D8F3BB3" w:rsidR="00433865" w:rsidRDefault="00433865" w:rsidP="000E13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433865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(</w:t>
      </w:r>
      <w:proofErr w:type="gramStart"/>
      <w:r>
        <w:rPr>
          <w:b/>
          <w:bCs/>
          <w:sz w:val="24"/>
          <w:szCs w:val="24"/>
        </w:rPr>
        <w:t xml:space="preserve">tie)   </w:t>
      </w:r>
      <w:proofErr w:type="gramEnd"/>
      <w:r>
        <w:rPr>
          <w:b/>
          <w:bCs/>
          <w:sz w:val="24"/>
          <w:szCs w:val="24"/>
        </w:rPr>
        <w:t xml:space="preserve">Levi </w:t>
      </w:r>
      <w:proofErr w:type="spellStart"/>
      <w:r>
        <w:rPr>
          <w:b/>
          <w:bCs/>
          <w:sz w:val="24"/>
          <w:szCs w:val="24"/>
        </w:rPr>
        <w:t>Borunda</w:t>
      </w:r>
      <w:proofErr w:type="spellEnd"/>
      <w:r>
        <w:rPr>
          <w:b/>
          <w:bCs/>
          <w:sz w:val="24"/>
          <w:szCs w:val="24"/>
        </w:rPr>
        <w:t xml:space="preserve"> &amp; Tucker Green   5</w:t>
      </w:r>
      <w:r w:rsidRPr="0043386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(tie)  Todd Miller &amp;</w:t>
      </w:r>
    </w:p>
    <w:p w14:paraId="4AF205B0" w14:textId="018B2FD6" w:rsidR="00433865" w:rsidRDefault="00433865" w:rsidP="000E13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Chris Pennington     7</w:t>
      </w:r>
      <w:r w:rsidRPr="0043386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 David </w:t>
      </w:r>
      <w:proofErr w:type="spellStart"/>
      <w:r>
        <w:rPr>
          <w:b/>
          <w:bCs/>
          <w:sz w:val="24"/>
          <w:szCs w:val="24"/>
        </w:rPr>
        <w:t>McComb</w:t>
      </w:r>
      <w:proofErr w:type="spellEnd"/>
    </w:p>
    <w:p w14:paraId="76B12621" w14:textId="47957D12" w:rsidR="00433865" w:rsidRDefault="00433865" w:rsidP="000E137E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Mens</w:t>
      </w:r>
      <w:proofErr w:type="spellEnd"/>
      <w:r>
        <w:rPr>
          <w:b/>
          <w:bCs/>
          <w:sz w:val="24"/>
          <w:szCs w:val="24"/>
        </w:rPr>
        <w:t xml:space="preserve"> C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Steve Caruso def Dylan </w:t>
      </w:r>
      <w:proofErr w:type="spellStart"/>
      <w:r>
        <w:rPr>
          <w:b/>
          <w:bCs/>
          <w:sz w:val="24"/>
          <w:szCs w:val="24"/>
        </w:rPr>
        <w:t>Bodman</w:t>
      </w:r>
      <w:proofErr w:type="spellEnd"/>
      <w:r>
        <w:rPr>
          <w:b/>
          <w:bCs/>
          <w:sz w:val="24"/>
          <w:szCs w:val="24"/>
        </w:rPr>
        <w:t xml:space="preserve">   15-7, 15-12</w:t>
      </w:r>
    </w:p>
    <w:p w14:paraId="4CEBFD3F" w14:textId="6B65D174" w:rsidR="00433865" w:rsidRDefault="00433865" w:rsidP="000E13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433865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Javier Guzman     4</w:t>
      </w:r>
      <w:r w:rsidRPr="0043386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 Mike </w:t>
      </w:r>
      <w:proofErr w:type="spellStart"/>
      <w:r>
        <w:rPr>
          <w:b/>
          <w:bCs/>
          <w:sz w:val="24"/>
          <w:szCs w:val="24"/>
        </w:rPr>
        <w:t>Ytuarte</w:t>
      </w:r>
      <w:proofErr w:type="spellEnd"/>
    </w:p>
    <w:p w14:paraId="3C2152A4" w14:textId="46D5598C" w:rsidR="00433865" w:rsidRDefault="00433865" w:rsidP="000E13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 Doubles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Djoko </w:t>
      </w:r>
      <w:proofErr w:type="spellStart"/>
      <w:r>
        <w:rPr>
          <w:b/>
          <w:bCs/>
          <w:sz w:val="24"/>
          <w:szCs w:val="24"/>
        </w:rPr>
        <w:t>Boentaran</w:t>
      </w:r>
      <w:proofErr w:type="spellEnd"/>
      <w:r>
        <w:rPr>
          <w:b/>
          <w:bCs/>
          <w:sz w:val="24"/>
          <w:szCs w:val="24"/>
        </w:rPr>
        <w:t xml:space="preserve"> &amp; Ken Cheshire def</w:t>
      </w:r>
    </w:p>
    <w:p w14:paraId="01D92D99" w14:textId="4BA369F2" w:rsidR="00433865" w:rsidRDefault="00433865" w:rsidP="000E13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Anthony </w:t>
      </w:r>
      <w:proofErr w:type="spellStart"/>
      <w:r>
        <w:rPr>
          <w:b/>
          <w:bCs/>
          <w:sz w:val="24"/>
          <w:szCs w:val="24"/>
        </w:rPr>
        <w:t>Burrola</w:t>
      </w:r>
      <w:proofErr w:type="spellEnd"/>
      <w:r>
        <w:rPr>
          <w:b/>
          <w:bCs/>
          <w:sz w:val="24"/>
          <w:szCs w:val="24"/>
        </w:rPr>
        <w:t xml:space="preserve"> &amp; Dominic Maestas   15-6, 15-9</w:t>
      </w:r>
    </w:p>
    <w:p w14:paraId="57243843" w14:textId="4368EA5C" w:rsidR="00433865" w:rsidRDefault="00433865" w:rsidP="000E13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433865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Bill </w:t>
      </w:r>
      <w:proofErr w:type="spellStart"/>
      <w:r>
        <w:rPr>
          <w:b/>
          <w:bCs/>
          <w:sz w:val="24"/>
          <w:szCs w:val="24"/>
        </w:rPr>
        <w:t>Beggs</w:t>
      </w:r>
      <w:proofErr w:type="spellEnd"/>
      <w:r>
        <w:rPr>
          <w:b/>
          <w:bCs/>
          <w:sz w:val="24"/>
          <w:szCs w:val="24"/>
        </w:rPr>
        <w:t xml:space="preserve"> &amp; Jonathan Gutierrez</w:t>
      </w:r>
    </w:p>
    <w:p w14:paraId="2AF39D9F" w14:textId="77777777" w:rsidR="00A7150E" w:rsidRDefault="00A7150E" w:rsidP="000E137E">
      <w:pPr>
        <w:rPr>
          <w:b/>
          <w:bCs/>
          <w:sz w:val="24"/>
          <w:szCs w:val="24"/>
        </w:rPr>
      </w:pPr>
    </w:p>
    <w:p w14:paraId="2F881216" w14:textId="7C205520" w:rsidR="00433865" w:rsidRDefault="00433865" w:rsidP="000E13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 Doubles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Via Tiebreak procedure:   Steve Gallegos &amp; David </w:t>
      </w:r>
      <w:proofErr w:type="spellStart"/>
      <w:r>
        <w:rPr>
          <w:b/>
          <w:bCs/>
          <w:sz w:val="24"/>
          <w:szCs w:val="24"/>
        </w:rPr>
        <w:t>McComb</w:t>
      </w:r>
      <w:proofErr w:type="spellEnd"/>
      <w:r>
        <w:rPr>
          <w:b/>
          <w:bCs/>
          <w:sz w:val="24"/>
          <w:szCs w:val="24"/>
        </w:rPr>
        <w:t xml:space="preserve">   1</w:t>
      </w:r>
      <w:r w:rsidRPr="00433865">
        <w:rPr>
          <w:b/>
          <w:bCs/>
          <w:sz w:val="24"/>
          <w:szCs w:val="24"/>
          <w:vertAlign w:val="superscript"/>
        </w:rPr>
        <w:t>st</w:t>
      </w:r>
    </w:p>
    <w:p w14:paraId="7F6EA4BB" w14:textId="66A7D398" w:rsidR="00433865" w:rsidRDefault="00433865" w:rsidP="000E13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Gary Flores &amp; Javier Guzman   2</w:t>
      </w:r>
      <w:r w:rsidRPr="00433865">
        <w:rPr>
          <w:b/>
          <w:bCs/>
          <w:sz w:val="24"/>
          <w:szCs w:val="24"/>
          <w:vertAlign w:val="superscript"/>
        </w:rPr>
        <w:t>nd</w:t>
      </w:r>
    </w:p>
    <w:p w14:paraId="4F6D4E5A" w14:textId="5EF29A34" w:rsidR="00433865" w:rsidRDefault="00433865" w:rsidP="000E13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7150E">
        <w:rPr>
          <w:b/>
          <w:bCs/>
          <w:sz w:val="24"/>
          <w:szCs w:val="24"/>
        </w:rPr>
        <w:t>Todd Miller &amp; Chris Pennington   3</w:t>
      </w:r>
      <w:r w:rsidR="00A7150E" w:rsidRPr="00A7150E">
        <w:rPr>
          <w:b/>
          <w:bCs/>
          <w:sz w:val="24"/>
          <w:szCs w:val="24"/>
          <w:vertAlign w:val="superscript"/>
        </w:rPr>
        <w:t>rd</w:t>
      </w:r>
    </w:p>
    <w:p w14:paraId="1C1294A2" w14:textId="0CE575EE" w:rsidR="00A7150E" w:rsidRDefault="00A7150E" w:rsidP="000E137E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Womens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Dbls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Patty Greene &amp; Pat </w:t>
      </w:r>
      <w:proofErr w:type="spellStart"/>
      <w:r>
        <w:rPr>
          <w:b/>
          <w:bCs/>
          <w:sz w:val="24"/>
          <w:szCs w:val="24"/>
        </w:rPr>
        <w:t>Thieman</w:t>
      </w:r>
      <w:proofErr w:type="spellEnd"/>
      <w:r>
        <w:rPr>
          <w:b/>
          <w:bCs/>
          <w:sz w:val="24"/>
          <w:szCs w:val="24"/>
        </w:rPr>
        <w:t xml:space="preserve"> def</w:t>
      </w:r>
    </w:p>
    <w:p w14:paraId="59E9D7D1" w14:textId="22623362" w:rsidR="00A7150E" w:rsidRDefault="00A7150E" w:rsidP="000E13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Ysabel Espinoza &amp; </w:t>
      </w:r>
      <w:proofErr w:type="spellStart"/>
      <w:r>
        <w:rPr>
          <w:b/>
          <w:bCs/>
          <w:sz w:val="24"/>
          <w:szCs w:val="24"/>
        </w:rPr>
        <w:t>Cyd</w:t>
      </w:r>
      <w:proofErr w:type="spellEnd"/>
      <w:r>
        <w:rPr>
          <w:b/>
          <w:bCs/>
          <w:sz w:val="24"/>
          <w:szCs w:val="24"/>
        </w:rPr>
        <w:t xml:space="preserve"> Evans   15-11, 15-13</w:t>
      </w:r>
    </w:p>
    <w:p w14:paraId="2C59FCF6" w14:textId="16A29245" w:rsidR="00A7150E" w:rsidRDefault="00A7150E" w:rsidP="000E13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A7150E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Iva Espinoza &amp; Lora Olson</w:t>
      </w:r>
    </w:p>
    <w:p w14:paraId="75D20D7F" w14:textId="08F10344" w:rsidR="00A7150E" w:rsidRDefault="00A7150E" w:rsidP="000E13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Mixed Doubles</w:t>
      </w:r>
      <w:r>
        <w:rPr>
          <w:b/>
          <w:bCs/>
          <w:sz w:val="24"/>
          <w:szCs w:val="24"/>
        </w:rPr>
        <w:tab/>
        <w:t>Ysabel Espinoza &amp; Ramon Gomez def</w:t>
      </w:r>
    </w:p>
    <w:p w14:paraId="2427006C" w14:textId="05D10F18" w:rsidR="00A7150E" w:rsidRDefault="00A7150E" w:rsidP="000E13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Patty Greene &amp; Herman Hernandez   15-7, 15-4</w:t>
      </w:r>
    </w:p>
    <w:p w14:paraId="403CCAF5" w14:textId="77777777" w:rsidR="004E2693" w:rsidRDefault="004E2693" w:rsidP="000E137E">
      <w:pPr>
        <w:rPr>
          <w:b/>
          <w:bCs/>
          <w:sz w:val="24"/>
          <w:szCs w:val="24"/>
        </w:rPr>
      </w:pPr>
    </w:p>
    <w:p w14:paraId="6D7D7E84" w14:textId="210D9FAD" w:rsidR="00A7150E" w:rsidRDefault="00A7150E" w:rsidP="000E13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UPCOMING</w:t>
      </w:r>
    </w:p>
    <w:p w14:paraId="22B37010" w14:textId="34539B22" w:rsidR="00A7150E" w:rsidRDefault="00A7150E" w:rsidP="000E13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January 3-4, 2020</w:t>
      </w:r>
      <w:r>
        <w:rPr>
          <w:b/>
          <w:bCs/>
          <w:sz w:val="24"/>
          <w:szCs w:val="24"/>
        </w:rPr>
        <w:tab/>
        <w:t xml:space="preserve">Randy Kahn Squash Event; Midtown, </w:t>
      </w:r>
      <w:proofErr w:type="spellStart"/>
      <w:r>
        <w:rPr>
          <w:b/>
          <w:bCs/>
          <w:sz w:val="24"/>
          <w:szCs w:val="24"/>
        </w:rPr>
        <w:t>Albq</w:t>
      </w:r>
      <w:proofErr w:type="spellEnd"/>
      <w:r>
        <w:rPr>
          <w:b/>
          <w:bCs/>
          <w:sz w:val="24"/>
          <w:szCs w:val="24"/>
        </w:rPr>
        <w:t>.   Deadline Dec</w:t>
      </w:r>
      <w:r w:rsidR="00857729">
        <w:rPr>
          <w:b/>
          <w:bCs/>
          <w:sz w:val="24"/>
          <w:szCs w:val="24"/>
        </w:rPr>
        <w:t>. 27</w:t>
      </w:r>
    </w:p>
    <w:p w14:paraId="06732E9D" w14:textId="0EB9C295" w:rsidR="00857729" w:rsidRDefault="00857729" w:rsidP="000E13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January 17-19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Back on the Hill; Family YMCA, Los Alamos</w:t>
      </w:r>
      <w:proofErr w:type="gramStart"/>
      <w:r>
        <w:rPr>
          <w:b/>
          <w:bCs/>
          <w:sz w:val="24"/>
          <w:szCs w:val="24"/>
        </w:rPr>
        <w:t xml:space="preserve">   (</w:t>
      </w:r>
      <w:proofErr w:type="gramEnd"/>
      <w:r>
        <w:rPr>
          <w:b/>
          <w:bCs/>
          <w:sz w:val="24"/>
          <w:szCs w:val="24"/>
        </w:rPr>
        <w:t>POSTPONED)</w:t>
      </w:r>
    </w:p>
    <w:p w14:paraId="076A89B3" w14:textId="21B76F0A" w:rsidR="00857729" w:rsidRDefault="00857729" w:rsidP="000E13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January 31-Feb 2</w:t>
      </w:r>
      <w:r>
        <w:rPr>
          <w:b/>
          <w:bCs/>
          <w:sz w:val="24"/>
          <w:szCs w:val="24"/>
        </w:rPr>
        <w:tab/>
        <w:t xml:space="preserve">Superbowl; Riverpoint, </w:t>
      </w:r>
      <w:proofErr w:type="spellStart"/>
      <w:r>
        <w:rPr>
          <w:b/>
          <w:bCs/>
          <w:sz w:val="24"/>
          <w:szCs w:val="24"/>
        </w:rPr>
        <w:t>Albq</w:t>
      </w:r>
      <w:proofErr w:type="spellEnd"/>
      <w:r>
        <w:rPr>
          <w:b/>
          <w:bCs/>
          <w:sz w:val="24"/>
          <w:szCs w:val="24"/>
        </w:rPr>
        <w:t>.   Deadline Jan. 25</w:t>
      </w:r>
      <w:r w:rsidR="00C21280">
        <w:rPr>
          <w:b/>
          <w:bCs/>
          <w:sz w:val="24"/>
          <w:szCs w:val="24"/>
        </w:rPr>
        <w:t xml:space="preserve"> </w:t>
      </w:r>
      <w:proofErr w:type="gramStart"/>
      <w:r w:rsidR="00C21280">
        <w:rPr>
          <w:b/>
          <w:bCs/>
          <w:sz w:val="24"/>
          <w:szCs w:val="24"/>
        </w:rPr>
        <w:t xml:space="preserve">   (</w:t>
      </w:r>
      <w:proofErr w:type="gramEnd"/>
      <w:r w:rsidR="00C21280">
        <w:rPr>
          <w:b/>
          <w:bCs/>
          <w:sz w:val="24"/>
          <w:szCs w:val="24"/>
        </w:rPr>
        <w:t>R2sports.com)</w:t>
      </w:r>
    </w:p>
    <w:p w14:paraId="49AD0A8D" w14:textId="24282946" w:rsidR="00857729" w:rsidRDefault="00857729" w:rsidP="000E13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February 13-16</w:t>
      </w:r>
      <w:r>
        <w:rPr>
          <w:b/>
          <w:bCs/>
          <w:sz w:val="24"/>
          <w:szCs w:val="24"/>
        </w:rPr>
        <w:tab/>
        <w:t>Durango Champ</w:t>
      </w:r>
      <w:r w:rsidR="00C21280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; Sports Club</w:t>
      </w:r>
      <w:r w:rsidR="00C21280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 xml:space="preserve">Rec </w:t>
      </w:r>
      <w:proofErr w:type="spellStart"/>
      <w:r>
        <w:rPr>
          <w:b/>
          <w:bCs/>
          <w:sz w:val="24"/>
          <w:szCs w:val="24"/>
        </w:rPr>
        <w:t>C</w:t>
      </w:r>
      <w:r w:rsidR="00C21280">
        <w:rPr>
          <w:b/>
          <w:bCs/>
          <w:sz w:val="24"/>
          <w:szCs w:val="24"/>
        </w:rPr>
        <w:t>ntr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D</w:t>
      </w:r>
      <w:r w:rsidR="00C21280">
        <w:rPr>
          <w:b/>
          <w:bCs/>
          <w:sz w:val="24"/>
          <w:szCs w:val="24"/>
        </w:rPr>
        <w:t>go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gramStart"/>
      <w:r>
        <w:rPr>
          <w:b/>
          <w:bCs/>
          <w:sz w:val="24"/>
          <w:szCs w:val="24"/>
        </w:rPr>
        <w:t>CO</w:t>
      </w:r>
      <w:r w:rsidR="00C21280">
        <w:rPr>
          <w:b/>
          <w:bCs/>
          <w:sz w:val="24"/>
          <w:szCs w:val="24"/>
        </w:rPr>
        <w:t xml:space="preserve">  deadline</w:t>
      </w:r>
      <w:proofErr w:type="gramEnd"/>
      <w:r w:rsidR="00C21280">
        <w:rPr>
          <w:b/>
          <w:bCs/>
          <w:sz w:val="24"/>
          <w:szCs w:val="24"/>
        </w:rPr>
        <w:t xml:space="preserve"> Feb 8</w:t>
      </w:r>
    </w:p>
    <w:p w14:paraId="05A1966D" w14:textId="1C4B3B2F" w:rsidR="005E66EE" w:rsidRDefault="005E66EE" w:rsidP="000E13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March 5-8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National Paddleball Singles</w:t>
      </w:r>
      <w:r w:rsidR="00C21280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 xml:space="preserve">Rocky </w:t>
      </w:r>
      <w:proofErr w:type="spellStart"/>
      <w:r>
        <w:rPr>
          <w:b/>
          <w:bCs/>
          <w:sz w:val="24"/>
          <w:szCs w:val="24"/>
        </w:rPr>
        <w:t>M</w:t>
      </w:r>
      <w:r w:rsidR="00C21280">
        <w:rPr>
          <w:b/>
          <w:bCs/>
          <w:sz w:val="24"/>
          <w:szCs w:val="24"/>
        </w:rPr>
        <w:t>nt</w:t>
      </w:r>
      <w:proofErr w:type="spellEnd"/>
      <w:r w:rsidR="00C2128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Doubles</w:t>
      </w:r>
      <w:r w:rsidR="00C21280">
        <w:rPr>
          <w:b/>
          <w:bCs/>
          <w:sz w:val="24"/>
          <w:szCs w:val="24"/>
        </w:rPr>
        <w:t xml:space="preserve"> (R2sports.com)</w:t>
      </w:r>
    </w:p>
    <w:p w14:paraId="1AF5D3D5" w14:textId="3813F74D" w:rsidR="005E66EE" w:rsidRDefault="005E66EE" w:rsidP="000E13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Midtown, Albuquerque    R2sports.com     Deadline Feb. 29</w:t>
      </w:r>
    </w:p>
    <w:p w14:paraId="04B734E3" w14:textId="0374A649" w:rsidR="00C21280" w:rsidRDefault="00A83809" w:rsidP="000E13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September 1-5    </w:t>
      </w:r>
      <w:r>
        <w:rPr>
          <w:b/>
          <w:bCs/>
          <w:sz w:val="24"/>
          <w:szCs w:val="24"/>
        </w:rPr>
        <w:tab/>
        <w:t>36</w:t>
      </w:r>
      <w:r w:rsidRPr="00A8380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World Senior Racquetball Championships; NMSW clubs,</w:t>
      </w:r>
    </w:p>
    <w:p w14:paraId="2347FF03" w14:textId="7742FE87" w:rsidR="00C21280" w:rsidRDefault="00A83809" w:rsidP="000E13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Albuquerque       Deadline   August 1</w:t>
      </w:r>
      <w:r w:rsidR="00C21280" w:rsidRPr="00C21280">
        <w:rPr>
          <w:b/>
          <w:bCs/>
          <w:sz w:val="24"/>
          <w:szCs w:val="24"/>
          <w:vertAlign w:val="superscript"/>
        </w:rPr>
        <w:t>st</w:t>
      </w:r>
      <w:r w:rsidR="00C21280">
        <w:rPr>
          <w:b/>
          <w:bCs/>
          <w:sz w:val="24"/>
          <w:szCs w:val="24"/>
        </w:rPr>
        <w:t xml:space="preserve"> </w:t>
      </w:r>
      <w:r w:rsidR="00C21280">
        <w:rPr>
          <w:b/>
          <w:bCs/>
          <w:sz w:val="24"/>
          <w:szCs w:val="24"/>
          <w:vertAlign w:val="superscript"/>
        </w:rPr>
        <w:t xml:space="preserve"> </w:t>
      </w:r>
      <w:r w:rsidR="00C21280">
        <w:rPr>
          <w:b/>
          <w:bCs/>
          <w:sz w:val="24"/>
          <w:szCs w:val="24"/>
        </w:rPr>
        <w:t xml:space="preserve">     </w:t>
      </w:r>
      <w:proofErr w:type="gramStart"/>
      <w:r w:rsidR="00C21280">
        <w:rPr>
          <w:b/>
          <w:bCs/>
          <w:sz w:val="24"/>
          <w:szCs w:val="24"/>
        </w:rPr>
        <w:t xml:space="preserve">   (</w:t>
      </w:r>
      <w:proofErr w:type="gramEnd"/>
      <w:r w:rsidR="00C21280">
        <w:rPr>
          <w:b/>
          <w:bCs/>
          <w:sz w:val="24"/>
          <w:szCs w:val="24"/>
        </w:rPr>
        <w:t>R2sports.com)</w:t>
      </w:r>
    </w:p>
    <w:p w14:paraId="7A2D2665" w14:textId="6F0A1B2F" w:rsidR="005E66EE" w:rsidRDefault="00F12917" w:rsidP="000E13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POINT OF INTEREST:</w:t>
      </w:r>
    </w:p>
    <w:p w14:paraId="71C1D3AE" w14:textId="04D70801" w:rsidR="00F12917" w:rsidRDefault="00F12917" w:rsidP="000E137E">
      <w:pPr>
        <w:rPr>
          <w:b/>
          <w:bCs/>
          <w:i/>
          <w:iCs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i/>
          <w:iCs/>
        </w:rPr>
        <w:t>In keeping a proactive stance on environmental concerns, NM Racquetball events will</w:t>
      </w:r>
    </w:p>
    <w:p w14:paraId="485AB361" w14:textId="43827C8A" w:rsidR="00F12917" w:rsidRDefault="00F12917" w:rsidP="000E137E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be void of serving bottled water to its constituents and guests.  Please plan accordingly; </w:t>
      </w:r>
    </w:p>
    <w:p w14:paraId="7FF087FB" w14:textId="41616C1B" w:rsidR="00F12917" w:rsidRDefault="00F12917" w:rsidP="000E137E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>and, bring your personal water bottle and fill up as often as you like.  For those in need,</w:t>
      </w:r>
    </w:p>
    <w:p w14:paraId="1B77F612" w14:textId="7219B60D" w:rsidR="00F12917" w:rsidRDefault="00F12917" w:rsidP="000E137E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>we shall furnish paper cups for your personal use</w:t>
      </w:r>
      <w:r w:rsidR="00651082">
        <w:rPr>
          <w:b/>
          <w:bCs/>
          <w:i/>
          <w:iCs/>
        </w:rPr>
        <w:t xml:space="preserve"> at venue water stations.</w:t>
      </w:r>
      <w:bookmarkStart w:id="0" w:name="_GoBack"/>
      <w:bookmarkEnd w:id="0"/>
    </w:p>
    <w:p w14:paraId="00BF3791" w14:textId="77777777" w:rsidR="004E2693" w:rsidRPr="00C21280" w:rsidRDefault="004E2693" w:rsidP="000E137E">
      <w:pPr>
        <w:rPr>
          <w:b/>
          <w:bCs/>
          <w:i/>
          <w:iCs/>
        </w:rPr>
      </w:pPr>
    </w:p>
    <w:p w14:paraId="5CFCB47D" w14:textId="17BABF1D" w:rsidR="005E66EE" w:rsidRPr="00F12917" w:rsidRDefault="005E66EE" w:rsidP="000F6766">
      <w:pPr>
        <w:jc w:val="center"/>
        <w:rPr>
          <w:b/>
          <w:bCs/>
          <w:i/>
          <w:iCs/>
          <w:sz w:val="28"/>
          <w:szCs w:val="28"/>
        </w:rPr>
      </w:pPr>
      <w:r w:rsidRPr="00F12917">
        <w:rPr>
          <w:b/>
          <w:bCs/>
          <w:i/>
          <w:iCs/>
          <w:sz w:val="28"/>
          <w:szCs w:val="28"/>
        </w:rPr>
        <w:t>NMRacquetball.com         New Mexico Racquetball Facebook page</w:t>
      </w:r>
    </w:p>
    <w:p w14:paraId="0416DC0D" w14:textId="060B12E8" w:rsidR="005E66EE" w:rsidRPr="000F6766" w:rsidRDefault="005E66EE" w:rsidP="005E66EE">
      <w:pPr>
        <w:jc w:val="center"/>
        <w:rPr>
          <w:b/>
          <w:bCs/>
          <w:i/>
          <w:iCs/>
          <w:sz w:val="32"/>
          <w:szCs w:val="32"/>
        </w:rPr>
      </w:pPr>
      <w:r w:rsidRPr="000F6766">
        <w:rPr>
          <w:b/>
          <w:bCs/>
          <w:i/>
          <w:iCs/>
          <w:sz w:val="32"/>
          <w:szCs w:val="32"/>
        </w:rPr>
        <w:t>Serving New Mexico, Southern Colorado, &amp; West Texas since 1977</w:t>
      </w:r>
    </w:p>
    <w:p w14:paraId="4B132814" w14:textId="77777777" w:rsidR="000E137E" w:rsidRPr="000E137E" w:rsidRDefault="000E137E" w:rsidP="000E137E">
      <w:pPr>
        <w:rPr>
          <w:b/>
          <w:bCs/>
          <w:sz w:val="24"/>
          <w:szCs w:val="24"/>
        </w:rPr>
      </w:pPr>
    </w:p>
    <w:sectPr w:rsidR="000E137E" w:rsidRPr="000E1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7E"/>
    <w:rsid w:val="000E137E"/>
    <w:rsid w:val="000F6766"/>
    <w:rsid w:val="00433865"/>
    <w:rsid w:val="004E2693"/>
    <w:rsid w:val="005E66EE"/>
    <w:rsid w:val="00651082"/>
    <w:rsid w:val="00857729"/>
    <w:rsid w:val="00A32991"/>
    <w:rsid w:val="00A7150E"/>
    <w:rsid w:val="00A83809"/>
    <w:rsid w:val="00AF7797"/>
    <w:rsid w:val="00C21280"/>
    <w:rsid w:val="00E874C3"/>
    <w:rsid w:val="00F1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092E6"/>
  <w15:chartTrackingRefBased/>
  <w15:docId w15:val="{E71EC10D-23D7-4E33-AB43-50C546DC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Gary Mazaroff</cp:lastModifiedBy>
  <cp:revision>11</cp:revision>
  <cp:lastPrinted>2019-12-16T02:39:00Z</cp:lastPrinted>
  <dcterms:created xsi:type="dcterms:W3CDTF">2019-12-16T00:13:00Z</dcterms:created>
  <dcterms:modified xsi:type="dcterms:W3CDTF">2019-12-16T02:45:00Z</dcterms:modified>
</cp:coreProperties>
</file>