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7735" w14:textId="6E265400" w:rsidR="002A0D8D" w:rsidRPr="002A0D8D" w:rsidRDefault="002A0D8D" w:rsidP="002A0D8D">
      <w:pPr>
        <w:jc w:val="center"/>
        <w:rPr>
          <w:b/>
          <w:bCs/>
          <w:i/>
          <w:iCs/>
          <w:sz w:val="40"/>
          <w:szCs w:val="40"/>
        </w:rPr>
      </w:pPr>
      <w:r w:rsidRPr="002A0D8D">
        <w:rPr>
          <w:b/>
          <w:bCs/>
          <w:i/>
          <w:iCs/>
          <w:sz w:val="40"/>
          <w:szCs w:val="40"/>
        </w:rPr>
        <w:t>Report from Las Vegas</w:t>
      </w:r>
    </w:p>
    <w:p w14:paraId="4F718686" w14:textId="45B7D642" w:rsidR="002A0D8D" w:rsidRDefault="002A0D8D" w:rsidP="002A0D8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Meadow City Racquetball 2019</w:t>
      </w:r>
    </w:p>
    <w:p w14:paraId="38A3834F" w14:textId="73F145AA" w:rsidR="002A0D8D" w:rsidRDefault="002A0D8D" w:rsidP="002A0D8D">
      <w:pPr>
        <w:jc w:val="center"/>
        <w:rPr>
          <w:b/>
          <w:bCs/>
          <w:i/>
          <w:iCs/>
          <w:sz w:val="28"/>
          <w:szCs w:val="28"/>
        </w:rPr>
      </w:pPr>
    </w:p>
    <w:p w14:paraId="0A0A6E0B" w14:textId="7CB07723" w:rsidR="002A0D8D" w:rsidRDefault="002A0D8D" w:rsidP="002A0D8D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Many thanks to those who participated in our annual event in the </w:t>
      </w:r>
      <w:r>
        <w:rPr>
          <w:b/>
          <w:bCs/>
          <w:i/>
          <w:iCs/>
          <w:sz w:val="24"/>
          <w:szCs w:val="24"/>
        </w:rPr>
        <w:t>Original Meadow City.</w:t>
      </w:r>
    </w:p>
    <w:p w14:paraId="18D7816A" w14:textId="55E8A321" w:rsidR="002A0D8D" w:rsidRDefault="002A0D8D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Racquetball, history, great people, a </w:t>
      </w:r>
      <w:r w:rsidR="00CC27C3">
        <w:rPr>
          <w:b/>
          <w:bCs/>
          <w:sz w:val="24"/>
          <w:szCs w:val="24"/>
        </w:rPr>
        <w:t>wonderful</w:t>
      </w:r>
      <w:r>
        <w:rPr>
          <w:b/>
          <w:bCs/>
          <w:sz w:val="24"/>
          <w:szCs w:val="24"/>
        </w:rPr>
        <w:t xml:space="preserve"> mix!  </w:t>
      </w:r>
      <w:r>
        <w:rPr>
          <w:b/>
          <w:bCs/>
          <w:i/>
          <w:iCs/>
          <w:sz w:val="20"/>
          <w:szCs w:val="20"/>
        </w:rPr>
        <w:t>(See website for upcoming President’s Message).</w:t>
      </w:r>
    </w:p>
    <w:p w14:paraId="58C7091F" w14:textId="2B057391" w:rsidR="00CC27C3" w:rsidRDefault="0084122C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CC27C3">
        <w:rPr>
          <w:b/>
          <w:bCs/>
          <w:sz w:val="24"/>
          <w:szCs w:val="24"/>
        </w:rPr>
        <w:t>udos to Loretta Abreu</w:t>
      </w:r>
      <w:r w:rsidR="004B64EC">
        <w:rPr>
          <w:b/>
          <w:bCs/>
          <w:sz w:val="24"/>
          <w:szCs w:val="24"/>
        </w:rPr>
        <w:t xml:space="preserve"> and Carlos Lopez</w:t>
      </w:r>
      <w:r w:rsidR="00CC27C3">
        <w:rPr>
          <w:b/>
          <w:bCs/>
          <w:sz w:val="24"/>
          <w:szCs w:val="24"/>
        </w:rPr>
        <w:t>, for</w:t>
      </w:r>
      <w:r>
        <w:rPr>
          <w:b/>
          <w:bCs/>
          <w:sz w:val="24"/>
          <w:szCs w:val="24"/>
        </w:rPr>
        <w:t xml:space="preserve"> providing us</w:t>
      </w:r>
      <w:r w:rsidR="00CC27C3">
        <w:rPr>
          <w:b/>
          <w:bCs/>
          <w:sz w:val="24"/>
          <w:szCs w:val="24"/>
        </w:rPr>
        <w:t xml:space="preserve"> a tremendous venue.</w:t>
      </w:r>
      <w:r>
        <w:rPr>
          <w:b/>
          <w:bCs/>
          <w:sz w:val="24"/>
          <w:szCs w:val="24"/>
        </w:rPr>
        <w:t xml:space="preserve">  Results:</w:t>
      </w:r>
    </w:p>
    <w:p w14:paraId="7417C69A" w14:textId="27BA99CC" w:rsidR="00CC27C3" w:rsidRDefault="00CC27C3" w:rsidP="002A0D8D">
      <w:pPr>
        <w:rPr>
          <w:b/>
          <w:bCs/>
          <w:sz w:val="24"/>
          <w:szCs w:val="24"/>
        </w:rPr>
      </w:pPr>
    </w:p>
    <w:p w14:paraId="5BB2AD31" w14:textId="4DA399DD" w:rsidR="00CC27C3" w:rsidRDefault="00CC27C3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Marissa Reimers def Karen Ryser   15-3, 15-5</w:t>
      </w:r>
    </w:p>
    <w:p w14:paraId="1852985E" w14:textId="42DB758D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CC27C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Rana Russell     4</w:t>
      </w:r>
      <w:proofErr w:type="gramStart"/>
      <w:r w:rsidRPr="00CC27C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Lara</w:t>
      </w:r>
      <w:proofErr w:type="gramEnd"/>
      <w:r>
        <w:rPr>
          <w:b/>
          <w:bCs/>
          <w:sz w:val="24"/>
          <w:szCs w:val="24"/>
        </w:rPr>
        <w:t xml:space="preserve"> Olson     5</w:t>
      </w:r>
      <w:r w:rsidRPr="00CC27C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(tie)   Monique </w:t>
      </w:r>
      <w:proofErr w:type="spellStart"/>
      <w:r>
        <w:rPr>
          <w:b/>
          <w:bCs/>
          <w:sz w:val="24"/>
          <w:szCs w:val="24"/>
        </w:rPr>
        <w:t>Ethier</w:t>
      </w:r>
      <w:proofErr w:type="spellEnd"/>
      <w:r>
        <w:rPr>
          <w:b/>
          <w:bCs/>
          <w:sz w:val="24"/>
          <w:szCs w:val="24"/>
        </w:rPr>
        <w:t>,</w:t>
      </w:r>
    </w:p>
    <w:p w14:paraId="54673068" w14:textId="78398C05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Roxanne Henderson, Ruby Sedillo</w:t>
      </w:r>
    </w:p>
    <w:p w14:paraId="52BD87F0" w14:textId="47810282" w:rsidR="00CC27C3" w:rsidRDefault="00CC27C3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Ruby Sedillo def Roxanne Henderson    </w:t>
      </w:r>
      <w:proofErr w:type="spellStart"/>
      <w:r>
        <w:rPr>
          <w:b/>
          <w:bCs/>
          <w:sz w:val="24"/>
          <w:szCs w:val="24"/>
        </w:rPr>
        <w:t>dnp</w:t>
      </w:r>
      <w:proofErr w:type="spellEnd"/>
    </w:p>
    <w:p w14:paraId="3B4A10CA" w14:textId="196287E5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CC27C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Monique </w:t>
      </w:r>
      <w:proofErr w:type="spellStart"/>
      <w:r>
        <w:rPr>
          <w:b/>
          <w:bCs/>
          <w:sz w:val="24"/>
          <w:szCs w:val="24"/>
        </w:rPr>
        <w:t>Ethier</w:t>
      </w:r>
      <w:proofErr w:type="spellEnd"/>
    </w:p>
    <w:p w14:paraId="7404265E" w14:textId="2E3C960F" w:rsidR="00CC27C3" w:rsidRDefault="00CC27C3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Ken Cheshire def Ramon Gomez   </w:t>
      </w:r>
      <w:proofErr w:type="spellStart"/>
      <w:r>
        <w:rPr>
          <w:b/>
          <w:bCs/>
          <w:sz w:val="24"/>
          <w:szCs w:val="24"/>
        </w:rPr>
        <w:t>dnp</w:t>
      </w:r>
      <w:proofErr w:type="spellEnd"/>
    </w:p>
    <w:p w14:paraId="65557B7D" w14:textId="4ACA44D5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CC27C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Dominic Maestas     4</w:t>
      </w:r>
      <w:r w:rsidRPr="00CC27C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Nathan Torres     1/4s   Carlos Lopez,</w:t>
      </w:r>
    </w:p>
    <w:p w14:paraId="4CBF813C" w14:textId="7C7FF87F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>, Marcos Jimenez, Herman Hernandez</w:t>
      </w:r>
    </w:p>
    <w:p w14:paraId="546D1C5E" w14:textId="656DCFD1" w:rsidR="00CC27C3" w:rsidRDefault="00CC27C3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Elite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Djoko </w:t>
      </w:r>
      <w:proofErr w:type="spellStart"/>
      <w:r>
        <w:rPr>
          <w:b/>
          <w:bCs/>
          <w:sz w:val="24"/>
          <w:szCs w:val="24"/>
        </w:rPr>
        <w:t>Boentaran</w:t>
      </w:r>
      <w:proofErr w:type="spellEnd"/>
      <w:r>
        <w:rPr>
          <w:b/>
          <w:bCs/>
          <w:sz w:val="24"/>
          <w:szCs w:val="24"/>
        </w:rPr>
        <w:t xml:space="preserve"> def Herman Hernandez   15-12, 15-8</w:t>
      </w:r>
    </w:p>
    <w:p w14:paraId="40CA65E2" w14:textId="0423E829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proofErr w:type="gramStart"/>
      <w:r w:rsidRPr="00CC27C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>tie)  Carlos Lopez &amp; Marcos Jimenez</w:t>
      </w:r>
    </w:p>
    <w:p w14:paraId="708E2AC8" w14:textId="68380837" w:rsidR="00CC27C3" w:rsidRDefault="00CC27C3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Gary Flores def Michael </w:t>
      </w:r>
      <w:proofErr w:type="spellStart"/>
      <w:r>
        <w:rPr>
          <w:b/>
          <w:bCs/>
          <w:sz w:val="24"/>
          <w:szCs w:val="24"/>
        </w:rPr>
        <w:t>Ytuarte</w:t>
      </w:r>
      <w:proofErr w:type="spellEnd"/>
      <w:r>
        <w:rPr>
          <w:b/>
          <w:bCs/>
          <w:sz w:val="24"/>
          <w:szCs w:val="24"/>
        </w:rPr>
        <w:t xml:space="preserve">     15-4, 4-15, 11-2</w:t>
      </w:r>
    </w:p>
    <w:p w14:paraId="48A00716" w14:textId="4C86E3D1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CC27C3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Kevin </w:t>
      </w:r>
      <w:proofErr w:type="spellStart"/>
      <w:r>
        <w:rPr>
          <w:b/>
          <w:bCs/>
          <w:sz w:val="24"/>
          <w:szCs w:val="24"/>
        </w:rPr>
        <w:t>Keiner</w:t>
      </w:r>
      <w:proofErr w:type="spellEnd"/>
      <w:r>
        <w:rPr>
          <w:b/>
          <w:bCs/>
          <w:sz w:val="24"/>
          <w:szCs w:val="24"/>
        </w:rPr>
        <w:t xml:space="preserve">     4</w:t>
      </w:r>
      <w:proofErr w:type="gramStart"/>
      <w:r w:rsidRPr="00CC27C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>tie)   Joe Keeton, Mike Morales, Kelly Ryser</w:t>
      </w:r>
    </w:p>
    <w:p w14:paraId="6DDEAF20" w14:textId="55B31199" w:rsidR="00CC27C3" w:rsidRDefault="00CC27C3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7</w:t>
      </w:r>
      <w:proofErr w:type="gramStart"/>
      <w:r w:rsidRPr="009E5E48">
        <w:rPr>
          <w:b/>
          <w:bCs/>
          <w:sz w:val="24"/>
          <w:szCs w:val="24"/>
          <w:vertAlign w:val="superscript"/>
        </w:rPr>
        <w:t>th</w:t>
      </w:r>
      <w:r w:rsidR="009E5E48">
        <w:rPr>
          <w:b/>
          <w:bCs/>
          <w:sz w:val="24"/>
          <w:szCs w:val="24"/>
        </w:rPr>
        <w:t xml:space="preserve">  (</w:t>
      </w:r>
      <w:proofErr w:type="gramEnd"/>
      <w:r w:rsidR="009E5E48">
        <w:rPr>
          <w:b/>
          <w:bCs/>
          <w:sz w:val="24"/>
          <w:szCs w:val="24"/>
        </w:rPr>
        <w:t>tie)  Tucker Green &amp; Gabriel Harrington</w:t>
      </w:r>
    </w:p>
    <w:p w14:paraId="51B708CD" w14:textId="693E888F" w:rsidR="005E5C22" w:rsidRDefault="005E5C22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Gabriel Harrington &amp; Kelly Ryser   </w:t>
      </w:r>
      <w:proofErr w:type="spellStart"/>
      <w:r>
        <w:rPr>
          <w:b/>
          <w:bCs/>
          <w:sz w:val="24"/>
          <w:szCs w:val="24"/>
        </w:rPr>
        <w:t>dnp</w:t>
      </w:r>
      <w:proofErr w:type="spellEnd"/>
    </w:p>
    <w:p w14:paraId="02C2F4E2" w14:textId="3EC7320F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proofErr w:type="gramStart"/>
      <w:r w:rsidRPr="005E5C2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(</w:t>
      </w:r>
      <w:proofErr w:type="gramEnd"/>
      <w:r>
        <w:rPr>
          <w:b/>
          <w:bCs/>
          <w:sz w:val="24"/>
          <w:szCs w:val="24"/>
        </w:rPr>
        <w:t>tie)  Mike Morales &amp; Tucker Green   5</w:t>
      </w:r>
      <w:r w:rsidRPr="005E5C2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Joe Keeton</w:t>
      </w:r>
    </w:p>
    <w:p w14:paraId="7AD8399F" w14:textId="14B5D696" w:rsidR="005E5C22" w:rsidRDefault="005E5C22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Michael </w:t>
      </w:r>
      <w:proofErr w:type="spellStart"/>
      <w:r>
        <w:rPr>
          <w:b/>
          <w:bCs/>
          <w:sz w:val="24"/>
          <w:szCs w:val="24"/>
        </w:rPr>
        <w:t>Ytuarte</w:t>
      </w:r>
      <w:proofErr w:type="spellEnd"/>
      <w:r>
        <w:rPr>
          <w:b/>
          <w:bCs/>
          <w:sz w:val="24"/>
          <w:szCs w:val="24"/>
        </w:rPr>
        <w:t xml:space="preserve"> def Jason Torres   15-2, 15-9</w:t>
      </w:r>
    </w:p>
    <w:p w14:paraId="1EF5F3FD" w14:textId="6A342ADC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E5C2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Gabriel Harrington     4</w:t>
      </w:r>
      <w:r w:rsidRPr="005E5C2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Javier Guzman</w:t>
      </w:r>
    </w:p>
    <w:p w14:paraId="6E5D1DB9" w14:textId="274B2A90" w:rsidR="005E5C22" w:rsidRDefault="005E5C22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Masters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Mike Morales def Kelly Ryser   15-11, 15-12</w:t>
      </w:r>
    </w:p>
    <w:p w14:paraId="09AC9269" w14:textId="45E8FD73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E5C2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Joe Keeton     4</w:t>
      </w:r>
      <w:r w:rsidRPr="005E5C2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Tucker Green</w:t>
      </w:r>
    </w:p>
    <w:p w14:paraId="16500D3B" w14:textId="7C39FE22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Open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Herman Hernandez &amp; Dominic Maestas def</w:t>
      </w:r>
    </w:p>
    <w:p w14:paraId="57D75DF4" w14:textId="42C437A8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Gary Flores &amp; Nathan Torres   15-12, 15-9</w:t>
      </w:r>
    </w:p>
    <w:p w14:paraId="7C98005E" w14:textId="38DAE4BF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E5C2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Ken Cheshire &amp; Carlos Lopez</w:t>
      </w:r>
    </w:p>
    <w:p w14:paraId="40863F11" w14:textId="040EC8FF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Steve Gallegos &amp; Kevin </w:t>
      </w:r>
      <w:proofErr w:type="spellStart"/>
      <w:r>
        <w:rPr>
          <w:b/>
          <w:bCs/>
          <w:sz w:val="24"/>
          <w:szCs w:val="24"/>
        </w:rPr>
        <w:t>Keiner</w:t>
      </w:r>
      <w:proofErr w:type="spellEnd"/>
      <w:r>
        <w:rPr>
          <w:b/>
          <w:bCs/>
          <w:sz w:val="24"/>
          <w:szCs w:val="24"/>
        </w:rPr>
        <w:t xml:space="preserve"> def</w:t>
      </w:r>
    </w:p>
    <w:p w14:paraId="464180E1" w14:textId="4312F64B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Gary Flores &amp; Gabriel Harrington   12-15, 15-13, 11-7</w:t>
      </w:r>
    </w:p>
    <w:p w14:paraId="497F6A85" w14:textId="28E85CB5" w:rsidR="005E5C22" w:rsidRDefault="005E5C22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E5C2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Javier Guzman &amp; Kelly Ryser</w:t>
      </w:r>
    </w:p>
    <w:p w14:paraId="753942AC" w14:textId="0CBF42EA" w:rsidR="005E5C22" w:rsidRDefault="005E5C22" w:rsidP="002A0D8D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Doubles       </w:t>
      </w:r>
      <w:r w:rsidR="004077AD">
        <w:rPr>
          <w:b/>
          <w:bCs/>
          <w:sz w:val="24"/>
          <w:szCs w:val="24"/>
        </w:rPr>
        <w:t>Roxanne Henderson &amp; Marissa Reimers def</w:t>
      </w:r>
    </w:p>
    <w:p w14:paraId="2076B319" w14:textId="386862C6" w:rsidR="004077AD" w:rsidRDefault="004077AD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Monique </w:t>
      </w:r>
      <w:proofErr w:type="spellStart"/>
      <w:r>
        <w:rPr>
          <w:b/>
          <w:bCs/>
          <w:sz w:val="24"/>
          <w:szCs w:val="24"/>
        </w:rPr>
        <w:t>Ethier</w:t>
      </w:r>
      <w:proofErr w:type="spellEnd"/>
      <w:r>
        <w:rPr>
          <w:b/>
          <w:bCs/>
          <w:sz w:val="24"/>
          <w:szCs w:val="24"/>
        </w:rPr>
        <w:t xml:space="preserve"> &amp; Rana Russell   15-4, 15-10</w:t>
      </w:r>
    </w:p>
    <w:p w14:paraId="17A2240B" w14:textId="72F9E57A" w:rsidR="004077AD" w:rsidRDefault="004077AD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077AD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Lara Olson &amp; Ruby Sedillo</w:t>
      </w:r>
    </w:p>
    <w:p w14:paraId="77E56A02" w14:textId="71995279" w:rsidR="004077AD" w:rsidRDefault="004077AD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Mixed Doubles</w:t>
      </w:r>
      <w:r>
        <w:rPr>
          <w:b/>
          <w:bCs/>
          <w:sz w:val="24"/>
          <w:szCs w:val="24"/>
        </w:rPr>
        <w:tab/>
        <w:t>Roxanne Henderson &amp; Mike Morales def</w:t>
      </w:r>
    </w:p>
    <w:p w14:paraId="21FDE15F" w14:textId="08060336" w:rsidR="004077AD" w:rsidRPr="0084122C" w:rsidRDefault="004077AD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Karen Ryser &amp; Kelly Ryser   11-15, 15-9, 11-8</w:t>
      </w:r>
    </w:p>
    <w:p w14:paraId="69B5E5D6" w14:textId="4F734B34" w:rsidR="004077AD" w:rsidRDefault="004077AD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4077AD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Rana Russell &amp; Tucker Green</w:t>
      </w:r>
    </w:p>
    <w:p w14:paraId="1518E395" w14:textId="76DF8EDC" w:rsidR="0084122C" w:rsidRDefault="0084122C" w:rsidP="002A0D8D">
      <w:pPr>
        <w:rPr>
          <w:b/>
          <w:bCs/>
          <w:sz w:val="24"/>
          <w:szCs w:val="24"/>
        </w:rPr>
      </w:pPr>
    </w:p>
    <w:p w14:paraId="797895EA" w14:textId="5A765E8A" w:rsidR="0084122C" w:rsidRDefault="0084122C" w:rsidP="002A0D8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</w:p>
    <w:p w14:paraId="0A15B0D3" w14:textId="5B5685DD" w:rsidR="0084122C" w:rsidRDefault="0084122C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ab/>
        <w:t>December 6-8</w:t>
      </w:r>
      <w:r>
        <w:rPr>
          <w:b/>
          <w:bCs/>
          <w:sz w:val="24"/>
          <w:szCs w:val="24"/>
        </w:rPr>
        <w:tab/>
      </w:r>
      <w:r w:rsidR="004B64EC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NM State Doubles; Midtown,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 xml:space="preserve">.   </w:t>
      </w:r>
      <w:proofErr w:type="gramStart"/>
      <w:r>
        <w:rPr>
          <w:b/>
          <w:bCs/>
          <w:i/>
          <w:iCs/>
          <w:sz w:val="20"/>
          <w:szCs w:val="20"/>
        </w:rPr>
        <w:t>(</w:t>
      </w:r>
      <w:proofErr w:type="gramEnd"/>
      <w:r>
        <w:rPr>
          <w:b/>
          <w:bCs/>
          <w:i/>
          <w:iCs/>
          <w:sz w:val="20"/>
          <w:szCs w:val="20"/>
        </w:rPr>
        <w:t>Deadline November 30)</w:t>
      </w:r>
    </w:p>
    <w:p w14:paraId="0D964C8B" w14:textId="680F7B79" w:rsidR="0084122C" w:rsidRDefault="0084122C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sz w:val="24"/>
          <w:szCs w:val="24"/>
        </w:rPr>
        <w:t xml:space="preserve">December 12-15         Snowball; Highpoint,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 xml:space="preserve">.   </w:t>
      </w:r>
      <w:r>
        <w:rPr>
          <w:b/>
          <w:bCs/>
          <w:i/>
          <w:iCs/>
          <w:sz w:val="20"/>
          <w:szCs w:val="20"/>
        </w:rPr>
        <w:t>(Deadline December 7)</w:t>
      </w:r>
    </w:p>
    <w:p w14:paraId="3500C7B8" w14:textId="57717387" w:rsidR="0084122C" w:rsidRDefault="0084122C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sz w:val="24"/>
          <w:szCs w:val="24"/>
        </w:rPr>
        <w:t xml:space="preserve">January 2-5                  Randy Kahn Squash; Midtown, </w:t>
      </w:r>
      <w:proofErr w:type="spellStart"/>
      <w:r>
        <w:rPr>
          <w:b/>
          <w:bCs/>
          <w:sz w:val="24"/>
          <w:szCs w:val="24"/>
        </w:rPr>
        <w:t>Albq</w:t>
      </w:r>
      <w:proofErr w:type="spellEnd"/>
      <w:r>
        <w:rPr>
          <w:b/>
          <w:bCs/>
          <w:sz w:val="24"/>
          <w:szCs w:val="24"/>
        </w:rPr>
        <w:t xml:space="preserve">.   </w:t>
      </w:r>
      <w:r>
        <w:rPr>
          <w:b/>
          <w:bCs/>
          <w:i/>
          <w:iCs/>
          <w:sz w:val="20"/>
          <w:szCs w:val="20"/>
        </w:rPr>
        <w:t>(Deadline December 28)</w:t>
      </w:r>
    </w:p>
    <w:p w14:paraId="3669DC68" w14:textId="49084025" w:rsidR="0084122C" w:rsidRDefault="0084122C" w:rsidP="002A0D8D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sz w:val="24"/>
          <w:szCs w:val="24"/>
        </w:rPr>
        <w:t>January 17-19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Back on the Hill; Family YMCA, Los Alamos</w:t>
      </w:r>
      <w:proofErr w:type="gramStart"/>
      <w:r>
        <w:rPr>
          <w:b/>
          <w:bCs/>
          <w:sz w:val="24"/>
          <w:szCs w:val="24"/>
        </w:rPr>
        <w:t xml:space="preserve">   </w:t>
      </w:r>
      <w:r>
        <w:rPr>
          <w:b/>
          <w:bCs/>
          <w:i/>
          <w:iCs/>
          <w:sz w:val="20"/>
          <w:szCs w:val="20"/>
        </w:rPr>
        <w:t>(</w:t>
      </w:r>
      <w:proofErr w:type="gramEnd"/>
      <w:r>
        <w:rPr>
          <w:b/>
          <w:bCs/>
          <w:i/>
          <w:iCs/>
          <w:sz w:val="20"/>
          <w:szCs w:val="20"/>
        </w:rPr>
        <w:t>Deadline Jan 11)</w:t>
      </w:r>
    </w:p>
    <w:p w14:paraId="5C91B3BD" w14:textId="5CA953DE" w:rsidR="0084122C" w:rsidRDefault="0084122C" w:rsidP="002A0D8D">
      <w:pPr>
        <w:rPr>
          <w:b/>
          <w:bCs/>
          <w:i/>
          <w:iCs/>
          <w:sz w:val="20"/>
          <w:szCs w:val="20"/>
        </w:rPr>
      </w:pPr>
    </w:p>
    <w:p w14:paraId="67034F4D" w14:textId="0B2F43EA" w:rsidR="0084122C" w:rsidRDefault="0084122C" w:rsidP="0084122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NMRacquetball.com</w:t>
      </w:r>
    </w:p>
    <w:p w14:paraId="2F4D315D" w14:textId="3F6B8FF5" w:rsidR="004B64EC" w:rsidRDefault="004B64EC" w:rsidP="0084122C">
      <w:pPr>
        <w:jc w:val="center"/>
        <w:rPr>
          <w:b/>
          <w:bCs/>
          <w:i/>
          <w:iCs/>
        </w:rPr>
      </w:pPr>
    </w:p>
    <w:p w14:paraId="1C7E754F" w14:textId="77777777" w:rsidR="004B64EC" w:rsidRDefault="004B64EC" w:rsidP="0084122C">
      <w:pPr>
        <w:jc w:val="center"/>
        <w:rPr>
          <w:b/>
          <w:bCs/>
          <w:i/>
          <w:iCs/>
        </w:rPr>
      </w:pPr>
      <w:bookmarkStart w:id="0" w:name="_GoBack"/>
      <w:bookmarkEnd w:id="0"/>
    </w:p>
    <w:p w14:paraId="562C7097" w14:textId="7B9D981E" w:rsidR="0084122C" w:rsidRPr="0084122C" w:rsidRDefault="0084122C" w:rsidP="0084122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Serving New Mexico, Southern Colorado, &amp; West Texas since 1977</w:t>
      </w:r>
    </w:p>
    <w:p w14:paraId="16772FB7" w14:textId="77777777" w:rsidR="002A0D8D" w:rsidRPr="002A0D8D" w:rsidRDefault="002A0D8D" w:rsidP="002A0D8D">
      <w:pPr>
        <w:rPr>
          <w:b/>
          <w:bCs/>
          <w:i/>
          <w:iCs/>
          <w:sz w:val="24"/>
          <w:szCs w:val="24"/>
        </w:rPr>
      </w:pPr>
    </w:p>
    <w:sectPr w:rsidR="002A0D8D" w:rsidRPr="002A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8D"/>
    <w:rsid w:val="002A0D8D"/>
    <w:rsid w:val="004077AD"/>
    <w:rsid w:val="004B64EC"/>
    <w:rsid w:val="005E5C22"/>
    <w:rsid w:val="0084122C"/>
    <w:rsid w:val="009E5E48"/>
    <w:rsid w:val="00C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6D920"/>
  <w15:chartTrackingRefBased/>
  <w15:docId w15:val="{A9147727-C6FF-47DF-9E10-DA42B9E2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4</cp:revision>
  <dcterms:created xsi:type="dcterms:W3CDTF">2019-11-25T15:25:00Z</dcterms:created>
  <dcterms:modified xsi:type="dcterms:W3CDTF">2019-11-26T02:37:00Z</dcterms:modified>
</cp:coreProperties>
</file>