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7EE0" w14:textId="77777777" w:rsidR="00026F2C" w:rsidRPr="00A43E70" w:rsidRDefault="00A43E70" w:rsidP="00A43E70">
      <w:pPr>
        <w:jc w:val="center"/>
        <w:rPr>
          <w:b/>
          <w:sz w:val="36"/>
          <w:szCs w:val="36"/>
        </w:rPr>
      </w:pPr>
      <w:r w:rsidRPr="00A43E70">
        <w:rPr>
          <w:b/>
          <w:sz w:val="36"/>
          <w:szCs w:val="36"/>
        </w:rPr>
        <w:t>DAILY BLOCK LIST INFORMATION</w:t>
      </w:r>
    </w:p>
    <w:tbl>
      <w:tblPr>
        <w:tblW w:w="8260" w:type="dxa"/>
        <w:jc w:val="center"/>
        <w:tblLook w:val="04A0" w:firstRow="1" w:lastRow="0" w:firstColumn="1" w:lastColumn="0" w:noHBand="0" w:noVBand="1"/>
      </w:tblPr>
      <w:tblGrid>
        <w:gridCol w:w="8260"/>
      </w:tblGrid>
      <w:tr w:rsidR="00EA7795" w:rsidRPr="00EA7795" w14:paraId="33999873" w14:textId="77777777" w:rsidTr="00EA7795">
        <w:trPr>
          <w:trHeight w:val="315"/>
          <w:jc w:val="center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14:paraId="475F71B2" w14:textId="77777777" w:rsidR="00EA7795" w:rsidRPr="00EA7795" w:rsidRDefault="00EA7795" w:rsidP="0018250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EA779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Please note that this list is updated daily </w:t>
            </w:r>
            <w:r w:rsidRPr="00EA779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u w:val="single"/>
              </w:rPr>
              <w:t>when possible</w:t>
            </w:r>
            <w:r w:rsidRPr="00EA779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. </w:t>
            </w:r>
          </w:p>
        </w:tc>
      </w:tr>
      <w:tr w:rsidR="00EA7795" w:rsidRPr="00EA7795" w14:paraId="3BB5E6F1" w14:textId="77777777" w:rsidTr="00EA7795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14:paraId="267A4500" w14:textId="77777777" w:rsidR="00EA7795" w:rsidRPr="00EA7795" w:rsidRDefault="00EA7795" w:rsidP="0018250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EA779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For the most accurate information: use www.vinelink.com</w:t>
            </w:r>
          </w:p>
        </w:tc>
      </w:tr>
      <w:tr w:rsidR="00EA7795" w:rsidRPr="00EA7795" w14:paraId="0926285F" w14:textId="77777777" w:rsidTr="00EA7795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14:paraId="32677D93" w14:textId="214D16F9" w:rsidR="00EA7795" w:rsidRDefault="00EA7795" w:rsidP="0018250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EA779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If you need further information, </w:t>
            </w:r>
          </w:p>
          <w:p w14:paraId="4C699280" w14:textId="28391F03" w:rsidR="00EA7795" w:rsidRPr="00EA7795" w:rsidRDefault="00EA7795" w:rsidP="0018250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EA779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contact the Sheriff's Office at 715-478-3331 ext#3</w:t>
            </w:r>
          </w:p>
        </w:tc>
      </w:tr>
    </w:tbl>
    <w:p w14:paraId="5526F088" w14:textId="77777777" w:rsidR="00EA7795" w:rsidRDefault="00EA7795">
      <w:pPr>
        <w:rPr>
          <w:b/>
          <w:sz w:val="24"/>
          <w:szCs w:val="24"/>
        </w:rPr>
      </w:pPr>
    </w:p>
    <w:p w14:paraId="0C2A97C1" w14:textId="2BE6ED36" w:rsidR="00A43E70" w:rsidRPr="00EA7795" w:rsidRDefault="00A43E70">
      <w:pPr>
        <w:rPr>
          <w:b/>
          <w:sz w:val="24"/>
          <w:szCs w:val="24"/>
        </w:rPr>
      </w:pPr>
      <w:r w:rsidRPr="00EA7795">
        <w:rPr>
          <w:b/>
          <w:sz w:val="24"/>
          <w:szCs w:val="24"/>
        </w:rPr>
        <w:t>IF SOMEONE IS BOOKED IN AND OUT RIGHT AWAY IT WILL NOT REFLECT ON THIS REPORT.</w:t>
      </w:r>
    </w:p>
    <w:p w14:paraId="5117E9E3" w14:textId="77777777" w:rsidR="00A43E70" w:rsidRPr="00A43E70" w:rsidRDefault="00A43E70" w:rsidP="00A43E70">
      <w:pPr>
        <w:jc w:val="center"/>
        <w:rPr>
          <w:b/>
          <w:color w:val="FF0000"/>
          <w:sz w:val="36"/>
          <w:szCs w:val="36"/>
        </w:rPr>
      </w:pPr>
    </w:p>
    <w:p w14:paraId="63DC2D86" w14:textId="47492ED1" w:rsidR="00A43E70" w:rsidRPr="00A43E70" w:rsidRDefault="00A43E70">
      <w:pPr>
        <w:rPr>
          <w:b/>
          <w:color w:val="0070C0"/>
          <w:sz w:val="40"/>
          <w:szCs w:val="40"/>
        </w:rPr>
      </w:pPr>
      <w:r w:rsidRPr="00A43E70">
        <w:rPr>
          <w:b/>
          <w:color w:val="0070C0"/>
          <w:sz w:val="40"/>
          <w:szCs w:val="40"/>
        </w:rPr>
        <w:t xml:space="preserve"> </w:t>
      </w:r>
    </w:p>
    <w:sectPr w:rsidR="00A43E70" w:rsidRPr="00A43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70"/>
    <w:rsid w:val="00026F2C"/>
    <w:rsid w:val="00666625"/>
    <w:rsid w:val="00A43E70"/>
    <w:rsid w:val="00DC028B"/>
    <w:rsid w:val="00EA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7FAF3"/>
  <w15:docId w15:val="{2B311DB3-A7DA-43A3-A520-912F123F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McMillion</dc:creator>
  <cp:lastModifiedBy>jmclean forestcountysheriff.org</cp:lastModifiedBy>
  <cp:revision>3</cp:revision>
  <dcterms:created xsi:type="dcterms:W3CDTF">2023-09-15T22:52:00Z</dcterms:created>
  <dcterms:modified xsi:type="dcterms:W3CDTF">2023-11-19T01:03:00Z</dcterms:modified>
</cp:coreProperties>
</file>