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54339" w14:textId="3A020EB8" w:rsidR="00CE6E8D" w:rsidRDefault="00481CC1" w:rsidP="00185960">
      <w:pPr>
        <w:jc w:val="center"/>
        <w:rPr>
          <w:b/>
          <w:bCs/>
          <w:color w:val="00B0F0"/>
          <w:sz w:val="40"/>
          <w:szCs w:val="40"/>
        </w:rPr>
      </w:pPr>
      <w:r>
        <w:rPr>
          <w:b/>
          <w:bCs/>
          <w:noProof/>
          <w:color w:val="00B0F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B7917" wp14:editId="3295B83B">
                <wp:simplePos x="0" y="0"/>
                <wp:positionH relativeFrom="column">
                  <wp:posOffset>4591050</wp:posOffset>
                </wp:positionH>
                <wp:positionV relativeFrom="paragraph">
                  <wp:posOffset>-257175</wp:posOffset>
                </wp:positionV>
                <wp:extent cx="1866900" cy="1933575"/>
                <wp:effectExtent l="400050" t="0" r="38100" b="885825"/>
                <wp:wrapNone/>
                <wp:docPr id="1" name="Thought Bubble: 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933575"/>
                        </a:xfrm>
                        <a:prstGeom prst="cloudCallout">
                          <a:avLst>
                            <a:gd name="adj1" fmla="val -68282"/>
                            <a:gd name="adj2" fmla="val 9107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26CFE" w14:textId="77777777" w:rsidR="00481CC1" w:rsidRDefault="00481CC1" w:rsidP="00481C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FB791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1" o:spid="_x0000_s1026" type="#_x0000_t106" style="position:absolute;left:0;text-align:left;margin-left:361.5pt;margin-top:-20.25pt;width:147pt;height:15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" adj="-3949,30471" fillcolor="white [3201]" strokecolor="#70ad47 [3209]" strokeweight="1pt">
                <v:stroke joinstyle="miter"/>
                <v:textbox>
                  <w:txbxContent>
                    <w:p w14:paraId="2BC26CFE" w14:textId="77777777" w:rsidR="00481CC1" w:rsidRDefault="00481CC1" w:rsidP="00481C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85960" w:rsidRPr="00185960">
        <w:rPr>
          <w:b/>
          <w:bCs/>
          <w:color w:val="00B0F0"/>
          <w:sz w:val="40"/>
          <w:szCs w:val="40"/>
        </w:rPr>
        <w:t>Anxiety Breakdown</w:t>
      </w:r>
    </w:p>
    <w:p w14:paraId="6E2FBEAA" w14:textId="256EF669" w:rsidR="00185960" w:rsidRDefault="00185960" w:rsidP="00185960">
      <w:pPr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8"/>
          <w:szCs w:val="28"/>
        </w:rPr>
        <w:t xml:space="preserve">What is triggering my anxiety? </w:t>
      </w:r>
      <w:r w:rsidRPr="00F07742">
        <w:rPr>
          <w:b/>
          <w:bCs/>
          <w:color w:val="000000" w:themeColor="text1"/>
          <w:sz w:val="20"/>
          <w:szCs w:val="20"/>
        </w:rPr>
        <w:t>(step back through</w:t>
      </w:r>
      <w:r w:rsidR="00F07742" w:rsidRPr="00F07742">
        <w:rPr>
          <w:b/>
          <w:bCs/>
          <w:color w:val="000000" w:themeColor="text1"/>
          <w:sz w:val="20"/>
          <w:szCs w:val="20"/>
        </w:rPr>
        <w:t xml:space="preserve"> the</w:t>
      </w:r>
      <w:r w:rsidRPr="00F07742">
        <w:rPr>
          <w:b/>
          <w:bCs/>
          <w:color w:val="000000" w:themeColor="text1"/>
          <w:sz w:val="20"/>
          <w:szCs w:val="20"/>
        </w:rPr>
        <w:t xml:space="preserve"> events of your day)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07742" w14:paraId="43E8F8D5" w14:textId="77777777" w:rsidTr="00BC6035">
        <w:tc>
          <w:tcPr>
            <w:tcW w:w="9016" w:type="dxa"/>
          </w:tcPr>
          <w:p w14:paraId="01B2D02D" w14:textId="77777777" w:rsidR="00F07742" w:rsidRDefault="00F07742" w:rsidP="0018596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2CEFCF45" w14:textId="77777777" w:rsidR="00F07742" w:rsidRDefault="00F07742" w:rsidP="00185960">
      <w:pPr>
        <w:rPr>
          <w:b/>
          <w:bCs/>
          <w:color w:val="000000" w:themeColor="text1"/>
          <w:sz w:val="28"/>
          <w:szCs w:val="28"/>
        </w:rPr>
      </w:pPr>
    </w:p>
    <w:p w14:paraId="278BE298" w14:textId="444F44C4" w:rsidR="00185960" w:rsidRDefault="00185960" w:rsidP="00185960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What are some of the thoughts that I am having?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C6035" w14:paraId="490DFD37" w14:textId="77777777" w:rsidTr="00BC6035">
        <w:tc>
          <w:tcPr>
            <w:tcW w:w="9016" w:type="dxa"/>
          </w:tcPr>
          <w:p w14:paraId="1AFF23D2" w14:textId="77777777" w:rsidR="00BC6035" w:rsidRDefault="00BC6035" w:rsidP="0018596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C6035" w14:paraId="057A502C" w14:textId="77777777" w:rsidTr="00BC6035">
        <w:tc>
          <w:tcPr>
            <w:tcW w:w="9016" w:type="dxa"/>
          </w:tcPr>
          <w:p w14:paraId="38B7FD39" w14:textId="77777777" w:rsidR="00BC6035" w:rsidRDefault="00BC6035" w:rsidP="0018596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C6035" w14:paraId="193045F9" w14:textId="77777777" w:rsidTr="00BC6035">
        <w:tc>
          <w:tcPr>
            <w:tcW w:w="9016" w:type="dxa"/>
          </w:tcPr>
          <w:p w14:paraId="40626101" w14:textId="77777777" w:rsidR="00BC6035" w:rsidRDefault="00BC6035" w:rsidP="0018596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300DF4C3" w14:textId="77777777" w:rsidR="00BC6035" w:rsidRDefault="00BC6035" w:rsidP="00185960">
      <w:pPr>
        <w:rPr>
          <w:b/>
          <w:bCs/>
          <w:color w:val="000000" w:themeColor="text1"/>
          <w:sz w:val="28"/>
          <w:szCs w:val="28"/>
        </w:rPr>
      </w:pPr>
    </w:p>
    <w:p w14:paraId="72B52224" w14:textId="4513D193" w:rsidR="00185960" w:rsidRDefault="00185960" w:rsidP="00185960">
      <w:pPr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8"/>
          <w:szCs w:val="28"/>
        </w:rPr>
        <w:t xml:space="preserve">How is my body responding? </w:t>
      </w:r>
      <w:r w:rsidRPr="00F07742">
        <w:rPr>
          <w:b/>
          <w:bCs/>
          <w:color w:val="000000" w:themeColor="text1"/>
          <w:sz w:val="20"/>
          <w:szCs w:val="20"/>
        </w:rPr>
        <w:t>(are you tense?)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C6035" w14:paraId="45258000" w14:textId="77777777" w:rsidTr="00BC6035">
        <w:tc>
          <w:tcPr>
            <w:tcW w:w="9016" w:type="dxa"/>
          </w:tcPr>
          <w:p w14:paraId="5684F12F" w14:textId="77777777" w:rsidR="00BC6035" w:rsidRDefault="00BC6035" w:rsidP="0018596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245BD06B" w14:textId="77777777" w:rsidR="00BC6035" w:rsidRDefault="00BC6035" w:rsidP="00185960">
      <w:pPr>
        <w:rPr>
          <w:b/>
          <w:bCs/>
          <w:color w:val="000000" w:themeColor="text1"/>
          <w:sz w:val="28"/>
          <w:szCs w:val="28"/>
        </w:rPr>
      </w:pPr>
    </w:p>
    <w:p w14:paraId="357891BF" w14:textId="238BD835" w:rsidR="00185960" w:rsidRDefault="00185960" w:rsidP="00185960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What is the worst thing that can happen?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C6035" w14:paraId="14301F9A" w14:textId="77777777" w:rsidTr="00BC6035">
        <w:tc>
          <w:tcPr>
            <w:tcW w:w="9016" w:type="dxa"/>
          </w:tcPr>
          <w:p w14:paraId="79783903" w14:textId="77777777" w:rsidR="00BC6035" w:rsidRDefault="00BC6035" w:rsidP="0018596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46F2353B" w14:textId="77777777" w:rsidR="00BC6035" w:rsidRDefault="00BC6035" w:rsidP="00185960">
      <w:pPr>
        <w:rPr>
          <w:b/>
          <w:bCs/>
          <w:color w:val="000000" w:themeColor="text1"/>
          <w:sz w:val="28"/>
          <w:szCs w:val="28"/>
        </w:rPr>
      </w:pPr>
    </w:p>
    <w:p w14:paraId="1D25C8A6" w14:textId="151528A0" w:rsidR="00F07742" w:rsidRDefault="00F07742" w:rsidP="00185960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What do I have in my control to keep this from happening?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1CC1" w14:paraId="45A1ED61" w14:textId="77777777" w:rsidTr="00481CC1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62287874" w14:textId="77777777" w:rsidR="00481CC1" w:rsidRDefault="00481CC1" w:rsidP="0018596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67C436B9" w14:textId="77777777" w:rsidR="00BC6035" w:rsidRDefault="00BC6035" w:rsidP="00185960">
      <w:pPr>
        <w:rPr>
          <w:b/>
          <w:bCs/>
          <w:color w:val="000000" w:themeColor="text1"/>
          <w:sz w:val="28"/>
          <w:szCs w:val="28"/>
        </w:rPr>
      </w:pPr>
    </w:p>
    <w:p w14:paraId="39C55E27" w14:textId="6C34C875" w:rsidR="00F07742" w:rsidRDefault="00F07742" w:rsidP="00185960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What can I do to calm my body down?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1CC1" w14:paraId="214BBB18" w14:textId="77777777" w:rsidTr="00481CC1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4065ED41" w14:textId="77777777" w:rsidR="00481CC1" w:rsidRDefault="00481CC1" w:rsidP="0018596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3FFB19A1" w14:textId="77777777" w:rsidR="00481CC1" w:rsidRDefault="00481CC1" w:rsidP="00185960">
      <w:pPr>
        <w:rPr>
          <w:b/>
          <w:bCs/>
          <w:color w:val="000000" w:themeColor="text1"/>
          <w:sz w:val="28"/>
          <w:szCs w:val="28"/>
        </w:rPr>
      </w:pPr>
    </w:p>
    <w:p w14:paraId="7DA6D36E" w14:textId="17C38D8D" w:rsidR="00F07742" w:rsidRDefault="00F07742" w:rsidP="00185960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What are positive thoughts to calm my mind?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1CC1" w14:paraId="316A18EF" w14:textId="77777777" w:rsidTr="00481CC1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705CC122" w14:textId="77777777" w:rsidR="00481CC1" w:rsidRDefault="00481CC1" w:rsidP="0018596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441A071B" w14:textId="77777777" w:rsidR="00481CC1" w:rsidRDefault="00481CC1" w:rsidP="00185960">
      <w:pPr>
        <w:rPr>
          <w:b/>
          <w:bCs/>
          <w:color w:val="000000" w:themeColor="text1"/>
          <w:sz w:val="28"/>
          <w:szCs w:val="28"/>
        </w:rPr>
      </w:pPr>
    </w:p>
    <w:p w14:paraId="7642835B" w14:textId="7F963993" w:rsidR="00F07742" w:rsidRDefault="00F07742" w:rsidP="00185960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What are some other things I can do to cope if I start to feel anxious again?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81CC1" w14:paraId="7F88656F" w14:textId="77777777" w:rsidTr="00481CC1">
        <w:tc>
          <w:tcPr>
            <w:tcW w:w="9016" w:type="dxa"/>
          </w:tcPr>
          <w:p w14:paraId="7AE00763" w14:textId="77777777" w:rsidR="00481CC1" w:rsidRDefault="00481CC1" w:rsidP="0018596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81CC1" w14:paraId="0B682A7B" w14:textId="77777777" w:rsidTr="00481CC1">
        <w:tc>
          <w:tcPr>
            <w:tcW w:w="9016" w:type="dxa"/>
          </w:tcPr>
          <w:p w14:paraId="2EA858EC" w14:textId="77777777" w:rsidR="00481CC1" w:rsidRDefault="00481CC1" w:rsidP="0018596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81CC1" w14:paraId="48BA4DBA" w14:textId="77777777" w:rsidTr="00481CC1">
        <w:tc>
          <w:tcPr>
            <w:tcW w:w="9016" w:type="dxa"/>
          </w:tcPr>
          <w:p w14:paraId="363274DF" w14:textId="77777777" w:rsidR="00481CC1" w:rsidRDefault="00481CC1" w:rsidP="0018596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412BA7C6" w14:textId="77777777" w:rsidR="00481CC1" w:rsidRDefault="00481CC1" w:rsidP="00185960">
      <w:pPr>
        <w:rPr>
          <w:b/>
          <w:bCs/>
          <w:color w:val="000000" w:themeColor="text1"/>
          <w:sz w:val="28"/>
          <w:szCs w:val="28"/>
        </w:rPr>
      </w:pPr>
    </w:p>
    <w:p w14:paraId="55A5C69E" w14:textId="77777777" w:rsidR="00F07742" w:rsidRPr="00185960" w:rsidRDefault="00F07742" w:rsidP="00185960">
      <w:pPr>
        <w:rPr>
          <w:b/>
          <w:bCs/>
          <w:color w:val="000000" w:themeColor="text1"/>
          <w:sz w:val="28"/>
          <w:szCs w:val="28"/>
        </w:rPr>
      </w:pPr>
    </w:p>
    <w:sectPr w:rsidR="00F07742" w:rsidRPr="001859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960"/>
    <w:rsid w:val="00185960"/>
    <w:rsid w:val="00353391"/>
    <w:rsid w:val="00481CC1"/>
    <w:rsid w:val="00806856"/>
    <w:rsid w:val="00BC6035"/>
    <w:rsid w:val="00CE6E8D"/>
    <w:rsid w:val="00F0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2C2E3"/>
  <w15:chartTrackingRefBased/>
  <w15:docId w15:val="{52E96E09-1EA4-4DFA-8C10-24C14E1C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Wetherall</dc:creator>
  <cp:keywords/>
  <dc:description/>
  <cp:lastModifiedBy>Stacey Wetherall</cp:lastModifiedBy>
  <cp:revision>2</cp:revision>
  <dcterms:created xsi:type="dcterms:W3CDTF">2020-05-22T18:41:00Z</dcterms:created>
  <dcterms:modified xsi:type="dcterms:W3CDTF">2020-05-22T18:41:00Z</dcterms:modified>
</cp:coreProperties>
</file>