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BCA9" w14:textId="55E9B7D4" w:rsidR="00C73FD7" w:rsidRDefault="00A7340A" w:rsidP="00F109D2">
      <w:pPr>
        <w:tabs>
          <w:tab w:val="left" w:pos="3510"/>
        </w:tabs>
        <w:spacing w:line="240" w:lineRule="auto"/>
      </w:pPr>
      <w:r>
        <w:t xml:space="preserve">Post Hill </w:t>
      </w:r>
      <w:r w:rsidR="00F109D2">
        <w:t>HOA</w:t>
      </w:r>
      <w:r>
        <w:t>:</w:t>
      </w:r>
      <w:r w:rsidR="00F109D2">
        <w:t xml:space="preserve">           </w:t>
      </w:r>
      <w:r w:rsidR="00570FBB" w:rsidRPr="00570FBB">
        <w:t xml:space="preserve">Architectural Review Committee </w:t>
      </w:r>
      <w:r w:rsidR="00F109D2">
        <w:t xml:space="preserve">- </w:t>
      </w:r>
      <w:r w:rsidR="00570FBB" w:rsidRPr="00570FBB">
        <w:t>Change Request Form</w:t>
      </w:r>
    </w:p>
    <w:p w14:paraId="6CE13A10" w14:textId="77777777" w:rsidR="00125C58" w:rsidRDefault="00125C58" w:rsidP="007C41A7">
      <w:pPr>
        <w:tabs>
          <w:tab w:val="left" w:pos="3510"/>
        </w:tabs>
        <w:spacing w:line="240" w:lineRule="auto"/>
      </w:pPr>
    </w:p>
    <w:p w14:paraId="4E14E99B" w14:textId="2A3217B3" w:rsidR="000F0574" w:rsidRDefault="000F0574" w:rsidP="007C41A7">
      <w:pPr>
        <w:tabs>
          <w:tab w:val="left" w:pos="3510"/>
        </w:tabs>
        <w:spacing w:line="240" w:lineRule="auto"/>
      </w:pPr>
      <w:r>
        <w:t xml:space="preserve">Homeowners Name: </w:t>
      </w:r>
      <w:r w:rsidR="00021B54">
        <w:t>_______</w:t>
      </w:r>
      <w:r w:rsidR="00D67DEF">
        <w:t>____________</w:t>
      </w:r>
      <w:r w:rsidR="00021B54">
        <w:t>__________</w:t>
      </w:r>
      <w:r>
        <w:t xml:space="preserve"> </w:t>
      </w:r>
      <w:r w:rsidR="001F6844">
        <w:tab/>
        <w:t xml:space="preserve">Date </w:t>
      </w:r>
      <w:r w:rsidR="00FB79A7">
        <w:t>Submitted: _</w:t>
      </w:r>
      <w:r w:rsidR="001F6844">
        <w:t>_________</w:t>
      </w:r>
    </w:p>
    <w:p w14:paraId="5B5DE347" w14:textId="3F726A24" w:rsidR="000F0574" w:rsidRDefault="000F0574" w:rsidP="007C41A7">
      <w:pPr>
        <w:tabs>
          <w:tab w:val="left" w:pos="3510"/>
        </w:tabs>
        <w:spacing w:line="240" w:lineRule="auto"/>
      </w:pPr>
      <w:r>
        <w:t xml:space="preserve">Current Address: </w:t>
      </w:r>
      <w:r w:rsidR="000C7DDB">
        <w:t>________</w:t>
      </w:r>
      <w:r w:rsidR="00D67DEF">
        <w:t>________________</w:t>
      </w:r>
      <w:r w:rsidR="000C7DDB">
        <w:t>________</w:t>
      </w:r>
      <w:r>
        <w:t xml:space="preserve"> </w:t>
      </w:r>
      <w:r w:rsidR="000C7DDB">
        <w:tab/>
      </w:r>
      <w:r>
        <w:t xml:space="preserve">Phone: </w:t>
      </w:r>
      <w:r w:rsidR="000C7DDB">
        <w:t>______________</w:t>
      </w:r>
      <w:r w:rsidR="00CD05BE">
        <w:t>___</w:t>
      </w:r>
      <w:r>
        <w:t xml:space="preserve"> </w:t>
      </w:r>
    </w:p>
    <w:p w14:paraId="5A28C274" w14:textId="660EA5EC" w:rsidR="00C73FD7" w:rsidRDefault="000C7DDB" w:rsidP="007C41A7">
      <w:pPr>
        <w:tabs>
          <w:tab w:val="left" w:pos="3510"/>
        </w:tabs>
        <w:spacing w:line="240" w:lineRule="auto"/>
      </w:pPr>
      <w:r>
        <w:t xml:space="preserve">Property </w:t>
      </w:r>
      <w:r w:rsidR="000F0574">
        <w:t>Address</w:t>
      </w:r>
      <w:r>
        <w:t xml:space="preserve">: </w:t>
      </w:r>
      <w:r w:rsidR="00682F88">
        <w:t>______________________________________________________</w:t>
      </w:r>
      <w:r w:rsidR="00CD05BE">
        <w:t>__</w:t>
      </w:r>
    </w:p>
    <w:p w14:paraId="3E8FF893" w14:textId="77777777" w:rsidR="009B0780" w:rsidRDefault="009B0780" w:rsidP="007C41A7">
      <w:pPr>
        <w:tabs>
          <w:tab w:val="left" w:pos="3510"/>
        </w:tabs>
        <w:spacing w:line="240" w:lineRule="auto"/>
      </w:pPr>
      <w:r>
        <w:t xml:space="preserve">Type of change to be made: Please circle each item to be changed or added: </w:t>
      </w:r>
    </w:p>
    <w:p w14:paraId="0D3A752F" w14:textId="77777777" w:rsidR="00C33DB7" w:rsidRDefault="009B0780" w:rsidP="007C41A7">
      <w:pPr>
        <w:tabs>
          <w:tab w:val="left" w:pos="3510"/>
        </w:tabs>
        <w:spacing w:line="240" w:lineRule="auto"/>
      </w:pPr>
      <w:r>
        <w:t>Signs</w:t>
      </w:r>
      <w:r w:rsidR="00C33DB7">
        <w:t xml:space="preserve"> </w:t>
      </w:r>
      <w:r w:rsidR="00C33DB7">
        <w:tab/>
      </w:r>
      <w:r>
        <w:t xml:space="preserve">Patio Areas </w:t>
      </w:r>
      <w:r>
        <w:tab/>
      </w:r>
    </w:p>
    <w:p w14:paraId="1369814D" w14:textId="20639C87" w:rsidR="00682F88" w:rsidRDefault="009B0780" w:rsidP="007C41A7">
      <w:pPr>
        <w:tabs>
          <w:tab w:val="left" w:pos="3510"/>
        </w:tabs>
        <w:spacing w:line="240" w:lineRule="auto"/>
      </w:pPr>
      <w:r>
        <w:t xml:space="preserve">Landscaping Exterior </w:t>
      </w:r>
      <w:r w:rsidR="00C33DB7">
        <w:tab/>
      </w:r>
      <w:r>
        <w:t>Addition/Alteration</w:t>
      </w:r>
    </w:p>
    <w:p w14:paraId="24B6D3B6" w14:textId="152795AA" w:rsidR="00F109D2" w:rsidRDefault="00F109D2" w:rsidP="007C41A7">
      <w:pPr>
        <w:tabs>
          <w:tab w:val="left" w:pos="3510"/>
        </w:tabs>
        <w:spacing w:line="240" w:lineRule="auto"/>
      </w:pPr>
      <w:r>
        <w:t>Exterior Building</w:t>
      </w:r>
      <w:r>
        <w:tab/>
        <w:t>Roof</w:t>
      </w:r>
    </w:p>
    <w:p w14:paraId="14C7CA0B" w14:textId="2E2C3A60" w:rsidR="009B0780" w:rsidRDefault="00C33DB7" w:rsidP="007C41A7">
      <w:pPr>
        <w:tabs>
          <w:tab w:val="left" w:pos="3510"/>
        </w:tabs>
        <w:spacing w:line="240" w:lineRule="auto"/>
      </w:pPr>
      <w:r>
        <w:t>Other</w:t>
      </w:r>
      <w:r w:rsidR="005C6179">
        <w:t xml:space="preserve"> _________________________________________</w:t>
      </w:r>
    </w:p>
    <w:p w14:paraId="088E21DF" w14:textId="30D60BBC" w:rsidR="007C46E4" w:rsidRDefault="005C6179" w:rsidP="007C41A7">
      <w:pPr>
        <w:tabs>
          <w:tab w:val="left" w:pos="3510"/>
        </w:tabs>
        <w:spacing w:line="240" w:lineRule="auto"/>
      </w:pPr>
      <w:r>
        <w:t>Brief description of the change to be made: (A sketch or site plan must be attached.)</w:t>
      </w:r>
    </w:p>
    <w:p w14:paraId="04AB907D" w14:textId="77777777" w:rsidR="001F0584" w:rsidRDefault="001F0584" w:rsidP="007C41A7">
      <w:pPr>
        <w:tabs>
          <w:tab w:val="left" w:pos="3510"/>
        </w:tabs>
        <w:spacing w:line="240" w:lineRule="auto"/>
      </w:pPr>
    </w:p>
    <w:p w14:paraId="65EBC560" w14:textId="77777777" w:rsidR="001F0584" w:rsidRDefault="001F0584" w:rsidP="007C41A7">
      <w:pPr>
        <w:tabs>
          <w:tab w:val="left" w:pos="3510"/>
        </w:tabs>
        <w:spacing w:line="240" w:lineRule="auto"/>
      </w:pPr>
    </w:p>
    <w:p w14:paraId="10FC71B9" w14:textId="662C8AE6" w:rsidR="001F0584" w:rsidRDefault="001F0584" w:rsidP="007C41A7">
      <w:pPr>
        <w:tabs>
          <w:tab w:val="left" w:pos="3510"/>
        </w:tabs>
        <w:spacing w:line="240" w:lineRule="auto"/>
      </w:pPr>
      <w:r>
        <w:t>Describe the materials to be used (include paint brand, color and paint code).</w:t>
      </w:r>
    </w:p>
    <w:p w14:paraId="30D77890" w14:textId="77777777" w:rsidR="00566FA3" w:rsidRDefault="00566FA3" w:rsidP="007C41A7">
      <w:pPr>
        <w:tabs>
          <w:tab w:val="left" w:pos="3510"/>
        </w:tabs>
        <w:spacing w:line="240" w:lineRule="auto"/>
      </w:pPr>
    </w:p>
    <w:p w14:paraId="5D764B7B" w14:textId="77777777" w:rsidR="00021B54" w:rsidRDefault="00021B54" w:rsidP="007C41A7">
      <w:pPr>
        <w:tabs>
          <w:tab w:val="left" w:pos="3510"/>
        </w:tabs>
        <w:spacing w:line="240" w:lineRule="auto"/>
      </w:pPr>
    </w:p>
    <w:p w14:paraId="260FF14C" w14:textId="3BFF1B91" w:rsidR="00B058AB" w:rsidRDefault="00B058AB" w:rsidP="007C41A7">
      <w:pPr>
        <w:tabs>
          <w:tab w:val="left" w:pos="3510"/>
        </w:tabs>
        <w:spacing w:line="240" w:lineRule="auto"/>
      </w:pPr>
      <w:r>
        <w:t xml:space="preserve">Will External Vendor complete the work?  </w:t>
      </w:r>
      <w:r w:rsidR="002C7826">
        <w:t>Yes</w:t>
      </w:r>
      <w:r w:rsidR="00F109D2">
        <w:t xml:space="preserve"> </w:t>
      </w:r>
      <w:r w:rsidR="002C7826">
        <w:t>/</w:t>
      </w:r>
      <w:r w:rsidR="00F109D2">
        <w:t xml:space="preserve"> No (</w:t>
      </w:r>
      <w:r w:rsidR="00A77DE8">
        <w:t>i</w:t>
      </w:r>
      <w:r w:rsidR="002C7826">
        <w:t>nsurance</w:t>
      </w:r>
      <w:r w:rsidR="00AF10E8">
        <w:t xml:space="preserve"> certificate </w:t>
      </w:r>
      <w:r w:rsidR="008C74EF">
        <w:t>required with submission</w:t>
      </w:r>
      <w:r w:rsidR="00AF10E8">
        <w:t>)</w:t>
      </w:r>
    </w:p>
    <w:p w14:paraId="7C80F1F0" w14:textId="7F4196B3" w:rsidR="00B058AB" w:rsidRDefault="00610822" w:rsidP="007C41A7">
      <w:pPr>
        <w:tabs>
          <w:tab w:val="left" w:pos="3510"/>
        </w:tabs>
        <w:spacing w:line="240" w:lineRule="auto"/>
      </w:pPr>
      <w:r>
        <w:t>Vendor Name: _____________________________________</w:t>
      </w:r>
    </w:p>
    <w:p w14:paraId="2340E23F" w14:textId="1E4633FC" w:rsidR="00610822" w:rsidRDefault="00610822" w:rsidP="007C41A7">
      <w:pPr>
        <w:tabs>
          <w:tab w:val="left" w:pos="3510"/>
        </w:tabs>
        <w:spacing w:line="240" w:lineRule="auto"/>
      </w:pPr>
      <w:r>
        <w:t>Vendor Phone: ______________________________</w:t>
      </w:r>
      <w:r w:rsidR="00A77DE8">
        <w:t>_______</w:t>
      </w:r>
    </w:p>
    <w:p w14:paraId="43DADA46" w14:textId="6A2043C7" w:rsidR="00AF10E8" w:rsidRDefault="00AF10E8" w:rsidP="007C41A7">
      <w:pPr>
        <w:tabs>
          <w:tab w:val="left" w:pos="3510"/>
        </w:tabs>
        <w:spacing w:line="240" w:lineRule="auto"/>
      </w:pPr>
    </w:p>
    <w:p w14:paraId="5F15AEE5" w14:textId="1127097A" w:rsidR="001F0584" w:rsidRDefault="001F0584" w:rsidP="007C41A7">
      <w:pPr>
        <w:tabs>
          <w:tab w:val="left" w:pos="3510"/>
        </w:tabs>
        <w:spacing w:line="240" w:lineRule="auto"/>
      </w:pPr>
      <w:r>
        <w:t xml:space="preserve">The Architectural Control Committee has not and does not express any opinion regarding the strength, engineering design or safety of said construction project. A building permit should be obtained from the city of Kansas City, </w:t>
      </w:r>
      <w:proofErr w:type="gramStart"/>
      <w:r>
        <w:t>Mo</w:t>
      </w:r>
      <w:proofErr w:type="gramEnd"/>
      <w:r>
        <w:t xml:space="preserve"> if applicable and it is the </w:t>
      </w:r>
      <w:r w:rsidR="00A77DE8">
        <w:t>homeowner’s</w:t>
      </w:r>
      <w:r>
        <w:t xml:space="preserve"> responsibility to see that the project </w:t>
      </w:r>
      <w:proofErr w:type="gramStart"/>
      <w:r>
        <w:t>is in compliance with</w:t>
      </w:r>
      <w:proofErr w:type="gramEnd"/>
      <w:r>
        <w:t xml:space="preserve"> all building codes, zoning ordinances and other laws and regulations.</w:t>
      </w:r>
    </w:p>
    <w:p w14:paraId="4364F28E" w14:textId="77777777" w:rsidR="002C7826" w:rsidRDefault="002C7826" w:rsidP="007C41A7">
      <w:pPr>
        <w:tabs>
          <w:tab w:val="left" w:pos="3510"/>
        </w:tabs>
        <w:spacing w:line="240" w:lineRule="auto"/>
      </w:pPr>
    </w:p>
    <w:p w14:paraId="03C00405" w14:textId="5832B7E3" w:rsidR="002C7826" w:rsidRDefault="00DF3A4E" w:rsidP="007C41A7">
      <w:pPr>
        <w:tabs>
          <w:tab w:val="left" w:pos="3510"/>
        </w:tabs>
        <w:spacing w:line="240" w:lineRule="auto"/>
      </w:pPr>
      <w:r>
        <w:t xml:space="preserve">Date </w:t>
      </w:r>
      <w:r w:rsidR="00BA51A9">
        <w:t xml:space="preserve">Request </w:t>
      </w:r>
      <w:r>
        <w:t xml:space="preserve">Received: </w:t>
      </w:r>
      <w:r w:rsidR="00E16127">
        <w:t>_________________</w:t>
      </w:r>
      <w:r w:rsidR="00E16127">
        <w:tab/>
      </w:r>
      <w:r w:rsidR="00E16127">
        <w:tab/>
      </w:r>
    </w:p>
    <w:p w14:paraId="38E72068" w14:textId="138F1FBE" w:rsidR="00DF3A4E" w:rsidRDefault="00DF3A4E" w:rsidP="007C41A7">
      <w:pPr>
        <w:tabs>
          <w:tab w:val="left" w:pos="3510"/>
        </w:tabs>
        <w:spacing w:line="240" w:lineRule="auto"/>
      </w:pPr>
      <w:r>
        <w:t>Date Approved/Disapproved</w:t>
      </w:r>
      <w:r w:rsidR="002F5CE9">
        <w:t>/Conditional</w:t>
      </w:r>
      <w:r>
        <w:t xml:space="preserve"> by ARC:</w:t>
      </w:r>
      <w:r w:rsidR="002C7826">
        <w:t xml:space="preserve">  _______________</w:t>
      </w:r>
    </w:p>
    <w:p w14:paraId="612D33F3" w14:textId="00D5B87F" w:rsidR="002F3282" w:rsidRDefault="003C138D" w:rsidP="007C41A7">
      <w:pPr>
        <w:tabs>
          <w:tab w:val="left" w:pos="3510"/>
        </w:tabs>
        <w:spacing w:line="240" w:lineRule="auto"/>
      </w:pPr>
      <w:r>
        <w:t>If Conditional</w:t>
      </w:r>
      <w:r w:rsidR="002F5CE9">
        <w:t xml:space="preserve">: </w:t>
      </w:r>
      <w:r w:rsidR="002912E3">
        <w:t>Detail m</w:t>
      </w:r>
      <w:r w:rsidR="002F5CE9">
        <w:t>odifications</w:t>
      </w:r>
      <w:r w:rsidR="000058A9">
        <w:t xml:space="preserve"> </w:t>
      </w:r>
      <w:r w:rsidR="002F5CE9">
        <w:t>required</w:t>
      </w:r>
      <w:r w:rsidR="000058A9">
        <w:t xml:space="preserve"> </w:t>
      </w:r>
      <w:r w:rsidR="002F5CE9">
        <w:t>before</w:t>
      </w:r>
      <w:r w:rsidR="000058A9">
        <w:t xml:space="preserve"> complete a</w:t>
      </w:r>
      <w:r w:rsidR="002F5CE9">
        <w:t>pproval</w:t>
      </w:r>
      <w:r w:rsidR="000058A9">
        <w:t xml:space="preserve"> by ARC</w:t>
      </w:r>
      <w:r w:rsidR="00BA51A9">
        <w:t>:</w:t>
      </w:r>
    </w:p>
    <w:p w14:paraId="73B59623" w14:textId="053B3B73" w:rsidR="003F6B54" w:rsidRDefault="003F6B54" w:rsidP="002F3282">
      <w:pPr>
        <w:tabs>
          <w:tab w:val="left" w:pos="3510"/>
        </w:tabs>
        <w:spacing w:line="240" w:lineRule="auto"/>
      </w:pPr>
    </w:p>
    <w:p w14:paraId="1624AC3C" w14:textId="0A8A8A2A" w:rsidR="002F3282" w:rsidRDefault="002F3282" w:rsidP="002F3282">
      <w:pPr>
        <w:tabs>
          <w:tab w:val="left" w:pos="3510"/>
        </w:tabs>
        <w:spacing w:line="240" w:lineRule="auto"/>
      </w:pPr>
      <w:r>
        <w:t xml:space="preserve">Post Hill Board: Approved /Disapproved </w:t>
      </w:r>
      <w:r w:rsidR="003F6B54">
        <w:t xml:space="preserve">      Date: _________________</w:t>
      </w:r>
    </w:p>
    <w:p w14:paraId="33358D1B" w14:textId="7D1BAA85" w:rsidR="00BD7DB0" w:rsidRPr="00A10C3E" w:rsidRDefault="00021B54" w:rsidP="007C41A7">
      <w:pPr>
        <w:tabs>
          <w:tab w:val="left" w:pos="3510"/>
        </w:tabs>
        <w:spacing w:line="240" w:lineRule="auto"/>
      </w:pPr>
      <w:r>
        <w:t>By</w:t>
      </w:r>
      <w:r w:rsidR="003F6B54">
        <w:t xml:space="preserve"> ________________________________</w:t>
      </w:r>
    </w:p>
    <w:sectPr w:rsidR="00BD7DB0" w:rsidRPr="00A10C3E" w:rsidSect="009C25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9C7"/>
    <w:multiLevelType w:val="hybridMultilevel"/>
    <w:tmpl w:val="730E5DA8"/>
    <w:lvl w:ilvl="0" w:tplc="00DA2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81A51"/>
    <w:multiLevelType w:val="hybridMultilevel"/>
    <w:tmpl w:val="4A146A30"/>
    <w:lvl w:ilvl="0" w:tplc="132CD41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326336"/>
    <w:multiLevelType w:val="hybridMultilevel"/>
    <w:tmpl w:val="D84EDC14"/>
    <w:lvl w:ilvl="0" w:tplc="74963C68">
      <w:start w:val="1"/>
      <w:numFmt w:val="low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13E90177"/>
    <w:multiLevelType w:val="hybridMultilevel"/>
    <w:tmpl w:val="5AFCEB2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214C"/>
    <w:multiLevelType w:val="hybridMultilevel"/>
    <w:tmpl w:val="D8860B2E"/>
    <w:lvl w:ilvl="0" w:tplc="DBE2E752">
      <w:start w:val="6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5" w15:restartNumberingAfterBreak="0">
    <w:nsid w:val="22C93FB0"/>
    <w:multiLevelType w:val="hybridMultilevel"/>
    <w:tmpl w:val="76A2C74A"/>
    <w:lvl w:ilvl="0" w:tplc="022CA20E">
      <w:start w:val="4"/>
      <w:numFmt w:val="lowerLetter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6" w15:restartNumberingAfterBreak="0">
    <w:nsid w:val="332D00D4"/>
    <w:multiLevelType w:val="hybridMultilevel"/>
    <w:tmpl w:val="03900E70"/>
    <w:lvl w:ilvl="0" w:tplc="3ACC290C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3E80038C"/>
    <w:multiLevelType w:val="hybridMultilevel"/>
    <w:tmpl w:val="444C671C"/>
    <w:lvl w:ilvl="0" w:tplc="3566EAF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8E25A13"/>
    <w:multiLevelType w:val="hybridMultilevel"/>
    <w:tmpl w:val="455A04FC"/>
    <w:lvl w:ilvl="0" w:tplc="E1E248F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6283D"/>
    <w:multiLevelType w:val="hybridMultilevel"/>
    <w:tmpl w:val="20F838A0"/>
    <w:lvl w:ilvl="0" w:tplc="9000BBB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73167A"/>
    <w:multiLevelType w:val="hybridMultilevel"/>
    <w:tmpl w:val="F722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16BF"/>
    <w:multiLevelType w:val="hybridMultilevel"/>
    <w:tmpl w:val="2E608C5C"/>
    <w:lvl w:ilvl="0" w:tplc="C91A6518">
      <w:start w:val="4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5DC1E15"/>
    <w:multiLevelType w:val="hybridMultilevel"/>
    <w:tmpl w:val="E9B68AD6"/>
    <w:lvl w:ilvl="0" w:tplc="FE0E2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33D10"/>
    <w:multiLevelType w:val="hybridMultilevel"/>
    <w:tmpl w:val="60ECC696"/>
    <w:lvl w:ilvl="0" w:tplc="3CB8C8A0">
      <w:start w:val="6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428743203">
    <w:abstractNumId w:val="3"/>
  </w:num>
  <w:num w:numId="2" w16cid:durableId="1023476164">
    <w:abstractNumId w:val="5"/>
  </w:num>
  <w:num w:numId="3" w16cid:durableId="1480265115">
    <w:abstractNumId w:val="11"/>
  </w:num>
  <w:num w:numId="4" w16cid:durableId="1967540190">
    <w:abstractNumId w:val="6"/>
  </w:num>
  <w:num w:numId="5" w16cid:durableId="1584488556">
    <w:abstractNumId w:val="2"/>
  </w:num>
  <w:num w:numId="6" w16cid:durableId="1298074048">
    <w:abstractNumId w:val="13"/>
  </w:num>
  <w:num w:numId="7" w16cid:durableId="527107656">
    <w:abstractNumId w:val="4"/>
  </w:num>
  <w:num w:numId="8" w16cid:durableId="1439636656">
    <w:abstractNumId w:val="1"/>
  </w:num>
  <w:num w:numId="9" w16cid:durableId="276718358">
    <w:abstractNumId w:val="7"/>
  </w:num>
  <w:num w:numId="10" w16cid:durableId="1749695245">
    <w:abstractNumId w:val="10"/>
  </w:num>
  <w:num w:numId="11" w16cid:durableId="1463884389">
    <w:abstractNumId w:val="9"/>
  </w:num>
  <w:num w:numId="12" w16cid:durableId="2125730827">
    <w:abstractNumId w:val="12"/>
  </w:num>
  <w:num w:numId="13" w16cid:durableId="136845669">
    <w:abstractNumId w:val="0"/>
  </w:num>
  <w:num w:numId="14" w16cid:durableId="1184854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1D"/>
    <w:rsid w:val="000058A9"/>
    <w:rsid w:val="00021B54"/>
    <w:rsid w:val="00023C60"/>
    <w:rsid w:val="0004710C"/>
    <w:rsid w:val="00076154"/>
    <w:rsid w:val="000A1C66"/>
    <w:rsid w:val="000A611D"/>
    <w:rsid w:val="000B6954"/>
    <w:rsid w:val="000C7DDB"/>
    <w:rsid w:val="000E1928"/>
    <w:rsid w:val="000F0574"/>
    <w:rsid w:val="00120670"/>
    <w:rsid w:val="00125C58"/>
    <w:rsid w:val="001300FF"/>
    <w:rsid w:val="00147A74"/>
    <w:rsid w:val="001E668B"/>
    <w:rsid w:val="001F0584"/>
    <w:rsid w:val="001F6844"/>
    <w:rsid w:val="00227C3B"/>
    <w:rsid w:val="002335B1"/>
    <w:rsid w:val="002559B6"/>
    <w:rsid w:val="002912E3"/>
    <w:rsid w:val="002C7826"/>
    <w:rsid w:val="002E4BF7"/>
    <w:rsid w:val="002F3282"/>
    <w:rsid w:val="002F5CE9"/>
    <w:rsid w:val="00302794"/>
    <w:rsid w:val="003062F0"/>
    <w:rsid w:val="00322009"/>
    <w:rsid w:val="003564F7"/>
    <w:rsid w:val="00373A9F"/>
    <w:rsid w:val="003B5443"/>
    <w:rsid w:val="003C138D"/>
    <w:rsid w:val="003F6B54"/>
    <w:rsid w:val="00426F4C"/>
    <w:rsid w:val="00475816"/>
    <w:rsid w:val="00492376"/>
    <w:rsid w:val="004A546E"/>
    <w:rsid w:val="004C15A1"/>
    <w:rsid w:val="00566FA3"/>
    <w:rsid w:val="00570FBB"/>
    <w:rsid w:val="005745C4"/>
    <w:rsid w:val="00577BE0"/>
    <w:rsid w:val="005A6753"/>
    <w:rsid w:val="005C6179"/>
    <w:rsid w:val="005D4D64"/>
    <w:rsid w:val="005E1B0A"/>
    <w:rsid w:val="005F45E0"/>
    <w:rsid w:val="00610822"/>
    <w:rsid w:val="00640C63"/>
    <w:rsid w:val="00670C6B"/>
    <w:rsid w:val="00682F88"/>
    <w:rsid w:val="006A4BBB"/>
    <w:rsid w:val="00700C26"/>
    <w:rsid w:val="00757468"/>
    <w:rsid w:val="007708BB"/>
    <w:rsid w:val="007A6288"/>
    <w:rsid w:val="007C41A7"/>
    <w:rsid w:val="007C46E4"/>
    <w:rsid w:val="007D05BF"/>
    <w:rsid w:val="00854DC6"/>
    <w:rsid w:val="00895F5A"/>
    <w:rsid w:val="008C74EF"/>
    <w:rsid w:val="009804B9"/>
    <w:rsid w:val="009B0780"/>
    <w:rsid w:val="009C069E"/>
    <w:rsid w:val="009C250B"/>
    <w:rsid w:val="009F4524"/>
    <w:rsid w:val="00A02467"/>
    <w:rsid w:val="00A10C3E"/>
    <w:rsid w:val="00A7340A"/>
    <w:rsid w:val="00A73FC1"/>
    <w:rsid w:val="00A77DE8"/>
    <w:rsid w:val="00AD4192"/>
    <w:rsid w:val="00AE758C"/>
    <w:rsid w:val="00AF10E8"/>
    <w:rsid w:val="00B058AB"/>
    <w:rsid w:val="00B15EB0"/>
    <w:rsid w:val="00B85C71"/>
    <w:rsid w:val="00BA51A9"/>
    <w:rsid w:val="00BB6C39"/>
    <w:rsid w:val="00BC1422"/>
    <w:rsid w:val="00BD7DB0"/>
    <w:rsid w:val="00C33DB7"/>
    <w:rsid w:val="00C707A8"/>
    <w:rsid w:val="00C73FD7"/>
    <w:rsid w:val="00CD05BE"/>
    <w:rsid w:val="00D05002"/>
    <w:rsid w:val="00D67DEF"/>
    <w:rsid w:val="00DC1943"/>
    <w:rsid w:val="00DC49F3"/>
    <w:rsid w:val="00DF3A4E"/>
    <w:rsid w:val="00DF5667"/>
    <w:rsid w:val="00E16127"/>
    <w:rsid w:val="00EA0B02"/>
    <w:rsid w:val="00EE7E2A"/>
    <w:rsid w:val="00F109D2"/>
    <w:rsid w:val="00F760A6"/>
    <w:rsid w:val="00FB79A7"/>
    <w:rsid w:val="00F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D715"/>
  <w15:docId w15:val="{B589DC9A-F839-42AE-A752-5BA1AFA4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753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1300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Lesher</cp:lastModifiedBy>
  <cp:revision>2</cp:revision>
  <cp:lastPrinted>2022-01-28T21:40:00Z</cp:lastPrinted>
  <dcterms:created xsi:type="dcterms:W3CDTF">2024-11-22T18:04:00Z</dcterms:created>
  <dcterms:modified xsi:type="dcterms:W3CDTF">2024-11-22T18:04:00Z</dcterms:modified>
</cp:coreProperties>
</file>