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6B01" w14:textId="47887A26" w:rsidR="004D3B8A" w:rsidRPr="00AD6E73" w:rsidRDefault="003E3135" w:rsidP="00AD6E73">
      <w:pPr>
        <w:jc w:val="center"/>
      </w:pPr>
      <w:r w:rsidRPr="003E3135">
        <w:rPr>
          <w:b/>
          <w:bCs/>
          <w:sz w:val="32"/>
          <w:szCs w:val="32"/>
        </w:rPr>
        <w:t>Evelyn J. Hamilton</w:t>
      </w:r>
      <w:r w:rsidR="00E84C7E">
        <w:rPr>
          <w:b/>
          <w:bCs/>
          <w:sz w:val="32"/>
          <w:szCs w:val="32"/>
        </w:rPr>
        <w:t xml:space="preserve"> Physics and Mathematics</w:t>
      </w:r>
      <w:r w:rsidR="00DB1A5E">
        <w:rPr>
          <w:b/>
          <w:bCs/>
          <w:sz w:val="32"/>
          <w:szCs w:val="32"/>
        </w:rPr>
        <w:t xml:space="preserve"> S</w:t>
      </w:r>
      <w:r w:rsidRPr="003E3135">
        <w:rPr>
          <w:b/>
          <w:bCs/>
          <w:sz w:val="32"/>
          <w:szCs w:val="32"/>
        </w:rPr>
        <w:t>cholarship Application</w:t>
      </w:r>
    </w:p>
    <w:p w14:paraId="09DD8C5F" w14:textId="305B3BB9" w:rsidR="003E3135" w:rsidRDefault="00BE5B35" w:rsidP="00AD6E73">
      <w:pPr>
        <w:jc w:val="center"/>
      </w:pPr>
      <w:r>
        <w:t>CRITERIA AND INSTRUCTION</w:t>
      </w:r>
      <w:r w:rsidR="00C87F4B">
        <w:t xml:space="preserve"> FOR APPLICATION – ACADEMIC YEAR </w:t>
      </w:r>
      <w:r w:rsidR="005B27F0">
        <w:t>2024-2025</w:t>
      </w:r>
    </w:p>
    <w:p w14:paraId="7F24B57A" w14:textId="59C2F0E6" w:rsidR="00BE5B35" w:rsidRDefault="00BE5B35" w:rsidP="00AD6E73">
      <w:pPr>
        <w:jc w:val="center"/>
      </w:pPr>
      <w:r>
        <w:t>APPLICANTS MUST</w:t>
      </w:r>
      <w:r w:rsidR="00F028DD">
        <w:t>:</w:t>
      </w:r>
    </w:p>
    <w:p w14:paraId="0A122CB2" w14:textId="36364267" w:rsidR="00BE5B35" w:rsidRDefault="00C87F4B" w:rsidP="00E26C31">
      <w:pPr>
        <w:pStyle w:val="ListParagraph"/>
        <w:numPr>
          <w:ilvl w:val="0"/>
          <w:numId w:val="1"/>
        </w:numPr>
      </w:pPr>
      <w:r>
        <w:t xml:space="preserve"> </w:t>
      </w:r>
      <w:r w:rsidR="00E26C31">
        <w:t>Be</w:t>
      </w:r>
      <w:r w:rsidR="00BE5B35">
        <w:t xml:space="preserve"> enrolled in a college or university as a sophomore, junior or senior full-time</w:t>
      </w:r>
      <w:r w:rsidR="0011370F">
        <w:t>,</w:t>
      </w:r>
      <w:r w:rsidR="00E26C31">
        <w:t xml:space="preserve"> majoring in physics or mathematics OR a graduate student who majored in physics or mathematics, with a GPA of 3.4 or higher on a scale of 4.0. </w:t>
      </w:r>
    </w:p>
    <w:p w14:paraId="25DB2F7C" w14:textId="1BBA692B" w:rsidR="00BE5B35" w:rsidRDefault="00BE5B35" w:rsidP="00BE5B35">
      <w:pPr>
        <w:pStyle w:val="ListParagraph"/>
        <w:numPr>
          <w:ilvl w:val="0"/>
          <w:numId w:val="1"/>
        </w:numPr>
      </w:pPr>
      <w:r>
        <w:t>Only complete</w:t>
      </w:r>
      <w:r w:rsidR="00E84C7E">
        <w:t xml:space="preserve"> typed</w:t>
      </w:r>
      <w:r>
        <w:t xml:space="preserve"> applications will be considered.  Please do not leave any items blank.</w:t>
      </w:r>
      <w:r w:rsidR="00DB1A5E">
        <w:t xml:space="preserve">  Please add additional pages if necessary.</w:t>
      </w:r>
    </w:p>
    <w:p w14:paraId="5C422E00" w14:textId="6427E295" w:rsidR="00BE5B35" w:rsidRDefault="00E26C31" w:rsidP="00C87F4B">
      <w:pPr>
        <w:pStyle w:val="ListParagraph"/>
        <w:numPr>
          <w:ilvl w:val="0"/>
          <w:numId w:val="1"/>
        </w:numPr>
      </w:pPr>
      <w:r>
        <w:t xml:space="preserve">Include </w:t>
      </w:r>
      <w:r w:rsidR="00BE5B35">
        <w:t>a short</w:t>
      </w:r>
      <w:r>
        <w:t>-</w:t>
      </w:r>
      <w:r w:rsidR="00BE5B35">
        <w:t>typed essay of no more than 350 words indicating your future career goals.</w:t>
      </w:r>
    </w:p>
    <w:p w14:paraId="258EA44B" w14:textId="7C391D77" w:rsidR="00C87F4B" w:rsidRDefault="00C87F4B" w:rsidP="00C87F4B">
      <w:pPr>
        <w:pStyle w:val="ListParagraph"/>
        <w:numPr>
          <w:ilvl w:val="0"/>
          <w:numId w:val="1"/>
        </w:numPr>
      </w:pPr>
      <w:r>
        <w:t>Attach a current copy of your college transcripts.</w:t>
      </w:r>
    </w:p>
    <w:p w14:paraId="362C64E1" w14:textId="73B60728" w:rsidR="00C87F4B" w:rsidRDefault="00E26C31" w:rsidP="00C87F4B">
      <w:pPr>
        <w:pStyle w:val="ListParagraph"/>
        <w:numPr>
          <w:ilvl w:val="0"/>
          <w:numId w:val="1"/>
        </w:numPr>
      </w:pPr>
      <w:r>
        <w:t xml:space="preserve">Have </w:t>
      </w:r>
      <w:r w:rsidR="005B27F0">
        <w:t>one</w:t>
      </w:r>
      <w:r w:rsidR="00C87F4B">
        <w:t xml:space="preserve"> signed letter of recommendation (from non-relatives)</w:t>
      </w:r>
      <w:r w:rsidR="00643BA2">
        <w:t>.</w:t>
      </w:r>
      <w:r w:rsidR="00C87F4B">
        <w:t xml:space="preserve"> </w:t>
      </w:r>
      <w:r w:rsidR="00643BA2">
        <w:t>M</w:t>
      </w:r>
      <w:r w:rsidR="00C87F4B">
        <w:t>ust be attached to the application.</w:t>
      </w:r>
    </w:p>
    <w:p w14:paraId="2E3AEF2B" w14:textId="20C96368" w:rsidR="00E26C31" w:rsidRDefault="00643BA2" w:rsidP="006029A8">
      <w:pPr>
        <w:pStyle w:val="ListParagraph"/>
        <w:numPr>
          <w:ilvl w:val="0"/>
          <w:numId w:val="1"/>
        </w:numPr>
      </w:pPr>
      <w:r>
        <w:t>The application and supporting documents must be submitted</w:t>
      </w:r>
      <w:r w:rsidR="00F028DD">
        <w:t xml:space="preserve"> </w:t>
      </w:r>
      <w:r w:rsidR="0011370F">
        <w:t xml:space="preserve">by email </w:t>
      </w:r>
      <w:r w:rsidR="00F028DD">
        <w:t xml:space="preserve">to </w:t>
      </w:r>
      <w:hyperlink r:id="rId5" w:history="1">
        <w:r w:rsidR="002D34E6">
          <w:rPr>
            <w:rStyle w:val="Hyperlink"/>
          </w:rPr>
          <w:t>FindlayZontaScholarship</w:t>
        </w:r>
        <w:r w:rsidR="000B0EE1" w:rsidRPr="009444AC">
          <w:rPr>
            <w:rStyle w:val="Hyperlink"/>
          </w:rPr>
          <w:t>@gmail.com</w:t>
        </w:r>
      </w:hyperlink>
      <w:r w:rsidR="000B0EE1">
        <w:t xml:space="preserve"> </w:t>
      </w:r>
      <w:r w:rsidR="00E84C7E">
        <w:t xml:space="preserve">by 8:00 am </w:t>
      </w:r>
      <w:r w:rsidR="00F028DD">
        <w:t xml:space="preserve">on </w:t>
      </w:r>
      <w:r w:rsidR="005B27F0">
        <w:t>March 31, 2025</w:t>
      </w:r>
      <w:r w:rsidR="00E26C31">
        <w:t>.</w:t>
      </w:r>
    </w:p>
    <w:p w14:paraId="43A1656D" w14:textId="3544780C" w:rsidR="00F028DD" w:rsidRDefault="006F3B46" w:rsidP="00F028DD">
      <w:r>
        <w:br/>
        <w:t xml:space="preserve">This is a not renewable scholarship award </w:t>
      </w:r>
      <w:proofErr w:type="gramStart"/>
      <w:r>
        <w:t>of</w:t>
      </w:r>
      <w:proofErr w:type="gramEnd"/>
      <w:r>
        <w:t xml:space="preserve"> up to $5000.00.</w:t>
      </w:r>
    </w:p>
    <w:p w14:paraId="04311305" w14:textId="69B36827" w:rsidR="00BF670C" w:rsidRDefault="00BF670C" w:rsidP="00F028DD">
      <w:r>
        <w:t>Winners will be notified by the Zonta Scholarship Committee by April 4, 2025.</w:t>
      </w:r>
    </w:p>
    <w:p w14:paraId="3F863EFA" w14:textId="106E8C23" w:rsidR="00DB1A5E" w:rsidRDefault="00DB1A5E">
      <w:r>
        <w:br w:type="page"/>
      </w:r>
    </w:p>
    <w:p w14:paraId="4119AE3D" w14:textId="2E46D970" w:rsidR="001E0CAA" w:rsidRDefault="001E0CAA" w:rsidP="00C46B5C">
      <w:pPr>
        <w:spacing w:after="0"/>
        <w:jc w:val="center"/>
        <w:rPr>
          <w:b/>
          <w:bCs/>
          <w:sz w:val="32"/>
          <w:szCs w:val="32"/>
        </w:rPr>
      </w:pPr>
      <w:r w:rsidRPr="003E3135">
        <w:rPr>
          <w:b/>
          <w:bCs/>
          <w:sz w:val="32"/>
          <w:szCs w:val="32"/>
        </w:rPr>
        <w:lastRenderedPageBreak/>
        <w:t xml:space="preserve">Evelyn J. </w:t>
      </w:r>
      <w:r w:rsidR="00E84C7E">
        <w:rPr>
          <w:b/>
          <w:bCs/>
          <w:sz w:val="32"/>
          <w:szCs w:val="32"/>
        </w:rPr>
        <w:t>H</w:t>
      </w:r>
      <w:r w:rsidRPr="003E3135">
        <w:rPr>
          <w:b/>
          <w:bCs/>
          <w:sz w:val="32"/>
          <w:szCs w:val="32"/>
        </w:rPr>
        <w:t>amilton</w:t>
      </w:r>
      <w:r>
        <w:rPr>
          <w:b/>
          <w:bCs/>
          <w:sz w:val="32"/>
          <w:szCs w:val="32"/>
        </w:rPr>
        <w:t xml:space="preserve"> </w:t>
      </w:r>
      <w:r w:rsidR="00E84C7E">
        <w:rPr>
          <w:b/>
          <w:bCs/>
          <w:sz w:val="32"/>
          <w:szCs w:val="32"/>
        </w:rPr>
        <w:t>Physics and Mathematics Scholarship</w:t>
      </w:r>
    </w:p>
    <w:p w14:paraId="601F0F2A" w14:textId="10800A46" w:rsidR="001E0CAA" w:rsidRDefault="001E0CAA" w:rsidP="00C46B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</w:t>
      </w:r>
    </w:p>
    <w:p w14:paraId="1B16E1BE" w14:textId="68F75EFA" w:rsidR="001E0CAA" w:rsidRPr="005B27F0" w:rsidRDefault="00E84C7E" w:rsidP="00F028DD">
      <w:pPr>
        <w:rPr>
          <w:b/>
          <w:sz w:val="20"/>
          <w:szCs w:val="20"/>
        </w:rPr>
      </w:pPr>
      <w:r w:rsidRPr="005B27F0">
        <w:rPr>
          <w:b/>
          <w:sz w:val="20"/>
          <w:szCs w:val="20"/>
        </w:rPr>
        <w:t xml:space="preserve">MUST BE TYPED AND SENT </w:t>
      </w:r>
      <w:r w:rsidR="00C46B5C" w:rsidRPr="005B27F0">
        <w:rPr>
          <w:b/>
          <w:sz w:val="20"/>
          <w:szCs w:val="20"/>
        </w:rPr>
        <w:t xml:space="preserve">ELECTRONICALLY TO </w:t>
      </w:r>
      <w:r w:rsidRPr="005B27F0">
        <w:rPr>
          <w:b/>
          <w:sz w:val="20"/>
          <w:szCs w:val="20"/>
        </w:rPr>
        <w:t xml:space="preserve"> </w:t>
      </w:r>
      <w:hyperlink r:id="rId6" w:history="1">
        <w:r w:rsidRPr="005B27F0">
          <w:rPr>
            <w:rStyle w:val="Hyperlink"/>
            <w:b/>
            <w:sz w:val="20"/>
            <w:szCs w:val="20"/>
          </w:rPr>
          <w:t>findlayzontascholarship@gmail.com</w:t>
        </w:r>
      </w:hyperlink>
      <w:r w:rsidRPr="005B27F0">
        <w:rPr>
          <w:b/>
          <w:sz w:val="20"/>
          <w:szCs w:val="20"/>
        </w:rPr>
        <w:t xml:space="preserve"> by </w:t>
      </w:r>
      <w:r w:rsidR="005B27F0">
        <w:rPr>
          <w:b/>
          <w:sz w:val="20"/>
          <w:szCs w:val="20"/>
        </w:rPr>
        <w:t>March 31, 2025</w:t>
      </w:r>
      <w:r w:rsidR="0011370F">
        <w:rPr>
          <w:b/>
          <w:sz w:val="20"/>
          <w:szCs w:val="20"/>
        </w:rPr>
        <w:t>.</w:t>
      </w:r>
    </w:p>
    <w:p w14:paraId="7C55F0EC" w14:textId="577CB618" w:rsidR="001E0CAA" w:rsidRPr="00DB1A5E" w:rsidRDefault="00B41B1E" w:rsidP="00F028D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APPLICANT </w:t>
      </w:r>
      <w:r w:rsidRPr="00B41B1E">
        <w:rPr>
          <w:b/>
          <w:bCs/>
          <w:sz w:val="28"/>
          <w:szCs w:val="28"/>
          <w:u w:val="single"/>
        </w:rPr>
        <w:t>DATA</w:t>
      </w:r>
      <w:r w:rsidR="00DB1A5E">
        <w:rPr>
          <w:b/>
          <w:bCs/>
          <w:sz w:val="28"/>
          <w:szCs w:val="28"/>
          <w:u w:val="single"/>
        </w:rPr>
        <w:t>:</w:t>
      </w:r>
    </w:p>
    <w:p w14:paraId="26682FC3" w14:textId="51DBEA9B" w:rsidR="001E0CAA" w:rsidRDefault="001E0CAA" w:rsidP="001E0CAA">
      <w:pPr>
        <w:spacing w:after="0"/>
      </w:pPr>
      <w:bookmarkStart w:id="0" w:name="_Hlk89764000"/>
      <w:bookmarkStart w:id="1" w:name="_Hlk89763692"/>
      <w:r>
        <w:t>____________________________________________________________________________________</w:t>
      </w:r>
    </w:p>
    <w:bookmarkEnd w:id="0"/>
    <w:p w14:paraId="68EBB585" w14:textId="679D3B8F" w:rsidR="001E0CAA" w:rsidRPr="001E0CAA" w:rsidRDefault="001E0CAA" w:rsidP="00F028DD">
      <w:r>
        <w:t>Last Name                                           First Name</w:t>
      </w:r>
      <w:r w:rsidR="0038108A">
        <w:t xml:space="preserve">                                              MI</w:t>
      </w:r>
    </w:p>
    <w:p w14:paraId="20E650DC" w14:textId="5E58ED71" w:rsidR="0038108A" w:rsidRDefault="00BF762F" w:rsidP="0038108A">
      <w:pPr>
        <w:spacing w:after="0"/>
      </w:pPr>
      <w:bookmarkStart w:id="2" w:name="_Hlk89763835"/>
      <w:bookmarkEnd w:id="1"/>
      <w:r>
        <w:t>______________</w:t>
      </w:r>
      <w:r w:rsidR="0038108A">
        <w:t>______________________________________________________________________</w:t>
      </w:r>
    </w:p>
    <w:p w14:paraId="3EB8BC39" w14:textId="52C14517" w:rsidR="0038108A" w:rsidRPr="001E0CAA" w:rsidRDefault="0038108A" w:rsidP="0038108A">
      <w:r>
        <w:t>Address                                                                                                                Phone Number</w:t>
      </w:r>
    </w:p>
    <w:bookmarkEnd w:id="2"/>
    <w:p w14:paraId="44B59F54" w14:textId="478FD89A" w:rsidR="0038108A" w:rsidRDefault="00BF762F" w:rsidP="0038108A">
      <w:pPr>
        <w:spacing w:after="0"/>
      </w:pPr>
      <w:r>
        <w:t>_________</w:t>
      </w:r>
      <w:r w:rsidR="0038108A">
        <w:t>___________________________________________________________________________</w:t>
      </w:r>
    </w:p>
    <w:p w14:paraId="06AE43FE" w14:textId="0BCC71E4" w:rsidR="0038108A" w:rsidRPr="001E0CAA" w:rsidRDefault="0038108A" w:rsidP="0038108A">
      <w:r>
        <w:t xml:space="preserve">City                                                     State                                               Zip Code                                    County                                                                                                              </w:t>
      </w:r>
    </w:p>
    <w:p w14:paraId="56B8DED1" w14:textId="54652239" w:rsidR="0038108A" w:rsidRDefault="00BF762F" w:rsidP="0038108A">
      <w:pPr>
        <w:spacing w:after="0"/>
      </w:pPr>
      <w:r>
        <w:t>____</w:t>
      </w:r>
      <w:r w:rsidR="0038108A">
        <w:t>________________________________________________________________________________</w:t>
      </w:r>
    </w:p>
    <w:p w14:paraId="279BC008" w14:textId="5CA3234B" w:rsidR="0038108A" w:rsidRPr="00B41B1E" w:rsidRDefault="0038108A" w:rsidP="00F028DD">
      <w:pPr>
        <w:rPr>
          <w:b/>
          <w:bCs/>
          <w:sz w:val="28"/>
          <w:szCs w:val="28"/>
          <w:u w:val="single"/>
        </w:rPr>
      </w:pPr>
      <w:r w:rsidRPr="00B41B1E">
        <w:rPr>
          <w:b/>
          <w:bCs/>
          <w:sz w:val="28"/>
          <w:szCs w:val="28"/>
          <w:u w:val="single"/>
        </w:rPr>
        <w:t>EDUCATIONAL DATA</w:t>
      </w:r>
      <w:r w:rsidR="00B41B1E">
        <w:rPr>
          <w:b/>
          <w:bCs/>
          <w:sz w:val="28"/>
          <w:szCs w:val="28"/>
          <w:u w:val="single"/>
        </w:rPr>
        <w:t>:</w:t>
      </w:r>
    </w:p>
    <w:p w14:paraId="3C3F3795" w14:textId="50BEBA39" w:rsidR="0038108A" w:rsidRDefault="001747E2" w:rsidP="0038108A">
      <w:pPr>
        <w:spacing w:after="0"/>
      </w:pPr>
      <w:bookmarkStart w:id="3" w:name="_Hlk89764418"/>
      <w:r>
        <w:t>________</w:t>
      </w:r>
      <w:r w:rsidR="0038108A">
        <w:t>____________________________________________________________________________</w:t>
      </w:r>
    </w:p>
    <w:bookmarkEnd w:id="3"/>
    <w:p w14:paraId="5AB556A1" w14:textId="1381217D" w:rsidR="00C21634" w:rsidRDefault="00C21634" w:rsidP="00F028DD">
      <w:r w:rsidRPr="00C21634">
        <w:t>College</w:t>
      </w:r>
      <w:r w:rsidR="00B41B1E">
        <w:t>/University</w:t>
      </w:r>
      <w:r>
        <w:t xml:space="preserve">                                                                                     Address</w:t>
      </w:r>
    </w:p>
    <w:p w14:paraId="52F166AE" w14:textId="56B4C2DB" w:rsidR="00C21634" w:rsidRDefault="001747E2" w:rsidP="00C21634">
      <w:pPr>
        <w:spacing w:after="0"/>
      </w:pPr>
      <w:bookmarkStart w:id="4" w:name="_Hlk89764581"/>
      <w:bookmarkStart w:id="5" w:name="_Hlk89764735"/>
      <w:r>
        <w:t>____</w:t>
      </w:r>
      <w:r w:rsidR="00C21634">
        <w:t>_______________________________________________________________________________</w:t>
      </w:r>
    </w:p>
    <w:bookmarkEnd w:id="4"/>
    <w:p w14:paraId="54C38F09" w14:textId="35F69596" w:rsidR="00C21634" w:rsidRDefault="00C21634" w:rsidP="00F028DD">
      <w:r>
        <w:t xml:space="preserve">Major                                                                                                                GPA            </w:t>
      </w:r>
      <w:bookmarkEnd w:id="5"/>
    </w:p>
    <w:p w14:paraId="0F4F5929" w14:textId="77777777" w:rsidR="00DB1A5E" w:rsidRDefault="00DB1A5E" w:rsidP="00DB1A5E">
      <w:pPr>
        <w:spacing w:after="0"/>
        <w:rPr>
          <w:b/>
          <w:bCs/>
          <w:sz w:val="28"/>
          <w:szCs w:val="28"/>
        </w:rPr>
      </w:pPr>
      <w:r w:rsidRPr="00DB1A5E">
        <w:rPr>
          <w:b/>
          <w:bCs/>
          <w:sz w:val="28"/>
          <w:szCs w:val="28"/>
          <w:u w:val="single"/>
        </w:rPr>
        <w:t>ACTIVITIES</w:t>
      </w:r>
      <w:r>
        <w:rPr>
          <w:b/>
          <w:bCs/>
          <w:sz w:val="28"/>
          <w:szCs w:val="28"/>
        </w:rPr>
        <w:t>:</w:t>
      </w:r>
    </w:p>
    <w:p w14:paraId="57C511C4" w14:textId="29284041" w:rsidR="00C21634" w:rsidRPr="00DB1A5E" w:rsidRDefault="00DB1A5E" w:rsidP="00DB1A5E">
      <w:pPr>
        <w:spacing w:after="0"/>
        <w:rPr>
          <w:b/>
          <w:bCs/>
          <w:sz w:val="28"/>
          <w:szCs w:val="28"/>
        </w:rPr>
      </w:pPr>
      <w:r>
        <w:t xml:space="preserve"> Describe the activities in which you participate as a volunteer that benefit other causes and any leadership</w:t>
      </w:r>
      <w:r w:rsidR="005B27F0">
        <w:t xml:space="preserve"> </w:t>
      </w:r>
      <w:r>
        <w:t xml:space="preserve">roles you have had in those activities.  </w:t>
      </w:r>
      <w:r w:rsidR="00B41B1E">
        <w:t xml:space="preserve"> (use extra page if necessary)</w:t>
      </w:r>
    </w:p>
    <w:p w14:paraId="530FC2DF" w14:textId="77777777" w:rsidR="00C21634" w:rsidRDefault="00C21634" w:rsidP="00C21634">
      <w:pPr>
        <w:spacing w:after="0"/>
      </w:pPr>
    </w:p>
    <w:p w14:paraId="4EB664AE" w14:textId="52E2FF18" w:rsidR="00C21634" w:rsidRPr="00512B70" w:rsidRDefault="001747E2" w:rsidP="00C21634">
      <w:pPr>
        <w:spacing w:after="0"/>
        <w:rPr>
          <w:b/>
        </w:rPr>
      </w:pPr>
      <w:r>
        <w:rPr>
          <w:b/>
        </w:rPr>
        <w:t>_</w:t>
      </w:r>
      <w:r w:rsidR="00C21634" w:rsidRPr="00512B70">
        <w:rPr>
          <w:b/>
        </w:rPr>
        <w:t xml:space="preserve">_________________________________________________________________________________           </w:t>
      </w:r>
    </w:p>
    <w:p w14:paraId="028AFC37" w14:textId="77777777" w:rsidR="00512B70" w:rsidRDefault="00512B70" w:rsidP="00C21634">
      <w:pPr>
        <w:spacing w:after="0"/>
      </w:pPr>
    </w:p>
    <w:p w14:paraId="3CCE5DB6" w14:textId="2721D835" w:rsidR="006029A8" w:rsidRDefault="006029A8" w:rsidP="006029A8">
      <w:pPr>
        <w:spacing w:after="0"/>
        <w:rPr>
          <w:b/>
          <w:bCs/>
          <w:sz w:val="28"/>
          <w:szCs w:val="28"/>
        </w:rPr>
      </w:pPr>
      <w:r w:rsidRPr="00B41B1E">
        <w:rPr>
          <w:b/>
          <w:bCs/>
          <w:sz w:val="28"/>
          <w:szCs w:val="28"/>
          <w:u w:val="single"/>
        </w:rPr>
        <w:t>EMPLOYMENT</w:t>
      </w:r>
      <w:r>
        <w:rPr>
          <w:b/>
          <w:bCs/>
          <w:sz w:val="28"/>
          <w:szCs w:val="28"/>
        </w:rPr>
        <w:t>:</w:t>
      </w:r>
    </w:p>
    <w:p w14:paraId="5BEE6CB5" w14:textId="77777777" w:rsidR="00B41B1E" w:rsidRDefault="00B41B1E" w:rsidP="00C21634">
      <w:pPr>
        <w:spacing w:after="0"/>
      </w:pPr>
    </w:p>
    <w:p w14:paraId="0686737A" w14:textId="759E1991" w:rsidR="00C21634" w:rsidRDefault="00C21634" w:rsidP="00C21634">
      <w:pPr>
        <w:spacing w:after="0"/>
      </w:pPr>
      <w:r>
        <w:t>__________________________________________________________________________________</w:t>
      </w:r>
    </w:p>
    <w:p w14:paraId="2C67F523" w14:textId="64CD53B6" w:rsidR="00C21634" w:rsidRDefault="00B41B1E" w:rsidP="00B41B1E">
      <w:pPr>
        <w:tabs>
          <w:tab w:val="left" w:pos="2552"/>
        </w:tabs>
      </w:pPr>
      <w:r>
        <w:tab/>
      </w:r>
    </w:p>
    <w:p w14:paraId="28FA7345" w14:textId="24E39A6B" w:rsidR="00512B70" w:rsidRDefault="00977DF5" w:rsidP="00375373">
      <w:pPr>
        <w:tabs>
          <w:tab w:val="left" w:pos="2552"/>
        </w:tabs>
      </w:pPr>
      <w:r>
        <w:rPr>
          <w:b/>
          <w:bCs/>
          <w:sz w:val="28"/>
          <w:szCs w:val="28"/>
          <w:u w:val="single"/>
        </w:rPr>
        <w:t>ESSAY No more than 350 words indicating your future career goals</w:t>
      </w:r>
      <w:r w:rsidR="00B41B1E">
        <w:rPr>
          <w:b/>
          <w:bCs/>
          <w:sz w:val="28"/>
          <w:szCs w:val="28"/>
          <w:u w:val="single"/>
        </w:rPr>
        <w:t>:</w:t>
      </w:r>
      <w:r w:rsidR="00BF762F">
        <w:rPr>
          <w:b/>
          <w:bCs/>
          <w:sz w:val="28"/>
          <w:szCs w:val="28"/>
          <w:u w:val="single"/>
        </w:rPr>
        <w:t xml:space="preserve"> </w:t>
      </w:r>
      <w:r w:rsidR="0037395C">
        <w:t xml:space="preserve"> </w:t>
      </w:r>
    </w:p>
    <w:sectPr w:rsidR="0051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DB3"/>
    <w:multiLevelType w:val="hybridMultilevel"/>
    <w:tmpl w:val="4BEA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0F"/>
    <w:rsid w:val="00005194"/>
    <w:rsid w:val="000B0EE1"/>
    <w:rsid w:val="0011370F"/>
    <w:rsid w:val="001747E2"/>
    <w:rsid w:val="001A47A4"/>
    <w:rsid w:val="001D3805"/>
    <w:rsid w:val="001E0CAA"/>
    <w:rsid w:val="00291533"/>
    <w:rsid w:val="002D34E6"/>
    <w:rsid w:val="002D560E"/>
    <w:rsid w:val="002F604F"/>
    <w:rsid w:val="0037395C"/>
    <w:rsid w:val="00375373"/>
    <w:rsid w:val="0038108A"/>
    <w:rsid w:val="003E153A"/>
    <w:rsid w:val="003E3135"/>
    <w:rsid w:val="00470FBC"/>
    <w:rsid w:val="004D3B8A"/>
    <w:rsid w:val="004E40D3"/>
    <w:rsid w:val="004F76F8"/>
    <w:rsid w:val="00512B70"/>
    <w:rsid w:val="00560300"/>
    <w:rsid w:val="005B0854"/>
    <w:rsid w:val="005B27F0"/>
    <w:rsid w:val="006029A8"/>
    <w:rsid w:val="00643BA2"/>
    <w:rsid w:val="006F3B46"/>
    <w:rsid w:val="00747567"/>
    <w:rsid w:val="00765B08"/>
    <w:rsid w:val="007D001E"/>
    <w:rsid w:val="007D45F9"/>
    <w:rsid w:val="007E1FFD"/>
    <w:rsid w:val="009247C3"/>
    <w:rsid w:val="00977DF5"/>
    <w:rsid w:val="00AD6E73"/>
    <w:rsid w:val="00B37B47"/>
    <w:rsid w:val="00B41B1E"/>
    <w:rsid w:val="00B6728C"/>
    <w:rsid w:val="00B837EB"/>
    <w:rsid w:val="00BE5B35"/>
    <w:rsid w:val="00BF670C"/>
    <w:rsid w:val="00BF762F"/>
    <w:rsid w:val="00C21634"/>
    <w:rsid w:val="00C262FD"/>
    <w:rsid w:val="00C46B5C"/>
    <w:rsid w:val="00C87F4B"/>
    <w:rsid w:val="00DA4A0F"/>
    <w:rsid w:val="00DB1A5E"/>
    <w:rsid w:val="00DF2F28"/>
    <w:rsid w:val="00E21FFB"/>
    <w:rsid w:val="00E26C31"/>
    <w:rsid w:val="00E448CF"/>
    <w:rsid w:val="00E51476"/>
    <w:rsid w:val="00E84C7E"/>
    <w:rsid w:val="00EF28F2"/>
    <w:rsid w:val="00F028DD"/>
    <w:rsid w:val="00F14655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F5B8"/>
  <w15:docId w15:val="{0128F654-3ACE-48BE-AA63-2383A0E2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E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dlayzontascholarship@gmail.com" TargetMode="External"/><Relationship Id="rId5" Type="http://schemas.openxmlformats.org/officeDocument/2006/relationships/hyperlink" Target="mailto:FindlayZontaScholarshi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Rathbun, Amy</dc:creator>
  <cp:lastModifiedBy>Laurie Poland</cp:lastModifiedBy>
  <cp:revision>6</cp:revision>
  <cp:lastPrinted>2025-02-23T15:23:00Z</cp:lastPrinted>
  <dcterms:created xsi:type="dcterms:W3CDTF">2025-02-24T19:45:00Z</dcterms:created>
  <dcterms:modified xsi:type="dcterms:W3CDTF">2025-02-24T19:56:00Z</dcterms:modified>
</cp:coreProperties>
</file>