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2DFF" w14:textId="13DAA8B5" w:rsidR="00AF6FBE" w:rsidRDefault="00742247" w:rsidP="00742247">
      <w:pPr>
        <w:jc w:val="center"/>
      </w:pPr>
      <w:r>
        <w:rPr>
          <w:noProof/>
        </w:rPr>
        <w:drawing>
          <wp:inline distT="0" distB="0" distL="0" distR="0" wp14:anchorId="42CC981F" wp14:editId="1A0585D3">
            <wp:extent cx="1612232" cy="15924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40" cy="160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D589" w14:textId="3DBAC1EF" w:rsidR="00742247" w:rsidRDefault="00742247" w:rsidP="00742247"/>
    <w:p w14:paraId="40AECD82" w14:textId="7BA27E4A" w:rsidR="00742247" w:rsidRPr="00593585" w:rsidRDefault="00742247" w:rsidP="00742247">
      <w:pPr>
        <w:jc w:val="center"/>
        <w:rPr>
          <w:b/>
          <w:bCs/>
        </w:rPr>
      </w:pPr>
      <w:r w:rsidRPr="00593585">
        <w:rPr>
          <w:b/>
          <w:bCs/>
        </w:rPr>
        <w:t>Booster Club</w:t>
      </w:r>
      <w:r w:rsidR="00A36BA1">
        <w:rPr>
          <w:b/>
          <w:bCs/>
        </w:rPr>
        <w:t xml:space="preserve"> Board</w:t>
      </w:r>
      <w:r w:rsidRPr="00593585">
        <w:rPr>
          <w:b/>
          <w:bCs/>
        </w:rPr>
        <w:t xml:space="preserve"> Meeting</w:t>
      </w:r>
    </w:p>
    <w:p w14:paraId="5F52C72F" w14:textId="795934D1" w:rsidR="00742247" w:rsidRDefault="002B1B05" w:rsidP="00742247">
      <w:pPr>
        <w:jc w:val="center"/>
      </w:pPr>
      <w:r>
        <w:t>September 3, 2024</w:t>
      </w:r>
    </w:p>
    <w:p w14:paraId="7C07AA44" w14:textId="6AEE9F31" w:rsidR="002B1B05" w:rsidRDefault="002B1B05" w:rsidP="00742247">
      <w:pPr>
        <w:jc w:val="center"/>
      </w:pPr>
      <w:r>
        <w:t>7 pm</w:t>
      </w:r>
    </w:p>
    <w:p w14:paraId="6860C40D" w14:textId="634E1F95" w:rsidR="00742247" w:rsidRDefault="00742247" w:rsidP="00742247">
      <w:pPr>
        <w:jc w:val="center"/>
      </w:pPr>
    </w:p>
    <w:p w14:paraId="7514B74B" w14:textId="3D836B14" w:rsidR="001B6038" w:rsidRDefault="001B6038" w:rsidP="00742247">
      <w:pPr>
        <w:shd w:val="clear" w:color="auto" w:fill="FFFFFF"/>
      </w:pPr>
      <w:r w:rsidRPr="001B6038">
        <w:rPr>
          <w:b/>
          <w:bCs/>
        </w:rPr>
        <w:t>M</w:t>
      </w:r>
      <w:r w:rsidR="00EE698C">
        <w:rPr>
          <w:b/>
          <w:bCs/>
        </w:rPr>
        <w:t>inutes:</w:t>
      </w:r>
    </w:p>
    <w:p w14:paraId="51C748E5" w14:textId="702B3DA0" w:rsidR="00C30DAB" w:rsidRDefault="00C30DAB" w:rsidP="00742247">
      <w:pPr>
        <w:shd w:val="clear" w:color="auto" w:fill="FFFFFF"/>
      </w:pPr>
    </w:p>
    <w:p w14:paraId="3D2D3291" w14:textId="5225875F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>
        <w:t>A</w:t>
      </w:r>
      <w:r w:rsidRPr="00FE227D">
        <w:t>genda</w:t>
      </w:r>
      <w:r>
        <w:t xml:space="preserve"> emailed prior.</w:t>
      </w:r>
    </w:p>
    <w:p w14:paraId="09F9B42E" w14:textId="44A1BC51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>
        <w:t xml:space="preserve">MP – Additional dates to calendar. </w:t>
      </w:r>
      <w:r w:rsidRPr="00FE227D">
        <w:t xml:space="preserve">Mavs date 3/7 </w:t>
      </w:r>
      <w:r>
        <w:t xml:space="preserve">(TBD). </w:t>
      </w:r>
      <w:r w:rsidRPr="00FE227D">
        <w:t xml:space="preserve">DCC </w:t>
      </w:r>
      <w:r>
        <w:t xml:space="preserve">rehearsal there </w:t>
      </w:r>
      <w:r w:rsidRPr="00FE227D">
        <w:t>12</w:t>
      </w:r>
      <w:r>
        <w:t>/</w:t>
      </w:r>
      <w:r w:rsidRPr="00FE227D">
        <w:t>19</w:t>
      </w:r>
      <w:r>
        <w:t>.  DCC</w:t>
      </w:r>
      <w:r w:rsidRPr="00FE227D">
        <w:t xml:space="preserve"> game 12/22</w:t>
      </w:r>
      <w:r>
        <w:t>.</w:t>
      </w:r>
    </w:p>
    <w:p w14:paraId="4B81F179" w14:textId="5EDE9B54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>
        <w:t xml:space="preserve">KD discussed </w:t>
      </w:r>
      <w:r w:rsidRPr="00FE227D">
        <w:t>cruise payment</w:t>
      </w:r>
      <w:r>
        <w:t xml:space="preserve"> procedures.  Greenlight added payment dates of </w:t>
      </w:r>
      <w:r w:rsidRPr="00FE227D">
        <w:t>9/2</w:t>
      </w:r>
      <w:r>
        <w:t xml:space="preserve"> and </w:t>
      </w:r>
      <w:r w:rsidRPr="00FE227D">
        <w:t>10/2</w:t>
      </w:r>
      <w:r>
        <w:t xml:space="preserve">.  The 10/2 date is strict – as they </w:t>
      </w:r>
      <w:r w:rsidRPr="00FE227D">
        <w:t>will drop you</w:t>
      </w:r>
      <w:r>
        <w:t xml:space="preserve"> if not current</w:t>
      </w:r>
      <w:r w:rsidRPr="00FE227D">
        <w:t xml:space="preserve">. Make all payments on Greenlight website. If you want to use </w:t>
      </w:r>
      <w:r w:rsidR="00131AD3">
        <w:t>B</w:t>
      </w:r>
      <w:r w:rsidRPr="00FE227D">
        <w:t>elle bucks, turn in MVF - ahead of cruise payment due date. Calendar dates added for MVF</w:t>
      </w:r>
      <w:r>
        <w:t xml:space="preserve"> turn-in ahead of time for this purpose</w:t>
      </w:r>
      <w:r w:rsidRPr="00FE227D">
        <w:t>.</w:t>
      </w:r>
      <w:r>
        <w:t xml:space="preserve">  (If you are not using </w:t>
      </w:r>
      <w:r w:rsidR="00131AD3">
        <w:t>B</w:t>
      </w:r>
      <w:r>
        <w:t>elle bucks, you do not need to do MVF for cruise payments.)</w:t>
      </w:r>
    </w:p>
    <w:p w14:paraId="5319819A" w14:textId="06D2485E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There will be a </w:t>
      </w:r>
      <w:r>
        <w:t>DCC</w:t>
      </w:r>
      <w:r w:rsidRPr="00FE227D">
        <w:t xml:space="preserve"> try-out</w:t>
      </w:r>
      <w:r>
        <w:t>.</w:t>
      </w:r>
      <w:r w:rsidR="00AF3936">
        <w:t xml:space="preserve"> 11/4.</w:t>
      </w:r>
      <w:r w:rsidRPr="00FE227D">
        <w:t xml:space="preserve"> </w:t>
      </w:r>
    </w:p>
    <w:p w14:paraId="148DD833" w14:textId="6064C3BC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2/22 competition – </w:t>
      </w:r>
      <w:r>
        <w:t>C</w:t>
      </w:r>
      <w:r w:rsidRPr="00FE227D">
        <w:t>rowd</w:t>
      </w:r>
      <w:r w:rsidR="00E34A48">
        <w:t xml:space="preserve"> P</w:t>
      </w:r>
      <w:r w:rsidRPr="00FE227D">
        <w:t>leaser</w:t>
      </w:r>
      <w:r w:rsidR="00E34A48">
        <w:t>s</w:t>
      </w:r>
      <w:r w:rsidRPr="00FE227D">
        <w:t xml:space="preserve"> at </w:t>
      </w:r>
      <w:r>
        <w:t>I</w:t>
      </w:r>
      <w:r w:rsidRPr="00FE227D">
        <w:t xml:space="preserve">ndependence, </w:t>
      </w:r>
      <w:r>
        <w:t>F</w:t>
      </w:r>
      <w:r w:rsidRPr="00FE227D">
        <w:t xml:space="preserve">risco. 2/28-3/2 – </w:t>
      </w:r>
      <w:proofErr w:type="spellStart"/>
      <w:r w:rsidR="00B31928">
        <w:t>S</w:t>
      </w:r>
      <w:r w:rsidRPr="00FE227D">
        <w:t>howmakers</w:t>
      </w:r>
      <w:proofErr w:type="spellEnd"/>
      <w:r w:rsidRPr="00FE227D">
        <w:t xml:space="preserve"> at Texas </w:t>
      </w:r>
      <w:r w:rsidR="00B31928">
        <w:t>S</w:t>
      </w:r>
      <w:r w:rsidRPr="00FE227D">
        <w:t>tate (</w:t>
      </w:r>
      <w:r w:rsidR="00B31928">
        <w:t>TBD</w:t>
      </w:r>
      <w:r w:rsidRPr="00FE227D">
        <w:t>)</w:t>
      </w:r>
      <w:r w:rsidR="00B31928">
        <w:t>.</w:t>
      </w:r>
    </w:p>
    <w:p w14:paraId="20ABDB8B" w14:textId="3A7B509C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9/9 – </w:t>
      </w:r>
      <w:r w:rsidR="00B31928">
        <w:t>First D</w:t>
      </w:r>
      <w:r w:rsidRPr="00FE227D">
        <w:t>ragon card $ turn</w:t>
      </w:r>
      <w:r w:rsidR="00B31928">
        <w:t>-</w:t>
      </w:r>
      <w:r w:rsidRPr="00FE227D">
        <w:t>in</w:t>
      </w:r>
      <w:r w:rsidR="00B31928">
        <w:t xml:space="preserve"> date</w:t>
      </w:r>
      <w:r w:rsidRPr="00FE227D">
        <w:t xml:space="preserve">. </w:t>
      </w:r>
      <w:r w:rsidR="00B31928">
        <w:t>KD w</w:t>
      </w:r>
      <w:r w:rsidRPr="00FE227D">
        <w:t>ould prefer 1 check</w:t>
      </w:r>
      <w:r w:rsidR="00B31928">
        <w:t xml:space="preserve"> or Zelle</w:t>
      </w:r>
      <w:r w:rsidRPr="00FE227D">
        <w:t xml:space="preserve">. </w:t>
      </w:r>
      <w:r w:rsidR="00B31928">
        <w:t xml:space="preserve">Must submit </w:t>
      </w:r>
      <w:r w:rsidRPr="00FE227D">
        <w:t xml:space="preserve">MVF. 10/21 </w:t>
      </w:r>
      <w:r w:rsidR="00B31928">
        <w:t xml:space="preserve">- </w:t>
      </w:r>
      <w:r w:rsidRPr="00FE227D">
        <w:t>2nd turn</w:t>
      </w:r>
      <w:r w:rsidR="00B31928">
        <w:t>-</w:t>
      </w:r>
      <w:r w:rsidRPr="00FE227D">
        <w:t>in date.</w:t>
      </w:r>
    </w:p>
    <w:p w14:paraId="7C12341E" w14:textId="7F922F10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9/23 – fall fee </w:t>
      </w:r>
      <w:r w:rsidR="00AF3936">
        <w:t xml:space="preserve">payment #1 </w:t>
      </w:r>
      <w:r w:rsidRPr="00FE227D">
        <w:t>due</w:t>
      </w:r>
      <w:r w:rsidR="00AF3936">
        <w:t>.</w:t>
      </w:r>
    </w:p>
    <w:p w14:paraId="61664DD2" w14:textId="0E5AA200" w:rsidR="00FE227D" w:rsidRPr="00FE227D" w:rsidRDefault="00AF3936" w:rsidP="00FE227D">
      <w:pPr>
        <w:numPr>
          <w:ilvl w:val="0"/>
          <w:numId w:val="3"/>
        </w:numPr>
        <w:shd w:val="clear" w:color="auto" w:fill="FFFFFF"/>
      </w:pPr>
      <w:r>
        <w:t xml:space="preserve">FYI/reminder - </w:t>
      </w:r>
      <w:r w:rsidR="00FE227D" w:rsidRPr="00FE227D">
        <w:t xml:space="preserve">Belle </w:t>
      </w:r>
      <w:r w:rsidR="00131AD3">
        <w:t>b</w:t>
      </w:r>
      <w:r w:rsidR="00FE227D" w:rsidRPr="00FE227D">
        <w:t xml:space="preserve">ucks </w:t>
      </w:r>
      <w:r>
        <w:t xml:space="preserve">can be used for </w:t>
      </w:r>
      <w:r w:rsidR="00FE227D" w:rsidRPr="00FE227D">
        <w:t xml:space="preserve">banquet, tea, competition fees, bowling, </w:t>
      </w:r>
      <w:r>
        <w:t xml:space="preserve">fall/spring </w:t>
      </w:r>
      <w:r w:rsidR="00FE227D" w:rsidRPr="00FE227D">
        <w:t>fees, etc.</w:t>
      </w:r>
      <w:r>
        <w:t xml:space="preserve"> Basically</w:t>
      </w:r>
      <w:r w:rsidR="00131AD3">
        <w:t>,</w:t>
      </w:r>
      <w:r>
        <w:t xml:space="preserve"> any</w:t>
      </w:r>
      <w:r w:rsidR="00131AD3">
        <w:t>time</w:t>
      </w:r>
      <w:r>
        <w:t xml:space="preserve"> $ is collected.</w:t>
      </w:r>
    </w:p>
    <w:p w14:paraId="6B1012AF" w14:textId="77777777" w:rsidR="00AF3936" w:rsidRDefault="00AF3936" w:rsidP="00AF3936">
      <w:pPr>
        <w:shd w:val="clear" w:color="auto" w:fill="FFFFFF"/>
        <w:ind w:left="360"/>
      </w:pPr>
    </w:p>
    <w:p w14:paraId="231979E0" w14:textId="320CB94B" w:rsidR="00AF3936" w:rsidRDefault="00AF3936" w:rsidP="00AF3936">
      <w:pPr>
        <w:shd w:val="clear" w:color="auto" w:fill="FFFFFF"/>
      </w:pPr>
      <w:r>
        <w:t>Committee Updates:</w:t>
      </w:r>
    </w:p>
    <w:p w14:paraId="3CB8C614" w14:textId="77777777" w:rsidR="00AF3936" w:rsidRDefault="00AF3936" w:rsidP="00AF3936">
      <w:pPr>
        <w:shd w:val="clear" w:color="auto" w:fill="FFFFFF"/>
      </w:pPr>
    </w:p>
    <w:p w14:paraId="2CC452EC" w14:textId="40CD8D70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Brooke/Cindy – Sponsor update</w:t>
      </w:r>
      <w:r w:rsidR="00AF3936">
        <w:t>.</w:t>
      </w:r>
      <w:r w:rsidRPr="00FE227D">
        <w:t xml:space="preserve"> $124,419 in</w:t>
      </w:r>
      <w:r w:rsidR="00131AD3">
        <w:t>-</w:t>
      </w:r>
      <w:r w:rsidRPr="00FE227D">
        <w:t>kind</w:t>
      </w:r>
      <w:r w:rsidR="00AF3936">
        <w:t xml:space="preserve"> </w:t>
      </w:r>
      <w:r w:rsidRPr="00FE227D">
        <w:t>&amp;</w:t>
      </w:r>
      <w:r w:rsidR="00AF3936">
        <w:t xml:space="preserve"> </w:t>
      </w:r>
      <w:r w:rsidRPr="00FE227D">
        <w:t>cash (93</w:t>
      </w:r>
      <w:r w:rsidR="00AF3936">
        <w:t xml:space="preserve">k of </w:t>
      </w:r>
      <w:proofErr w:type="gramStart"/>
      <w:r w:rsidR="00AF3936">
        <w:t>it</w:t>
      </w:r>
      <w:proofErr w:type="gramEnd"/>
      <w:r w:rsidRPr="00FE227D">
        <w:t xml:space="preserve"> cash). Big thanks</w:t>
      </w:r>
      <w:r w:rsidR="00AF3936">
        <w:t>!</w:t>
      </w:r>
    </w:p>
    <w:p w14:paraId="02ADF537" w14:textId="30C0F7F7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CC Maggie on committee emails </w:t>
      </w:r>
      <w:proofErr w:type="spellStart"/>
      <w:r w:rsidRPr="00FE227D">
        <w:t>esp</w:t>
      </w:r>
      <w:proofErr w:type="spellEnd"/>
      <w:r w:rsidRPr="00FE227D">
        <w:t xml:space="preserve"> for in</w:t>
      </w:r>
      <w:r w:rsidR="00131AD3">
        <w:t>-</w:t>
      </w:r>
      <w:r w:rsidRPr="00FE227D">
        <w:t>kind donation tracking.</w:t>
      </w:r>
    </w:p>
    <w:p w14:paraId="66A4EB69" w14:textId="1E2585E3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Belle Dads update – Al</w:t>
      </w:r>
      <w:r w:rsidR="00131AD3">
        <w:t>a</w:t>
      </w:r>
      <w:r w:rsidRPr="00FE227D">
        <w:t xml:space="preserve">n Schnake. </w:t>
      </w:r>
      <w:r w:rsidR="00131AD3">
        <w:t xml:space="preserve">Becoming </w:t>
      </w:r>
      <w:r w:rsidRPr="00FE227D">
        <w:t xml:space="preserve">Belle Dads from </w:t>
      </w:r>
      <w:r w:rsidR="00131AD3">
        <w:t>W</w:t>
      </w:r>
      <w:r w:rsidRPr="00FE227D">
        <w:t xml:space="preserve">ater </w:t>
      </w:r>
      <w:r w:rsidR="00131AD3">
        <w:t>D</w:t>
      </w:r>
      <w:r w:rsidRPr="00FE227D">
        <w:t xml:space="preserve">ads. </w:t>
      </w:r>
      <w:r w:rsidR="00131AD3">
        <w:t>Encouraging c</w:t>
      </w:r>
      <w:r w:rsidRPr="00FE227D">
        <w:t>ommunity, tailgate</w:t>
      </w:r>
      <w:r w:rsidR="00131AD3">
        <w:t>, etc</w:t>
      </w:r>
      <w:r w:rsidRPr="00FE227D">
        <w:t>.</w:t>
      </w:r>
      <w:r w:rsidR="00131AD3">
        <w:t xml:space="preserve"> among the dads.</w:t>
      </w:r>
      <w:r w:rsidRPr="00FE227D">
        <w:t xml:space="preserve"> </w:t>
      </w:r>
      <w:r w:rsidR="00131AD3">
        <w:t xml:space="preserve"> There is a </w:t>
      </w:r>
      <w:r w:rsidRPr="00FE227D">
        <w:t>What</w:t>
      </w:r>
      <w:r w:rsidR="00131AD3">
        <w:t>s</w:t>
      </w:r>
      <w:r w:rsidRPr="00FE227D">
        <w:t xml:space="preserve">App group – email/text him to </w:t>
      </w:r>
      <w:r w:rsidR="00131AD3">
        <w:t xml:space="preserve">be </w:t>
      </w:r>
      <w:r w:rsidRPr="00FE227D">
        <w:t>add</w:t>
      </w:r>
      <w:r w:rsidR="00131AD3">
        <w:t>ed.</w:t>
      </w:r>
      <w:r w:rsidRPr="00FE227D">
        <w:t xml:space="preserve"> Every Wed night at </w:t>
      </w:r>
      <w:r w:rsidR="00131AD3">
        <w:t>C</w:t>
      </w:r>
      <w:r w:rsidRPr="00FE227D">
        <w:t xml:space="preserve">ork &amp; </w:t>
      </w:r>
      <w:r w:rsidR="00131AD3">
        <w:t>P</w:t>
      </w:r>
      <w:r w:rsidRPr="00FE227D">
        <w:t xml:space="preserve">ig </w:t>
      </w:r>
      <w:r w:rsidR="00131AD3">
        <w:t xml:space="preserve">at </w:t>
      </w:r>
      <w:r w:rsidRPr="00FE227D">
        <w:t xml:space="preserve">6:30. </w:t>
      </w:r>
      <w:r w:rsidR="00131AD3">
        <w:t>Also doing t</w:t>
      </w:r>
      <w:r w:rsidRPr="00FE227D">
        <w:t>ailgate</w:t>
      </w:r>
      <w:r w:rsidR="00131AD3">
        <w:t>s</w:t>
      </w:r>
      <w:r w:rsidRPr="00FE227D">
        <w:t xml:space="preserve">. Michael Hall </w:t>
      </w:r>
      <w:r w:rsidR="00131AD3">
        <w:t>made a</w:t>
      </w:r>
      <w:r w:rsidRPr="00FE227D">
        <w:t xml:space="preserve"> belle dad website</w:t>
      </w:r>
      <w:r w:rsidR="00131AD3">
        <w:t xml:space="preserve"> -</w:t>
      </w:r>
      <w:r w:rsidRPr="00FE227D">
        <w:t xml:space="preserve"> Ebdads.com</w:t>
      </w:r>
      <w:r w:rsidR="00131AD3">
        <w:t xml:space="preserve"> &amp; it has a </w:t>
      </w:r>
      <w:r w:rsidRPr="00FE227D">
        <w:t>calendar.</w:t>
      </w:r>
    </w:p>
    <w:p w14:paraId="5FE81055" w14:textId="410F5F81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Belle cards – Beatriz. All sold. 2035</w:t>
      </w:r>
      <w:r w:rsidR="00131AD3">
        <w:t>.</w:t>
      </w:r>
      <w:r w:rsidRPr="00FE227D">
        <w:t xml:space="preserve"> </w:t>
      </w:r>
      <w:r w:rsidR="00131AD3">
        <w:t xml:space="preserve">Thanks to this committee for their great card!  Mr. Wilson request for </w:t>
      </w:r>
      <w:r w:rsidRPr="00FE227D">
        <w:t xml:space="preserve">Belles for </w:t>
      </w:r>
      <w:r w:rsidR="00131AD3">
        <w:t xml:space="preserve">helping with </w:t>
      </w:r>
      <w:r w:rsidRPr="00FE227D">
        <w:t>traffic for curriculum night</w:t>
      </w:r>
      <w:r w:rsidR="00131AD3">
        <w:t xml:space="preserve"> on </w:t>
      </w:r>
      <w:r w:rsidRPr="00FE227D">
        <w:t>9/11.</w:t>
      </w:r>
    </w:p>
    <w:p w14:paraId="64C78104" w14:textId="2263B10C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lastRenderedPageBreak/>
        <w:t xml:space="preserve">Belle buttons </w:t>
      </w:r>
      <w:r w:rsidR="00131AD3">
        <w:t>raised</w:t>
      </w:r>
      <w:r w:rsidRPr="00FE227D">
        <w:t xml:space="preserve"> $3000. </w:t>
      </w:r>
      <w:r w:rsidR="00131AD3">
        <w:t xml:space="preserve">Thanks to </w:t>
      </w:r>
      <w:r w:rsidRPr="00FE227D">
        <w:t>Gina Parks</w:t>
      </w:r>
      <w:r w:rsidR="00131AD3">
        <w:t xml:space="preserve">!  Also, shadowing </w:t>
      </w:r>
      <w:r w:rsidRPr="00FE227D">
        <w:t>need to learn from her</w:t>
      </w:r>
      <w:r w:rsidR="00131AD3">
        <w:t xml:space="preserve"> this year (next chance at Jr Belle clinic)</w:t>
      </w:r>
      <w:r w:rsidRPr="00FE227D">
        <w:t>.</w:t>
      </w:r>
    </w:p>
    <w:p w14:paraId="54AD651F" w14:textId="0B77F563" w:rsidR="00FE227D" w:rsidRPr="00FE227D" w:rsidRDefault="00131AD3" w:rsidP="00FE227D">
      <w:pPr>
        <w:numPr>
          <w:ilvl w:val="0"/>
          <w:numId w:val="3"/>
        </w:numPr>
        <w:shd w:val="clear" w:color="auto" w:fill="FFFFFF"/>
      </w:pPr>
      <w:proofErr w:type="spellStart"/>
      <w:r>
        <w:t>HaeJung</w:t>
      </w:r>
      <w:proofErr w:type="spellEnd"/>
      <w:r>
        <w:t xml:space="preserve"> </w:t>
      </w:r>
      <w:r w:rsidR="00FE227D" w:rsidRPr="00FE227D">
        <w:t>Belle care</w:t>
      </w:r>
      <w:r>
        <w:t xml:space="preserve"> - FYI</w:t>
      </w:r>
      <w:r w:rsidR="00FE227D" w:rsidRPr="00FE227D">
        <w:t xml:space="preserve">. Reach out </w:t>
      </w:r>
      <w:r w:rsidR="008D52D3">
        <w:t xml:space="preserve">to this committee </w:t>
      </w:r>
      <w:r w:rsidR="00FE227D" w:rsidRPr="00FE227D">
        <w:t>for any needs.</w:t>
      </w:r>
    </w:p>
    <w:p w14:paraId="1B0D3AF8" w14:textId="6FD3D534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Chick-fil-</w:t>
      </w:r>
      <w:proofErr w:type="gramStart"/>
      <w:r w:rsidRPr="00FE227D">
        <w:t>a</w:t>
      </w:r>
      <w:proofErr w:type="gramEnd"/>
      <w:r w:rsidR="00131AD3">
        <w:t xml:space="preserve"> update.</w:t>
      </w:r>
      <w:r w:rsidRPr="00FE227D">
        <w:t xml:space="preserve"> </w:t>
      </w:r>
      <w:r w:rsidR="00131AD3">
        <w:t>H</w:t>
      </w:r>
      <w:r w:rsidRPr="00FE227D">
        <w:t xml:space="preserve">omecoming is next. </w:t>
      </w:r>
      <w:r w:rsidR="00131AD3">
        <w:t xml:space="preserve">Reminder to </w:t>
      </w:r>
      <w:r w:rsidRPr="00FE227D">
        <w:t>Venmo right after order.</w:t>
      </w:r>
    </w:p>
    <w:p w14:paraId="659BF45D" w14:textId="68620D41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Jr </w:t>
      </w:r>
      <w:r w:rsidR="00974C80">
        <w:t>B</w:t>
      </w:r>
      <w:r w:rsidRPr="00FE227D">
        <w:t xml:space="preserve">elle </w:t>
      </w:r>
      <w:r w:rsidR="00974C80">
        <w:t>C</w:t>
      </w:r>
      <w:r w:rsidRPr="00FE227D">
        <w:t xml:space="preserve">linic. 50 </w:t>
      </w:r>
      <w:r w:rsidR="00974C80">
        <w:t xml:space="preserve">registered </w:t>
      </w:r>
      <w:r w:rsidRPr="00FE227D">
        <w:t>so far. P</w:t>
      </w:r>
      <w:r w:rsidR="00974C80">
        <w:t>R underway</w:t>
      </w:r>
      <w:r w:rsidRPr="00FE227D">
        <w:t>. Looking for more committee members for photography and security/check-in</w:t>
      </w:r>
      <w:r w:rsidR="00974C80">
        <w:t xml:space="preserve"> on game day</w:t>
      </w:r>
      <w:r w:rsidRPr="00FE227D">
        <w:t>.</w:t>
      </w:r>
      <w:r w:rsidR="00974C80">
        <w:t xml:space="preserve">  Meetings will be happening soon.</w:t>
      </w:r>
    </w:p>
    <w:p w14:paraId="2AFA7D70" w14:textId="50ACA689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Letterman jackets/patches. Today is last day for extra patches.</w:t>
      </w:r>
      <w:r w:rsidR="00974C80">
        <w:t xml:space="preserve"> (Email reminder sent that night.)</w:t>
      </w:r>
    </w:p>
    <w:p w14:paraId="66AAE982" w14:textId="42FA1118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Spirit</w:t>
      </w:r>
      <w:r w:rsidR="00974C80">
        <w:t xml:space="preserve"> W</w:t>
      </w:r>
      <w:r w:rsidRPr="00FE227D">
        <w:t xml:space="preserve">ear – Julie. Remaining brought to mtg to hand out. </w:t>
      </w:r>
      <w:r w:rsidR="00974C80">
        <w:t>FYI – Showed f</w:t>
      </w:r>
      <w:r w:rsidRPr="00FE227D">
        <w:t>lare sweatpants &amp; hoody – grey, black, off white</w:t>
      </w:r>
      <w:r w:rsidR="00974C80">
        <w:t xml:space="preserve"> to be offered in a </w:t>
      </w:r>
      <w:r w:rsidRPr="00FE227D">
        <w:t xml:space="preserve">2nd launch. 1 size fits all. Can be blank. Volunteer shirts </w:t>
      </w:r>
      <w:r w:rsidR="00974C80">
        <w:t xml:space="preserve">(demo) </w:t>
      </w:r>
      <w:r w:rsidRPr="00FE227D">
        <w:t>should be ready this week. Distributed thru line officers.</w:t>
      </w:r>
    </w:p>
    <w:p w14:paraId="45CD066E" w14:textId="717E8EA0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Belle tea – Belle &amp; Co theme</w:t>
      </w:r>
      <w:r w:rsidR="00974C80">
        <w:t xml:space="preserve"> </w:t>
      </w:r>
      <w:r w:rsidR="0031666E">
        <w:t>(</w:t>
      </w:r>
      <w:r w:rsidR="00974C80">
        <w:t xml:space="preserve">like </w:t>
      </w:r>
      <w:r w:rsidRPr="00FE227D">
        <w:t>Tiffany’s</w:t>
      </w:r>
      <w:r w:rsidR="0031666E">
        <w:t>)</w:t>
      </w:r>
      <w:r w:rsidRPr="00FE227D">
        <w:t xml:space="preserve">. 12/8 3-5. Set up </w:t>
      </w:r>
      <w:r w:rsidR="00974C80">
        <w:t xml:space="preserve">the </w:t>
      </w:r>
      <w:r w:rsidRPr="00FE227D">
        <w:t>day before.</w:t>
      </w:r>
    </w:p>
    <w:p w14:paraId="657C7A82" w14:textId="5B43A38E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Banquet. Wed 4/30</w:t>
      </w:r>
      <w:r w:rsidR="00974C80">
        <w:t xml:space="preserve"> (TBD)</w:t>
      </w:r>
      <w:r w:rsidRPr="00FE227D">
        <w:t>. Bowden.</w:t>
      </w:r>
    </w:p>
    <w:p w14:paraId="7374B12E" w14:textId="6CCFDB3F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Raffle for </w:t>
      </w:r>
      <w:r w:rsidR="00974C80">
        <w:t>S</w:t>
      </w:r>
      <w:r w:rsidRPr="00FE227D">
        <w:t>kybox</w:t>
      </w:r>
      <w:r w:rsidR="00974C80">
        <w:t xml:space="preserve"> for </w:t>
      </w:r>
      <w:r w:rsidRPr="00FE227D">
        <w:t>Belle families. $25</w:t>
      </w:r>
      <w:r w:rsidR="00974C80">
        <w:t>/ticket</w:t>
      </w:r>
      <w:r w:rsidRPr="00FE227D">
        <w:t xml:space="preserve"> – get it for </w:t>
      </w:r>
      <w:r w:rsidR="0031666E">
        <w:t xml:space="preserve">15 </w:t>
      </w:r>
      <w:r w:rsidRPr="00FE227D">
        <w:t>friends and family. Q</w:t>
      </w:r>
      <w:r w:rsidR="0031666E">
        <w:t>R</w:t>
      </w:r>
      <w:r w:rsidRPr="00FE227D">
        <w:t xml:space="preserve"> code/link for raffle. </w:t>
      </w:r>
      <w:r w:rsidR="00974C80">
        <w:t>(</w:t>
      </w:r>
      <w:r w:rsidRPr="00FE227D">
        <w:t xml:space="preserve">Info </w:t>
      </w:r>
      <w:r w:rsidR="00974C80">
        <w:t>came out in Belle mail.)</w:t>
      </w:r>
    </w:p>
    <w:p w14:paraId="5EBE1763" w14:textId="77825E49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>Pink out. 10/10. Do</w:t>
      </w:r>
      <w:r w:rsidR="00974C80">
        <w:t>ing</w:t>
      </w:r>
      <w:r w:rsidRPr="00FE227D">
        <w:t xml:space="preserve"> some extra things at tailgate for survivors. </w:t>
      </w:r>
      <w:r w:rsidR="00974C80">
        <w:t>Goal is support and b</w:t>
      </w:r>
      <w:r w:rsidRPr="00FE227D">
        <w:t>uilding awareness.</w:t>
      </w:r>
      <w:r w:rsidR="00974C80">
        <w:t xml:space="preserve"> (Possibly merch?)</w:t>
      </w:r>
    </w:p>
    <w:p w14:paraId="3D941D89" w14:textId="335B0299" w:rsidR="00FE227D" w:rsidRPr="00FE227D" w:rsidRDefault="00FE227D" w:rsidP="00FE227D">
      <w:pPr>
        <w:numPr>
          <w:ilvl w:val="0"/>
          <w:numId w:val="3"/>
        </w:numPr>
        <w:shd w:val="clear" w:color="auto" w:fill="FFFFFF"/>
      </w:pPr>
      <w:r w:rsidRPr="00FE227D">
        <w:t xml:space="preserve">Bowling. </w:t>
      </w:r>
      <w:r w:rsidR="0031666E">
        <w:t xml:space="preserve">Alley Cats in Hurst. </w:t>
      </w:r>
      <w:r w:rsidRPr="00FE227D">
        <w:t>Dads dress up. Costume contest. 10/18. $ due 10/7</w:t>
      </w:r>
      <w:r w:rsidR="0031666E">
        <w:t xml:space="preserve"> (in calendar)</w:t>
      </w:r>
      <w:r w:rsidRPr="00FE227D">
        <w:t>. $40/ticket.</w:t>
      </w:r>
    </w:p>
    <w:p w14:paraId="631FDF20" w14:textId="77777777" w:rsidR="00DD62DC" w:rsidRDefault="00DD62DC" w:rsidP="00DD62DC">
      <w:pPr>
        <w:shd w:val="clear" w:color="auto" w:fill="FFFFFF"/>
      </w:pPr>
    </w:p>
    <w:p w14:paraId="763DF22C" w14:textId="5CE1F278" w:rsidR="00FE227D" w:rsidRPr="00FE227D" w:rsidRDefault="00FE227D" w:rsidP="00DD62DC">
      <w:pPr>
        <w:shd w:val="clear" w:color="auto" w:fill="FFFFFF"/>
      </w:pPr>
      <w:r w:rsidRPr="00FE227D">
        <w:t>Board introductions.</w:t>
      </w:r>
    </w:p>
    <w:p w14:paraId="415FC3F5" w14:textId="77777777" w:rsidR="00FE227D" w:rsidRDefault="00FE227D" w:rsidP="00742247">
      <w:pPr>
        <w:shd w:val="clear" w:color="auto" w:fill="FFFFFF"/>
      </w:pPr>
    </w:p>
    <w:p w14:paraId="129164A2" w14:textId="11ED5856" w:rsidR="00AC6F9A" w:rsidRDefault="00AC6F9A" w:rsidP="00742247">
      <w:pPr>
        <w:shd w:val="clear" w:color="auto" w:fill="FFFFFF"/>
      </w:pPr>
      <w:r>
        <w:t>Meeting adjourned.</w:t>
      </w:r>
    </w:p>
    <w:sectPr w:rsidR="00AC6F9A" w:rsidSect="007A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727FA"/>
    <w:multiLevelType w:val="hybridMultilevel"/>
    <w:tmpl w:val="09767054"/>
    <w:lvl w:ilvl="0" w:tplc="88581C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64C4"/>
    <w:multiLevelType w:val="multilevel"/>
    <w:tmpl w:val="1770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1249A"/>
    <w:multiLevelType w:val="hybridMultilevel"/>
    <w:tmpl w:val="D1F43060"/>
    <w:lvl w:ilvl="0" w:tplc="88581C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30894">
    <w:abstractNumId w:val="0"/>
  </w:num>
  <w:num w:numId="2" w16cid:durableId="278730749">
    <w:abstractNumId w:val="2"/>
  </w:num>
  <w:num w:numId="3" w16cid:durableId="88410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47"/>
    <w:rsid w:val="0000141B"/>
    <w:rsid w:val="00002249"/>
    <w:rsid w:val="00034800"/>
    <w:rsid w:val="00051EFF"/>
    <w:rsid w:val="00062873"/>
    <w:rsid w:val="000C250D"/>
    <w:rsid w:val="000C4298"/>
    <w:rsid w:val="000E3D86"/>
    <w:rsid w:val="000F708F"/>
    <w:rsid w:val="00100AE3"/>
    <w:rsid w:val="00106DF5"/>
    <w:rsid w:val="00117641"/>
    <w:rsid w:val="00125355"/>
    <w:rsid w:val="0012750A"/>
    <w:rsid w:val="00131AD3"/>
    <w:rsid w:val="00154233"/>
    <w:rsid w:val="00177F76"/>
    <w:rsid w:val="001B6038"/>
    <w:rsid w:val="001D7D54"/>
    <w:rsid w:val="0021763F"/>
    <w:rsid w:val="00217C7C"/>
    <w:rsid w:val="002841EA"/>
    <w:rsid w:val="002847CA"/>
    <w:rsid w:val="00285C4C"/>
    <w:rsid w:val="00287C5D"/>
    <w:rsid w:val="002A3E3E"/>
    <w:rsid w:val="002B1B05"/>
    <w:rsid w:val="002C764F"/>
    <w:rsid w:val="002D36F5"/>
    <w:rsid w:val="0031666E"/>
    <w:rsid w:val="00357272"/>
    <w:rsid w:val="00381EEE"/>
    <w:rsid w:val="00385190"/>
    <w:rsid w:val="003C64F7"/>
    <w:rsid w:val="003D7EAF"/>
    <w:rsid w:val="00405F8B"/>
    <w:rsid w:val="004467CD"/>
    <w:rsid w:val="0047245A"/>
    <w:rsid w:val="00483717"/>
    <w:rsid w:val="00491752"/>
    <w:rsid w:val="004F0258"/>
    <w:rsid w:val="004F5FFF"/>
    <w:rsid w:val="00580522"/>
    <w:rsid w:val="00585021"/>
    <w:rsid w:val="00590E83"/>
    <w:rsid w:val="00593585"/>
    <w:rsid w:val="005A2778"/>
    <w:rsid w:val="005A4647"/>
    <w:rsid w:val="00613D73"/>
    <w:rsid w:val="00677304"/>
    <w:rsid w:val="00692A08"/>
    <w:rsid w:val="006B2E03"/>
    <w:rsid w:val="006C1C1C"/>
    <w:rsid w:val="006F389F"/>
    <w:rsid w:val="00724914"/>
    <w:rsid w:val="007366B3"/>
    <w:rsid w:val="00742247"/>
    <w:rsid w:val="00744E12"/>
    <w:rsid w:val="00776362"/>
    <w:rsid w:val="00785054"/>
    <w:rsid w:val="007A109F"/>
    <w:rsid w:val="007B0B5F"/>
    <w:rsid w:val="007B65D8"/>
    <w:rsid w:val="007C3F4F"/>
    <w:rsid w:val="007C4202"/>
    <w:rsid w:val="0080582B"/>
    <w:rsid w:val="0085496F"/>
    <w:rsid w:val="00882D26"/>
    <w:rsid w:val="008D0236"/>
    <w:rsid w:val="008D52D3"/>
    <w:rsid w:val="00900F90"/>
    <w:rsid w:val="0090221F"/>
    <w:rsid w:val="0090334E"/>
    <w:rsid w:val="00920BC1"/>
    <w:rsid w:val="00930085"/>
    <w:rsid w:val="00974C80"/>
    <w:rsid w:val="00980C5B"/>
    <w:rsid w:val="009C6F25"/>
    <w:rsid w:val="009D6BEC"/>
    <w:rsid w:val="009F3881"/>
    <w:rsid w:val="009F4D79"/>
    <w:rsid w:val="00A004DB"/>
    <w:rsid w:val="00A044A7"/>
    <w:rsid w:val="00A134A9"/>
    <w:rsid w:val="00A36BA1"/>
    <w:rsid w:val="00A94BE1"/>
    <w:rsid w:val="00AA2381"/>
    <w:rsid w:val="00AC44C6"/>
    <w:rsid w:val="00AC6F9A"/>
    <w:rsid w:val="00AD2E3F"/>
    <w:rsid w:val="00AF3936"/>
    <w:rsid w:val="00AF6FBE"/>
    <w:rsid w:val="00B03210"/>
    <w:rsid w:val="00B25814"/>
    <w:rsid w:val="00B31928"/>
    <w:rsid w:val="00B44DEE"/>
    <w:rsid w:val="00BB065E"/>
    <w:rsid w:val="00BB6A24"/>
    <w:rsid w:val="00BC5638"/>
    <w:rsid w:val="00BD1A33"/>
    <w:rsid w:val="00BF5157"/>
    <w:rsid w:val="00C02541"/>
    <w:rsid w:val="00C07E94"/>
    <w:rsid w:val="00C30DAB"/>
    <w:rsid w:val="00C4395E"/>
    <w:rsid w:val="00C44968"/>
    <w:rsid w:val="00C45D09"/>
    <w:rsid w:val="00C5442F"/>
    <w:rsid w:val="00C64430"/>
    <w:rsid w:val="00CB459A"/>
    <w:rsid w:val="00CD2997"/>
    <w:rsid w:val="00D266EA"/>
    <w:rsid w:val="00D30D6F"/>
    <w:rsid w:val="00D65706"/>
    <w:rsid w:val="00DD62DC"/>
    <w:rsid w:val="00DE1AD0"/>
    <w:rsid w:val="00DF099C"/>
    <w:rsid w:val="00DF4207"/>
    <w:rsid w:val="00E34A48"/>
    <w:rsid w:val="00E63F27"/>
    <w:rsid w:val="00E70627"/>
    <w:rsid w:val="00E84B49"/>
    <w:rsid w:val="00E85D35"/>
    <w:rsid w:val="00ED30DE"/>
    <w:rsid w:val="00EE698C"/>
    <w:rsid w:val="00F73766"/>
    <w:rsid w:val="00FC3334"/>
    <w:rsid w:val="00FE227D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824D"/>
  <w15:chartTrackingRefBased/>
  <w15:docId w15:val="{D98F68CE-F3FC-6345-99BE-2C911A3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5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Clerc</dc:creator>
  <cp:keywords/>
  <dc:description/>
  <cp:lastModifiedBy>Maggie Fuller</cp:lastModifiedBy>
  <cp:revision>2</cp:revision>
  <dcterms:created xsi:type="dcterms:W3CDTF">2024-09-08T16:06:00Z</dcterms:created>
  <dcterms:modified xsi:type="dcterms:W3CDTF">2024-09-08T16:06:00Z</dcterms:modified>
</cp:coreProperties>
</file>