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E5A6" w14:textId="77777777" w:rsidR="002676FE" w:rsidRPr="002676FE" w:rsidRDefault="002676FE" w:rsidP="002676FE">
      <w:r w:rsidRPr="002676FE">
        <w:t>Dear Potential Puppy Parent,</w:t>
      </w:r>
    </w:p>
    <w:p w14:paraId="2EE4BCC4" w14:textId="58CBBD54" w:rsidR="002676FE" w:rsidRPr="002676FE" w:rsidRDefault="002676FE" w:rsidP="002676FE">
      <w:r w:rsidRPr="002676FE">
        <w:t xml:space="preserve">Thank you for your interest in </w:t>
      </w:r>
      <w:r>
        <w:t>R&amp;J Labradors of Arizona</w:t>
      </w:r>
      <w:r w:rsidRPr="002676FE">
        <w:t xml:space="preserve">n! Please take a few minutes to complete this questionnaire. We know </w:t>
      </w:r>
      <w:proofErr w:type="gramStart"/>
      <w:r w:rsidRPr="002676FE">
        <w:t>it’s</w:t>
      </w:r>
      <w:proofErr w:type="gramEnd"/>
      <w:r w:rsidRPr="002676FE">
        <w:t xml:space="preserve"> lengthy – we just want to get all the relevant information we can in order to place the right puppy with you! There are no right or wrong answers; we know that every family is different, and we </w:t>
      </w:r>
      <w:proofErr w:type="gramStart"/>
      <w:r w:rsidRPr="002676FE">
        <w:t>don’t</w:t>
      </w:r>
      <w:proofErr w:type="gramEnd"/>
      <w:r w:rsidRPr="002676FE">
        <w:t xml:space="preserve"> expect anyone to be a superhero – quit their job, renovate their home, or cancel their vacation – just to take home a puppy.</w:t>
      </w:r>
    </w:p>
    <w:p w14:paraId="182A6C2B" w14:textId="1484517B" w:rsidR="002676FE" w:rsidRPr="002676FE" w:rsidRDefault="002676FE" w:rsidP="002676FE">
      <w:r w:rsidRPr="002676FE">
        <w:t xml:space="preserve">Every puppy and every puppy family </w:t>
      </w:r>
      <w:proofErr w:type="gramStart"/>
      <w:r w:rsidRPr="002676FE">
        <w:t>has</w:t>
      </w:r>
      <w:proofErr w:type="gramEnd"/>
      <w:r w:rsidRPr="002676FE">
        <w:t xml:space="preserve"> different needs, and this information form helps us identify who needs what information, and what homes might make the best fit for each of our babies. If </w:t>
      </w:r>
      <w:proofErr w:type="gramStart"/>
      <w:r w:rsidRPr="002676FE">
        <w:t>you’re</w:t>
      </w:r>
      <w:proofErr w:type="gramEnd"/>
      <w:r w:rsidRPr="002676FE">
        <w:t xml:space="preserve"> a veteran </w:t>
      </w:r>
      <w:r>
        <w:t>Labrador</w:t>
      </w:r>
      <w:r w:rsidRPr="002676FE">
        <w:t xml:space="preserve"> owner, we don’t want to waste your time with things you already know; by the same token, if this is your first puppy or first </w:t>
      </w:r>
      <w:r>
        <w:t>Labrador</w:t>
      </w:r>
      <w:r w:rsidRPr="002676FE">
        <w:t>, we want to make sure you leave prepared for what life with a puppy might bring.</w:t>
      </w:r>
    </w:p>
    <w:p w14:paraId="2E84739B" w14:textId="77777777" w:rsidR="002676FE" w:rsidRPr="002676FE" w:rsidRDefault="002676FE" w:rsidP="002676FE">
      <w:r w:rsidRPr="002676FE">
        <w:t>Completing this questionnaire does NOT mean that you are committing to purchasing a puppy from us, nor does it obligate us to place a puppy in your home. Our dogs are our family, and we love them very much! We want to make sure that each one goes to the most appropriate home possible.</w:t>
      </w:r>
    </w:p>
    <w:p w14:paraId="2A53CDD0" w14:textId="77777777" w:rsidR="002676FE" w:rsidRPr="002676FE" w:rsidRDefault="002676FE" w:rsidP="002676FE">
      <w:r w:rsidRPr="002676FE">
        <w:t>Thank you for taking the time to tell us about yourself, and we look forward to speaking with you soon!</w:t>
      </w:r>
    </w:p>
    <w:p w14:paraId="6C0B697F" w14:textId="46C7422A" w:rsidR="002676FE" w:rsidRPr="002676FE" w:rsidRDefault="002676FE" w:rsidP="002676FE">
      <w:r w:rsidRPr="002676FE">
        <w:t>Sincerely,</w:t>
      </w:r>
      <w:r w:rsidRPr="002676FE">
        <w:br/>
      </w:r>
      <w:r>
        <w:rPr>
          <w:i/>
          <w:iCs/>
        </w:rPr>
        <w:t>Richard &amp; Jessica</w:t>
      </w:r>
      <w:r w:rsidRPr="002676FE">
        <w:br/>
      </w:r>
      <w:r>
        <w:rPr>
          <w:i/>
          <w:iCs/>
        </w:rPr>
        <w:t>R&amp;J Labradors of Arizona</w:t>
      </w:r>
    </w:p>
    <w:p w14:paraId="32D7A6BC" w14:textId="77777777" w:rsidR="000857F0" w:rsidRDefault="000857F0"/>
    <w:sectPr w:rsidR="0008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FE"/>
    <w:rsid w:val="000857F0"/>
    <w:rsid w:val="002676FE"/>
    <w:rsid w:val="00661B6F"/>
    <w:rsid w:val="009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8A9B"/>
  <w15:chartTrackingRefBased/>
  <w15:docId w15:val="{0814B598-CA40-41E0-A5A3-CACA110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Reeder</dc:creator>
  <cp:keywords/>
  <dc:description/>
  <cp:lastModifiedBy>Richard Reeder</cp:lastModifiedBy>
  <cp:revision>1</cp:revision>
  <dcterms:created xsi:type="dcterms:W3CDTF">2025-06-07T03:58:00Z</dcterms:created>
  <dcterms:modified xsi:type="dcterms:W3CDTF">2025-06-07T04:02:00Z</dcterms:modified>
</cp:coreProperties>
</file>