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540F5" w14:textId="6C3B3899" w:rsidR="00BC5E59" w:rsidRPr="001D1079" w:rsidRDefault="00BC5E59" w:rsidP="00BC5E5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73261" wp14:editId="48612AC3">
                <wp:simplePos x="0" y="0"/>
                <wp:positionH relativeFrom="column">
                  <wp:posOffset>5509260</wp:posOffset>
                </wp:positionH>
                <wp:positionV relativeFrom="paragraph">
                  <wp:posOffset>3810</wp:posOffset>
                </wp:positionV>
                <wp:extent cx="7048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C7C03" w14:textId="77777777" w:rsidR="00BC5E59" w:rsidRDefault="00BC5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732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3.8pt;margin-top:.3pt;width:55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" fillcolor="white [3201]" strokeweight=".5pt">
                <v:textbox>
                  <w:txbxContent>
                    <w:p w14:paraId="31FC7C03" w14:textId="77777777" w:rsidR="00BC5E59" w:rsidRDefault="00BC5E59"/>
                  </w:txbxContent>
                </v:textbox>
              </v:shape>
            </w:pict>
          </mc:Fallback>
        </mc:AlternateContent>
      </w:r>
      <w:r w:rsidRPr="001D1079">
        <w:rPr>
          <w:b/>
          <w:sz w:val="28"/>
          <w:szCs w:val="28"/>
        </w:rPr>
        <w:t>100 Mile Festival of the Arts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E89CD79" w14:textId="77777777" w:rsidR="00BC5E59" w:rsidRDefault="00BC5E59" w:rsidP="00BC5E59">
      <w:pPr>
        <w:pBdr>
          <w:bottom w:val="single" w:sz="12" w:space="1" w:color="auto"/>
        </w:pBdr>
        <w:rPr>
          <w:sz w:val="20"/>
          <w:szCs w:val="20"/>
        </w:rPr>
      </w:pPr>
      <w:r w:rsidRPr="001D1079">
        <w:rPr>
          <w:b/>
          <w:sz w:val="32"/>
          <w:szCs w:val="32"/>
        </w:rPr>
        <w:t>SOLO ENTRY FORM</w:t>
      </w:r>
      <w:r>
        <w:rPr>
          <w:b/>
          <w:sz w:val="32"/>
          <w:szCs w:val="32"/>
        </w:rPr>
        <w:tab/>
        <w:t>(except Vocal Pop, Country &amp; Jazz)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D1079">
        <w:rPr>
          <w:sz w:val="20"/>
          <w:szCs w:val="20"/>
        </w:rPr>
        <w:t>Form Checked</w:t>
      </w:r>
    </w:p>
    <w:p w14:paraId="279C65F6" w14:textId="77777777" w:rsidR="00BC5E59" w:rsidRPr="0095489D" w:rsidRDefault="00BC5E59" w:rsidP="00BC5E5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95489D">
        <w:rPr>
          <w:b/>
        </w:rPr>
        <w:t>You are responsible for reading the rules.   TBA is not acceptable under Selection Title</w:t>
      </w:r>
    </w:p>
    <w:p w14:paraId="36006163" w14:textId="77777777" w:rsidR="00BC5E59" w:rsidRDefault="00BC5E59" w:rsidP="00BC5E59">
      <w:pPr>
        <w:ind w:left="360"/>
        <w:rPr>
          <w:sz w:val="24"/>
          <w:szCs w:val="24"/>
        </w:rPr>
      </w:pPr>
      <w:bookmarkStart w:id="0" w:name="_Hlk504290754"/>
      <w:bookmarkStart w:id="1" w:name="_Hlk504290710"/>
      <w:r>
        <w:rPr>
          <w:sz w:val="24"/>
          <w:szCs w:val="24"/>
        </w:rPr>
        <w:t>Please photocopy this form as required, using these pre-assigned colours for each discipline:</w:t>
      </w:r>
    </w:p>
    <w:p w14:paraId="47A4F6B2" w14:textId="77777777" w:rsidR="00BC5E59" w:rsidRDefault="00BC5E59" w:rsidP="00BC5E59">
      <w:pPr>
        <w:ind w:left="360"/>
        <w:rPr>
          <w:sz w:val="24"/>
          <w:szCs w:val="24"/>
        </w:rPr>
      </w:pPr>
      <w:r>
        <w:rPr>
          <w:sz w:val="24"/>
          <w:szCs w:val="24"/>
        </w:rPr>
        <w:t>Speech Arts – blue</w:t>
      </w:r>
      <w:r>
        <w:rPr>
          <w:sz w:val="24"/>
          <w:szCs w:val="24"/>
        </w:rPr>
        <w:tab/>
        <w:t>Vocal –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Piano – pink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Instrumental – yellow</w:t>
      </w:r>
      <w:bookmarkEnd w:id="0"/>
    </w:p>
    <w:bookmarkEnd w:id="1"/>
    <w:p w14:paraId="1E98DB70" w14:textId="77777777" w:rsidR="00BC5E59" w:rsidRPr="00330A87" w:rsidRDefault="00BC5E59" w:rsidP="00BC5E59">
      <w:pPr>
        <w:ind w:left="360"/>
        <w:rPr>
          <w:sz w:val="24"/>
          <w:szCs w:val="24"/>
        </w:rPr>
      </w:pPr>
    </w:p>
    <w:p w14:paraId="69272A2E" w14:textId="77777777" w:rsidR="00BC5E59" w:rsidRDefault="00BC5E59" w:rsidP="00BC5E59">
      <w:pPr>
        <w:rPr>
          <w:sz w:val="24"/>
          <w:szCs w:val="24"/>
        </w:rPr>
      </w:pPr>
      <w:bookmarkStart w:id="2" w:name="_Hlk504290921"/>
      <w:r>
        <w:rPr>
          <w:sz w:val="24"/>
          <w:szCs w:val="24"/>
        </w:rPr>
        <w:t>NAME: _____________________________________________ Home Phone: ___________________</w:t>
      </w:r>
    </w:p>
    <w:p w14:paraId="1E8A2664" w14:textId="77777777" w:rsidR="00BC5E59" w:rsidRDefault="00BC5E59" w:rsidP="00BC5E59">
      <w:pPr>
        <w:rPr>
          <w:sz w:val="24"/>
          <w:szCs w:val="24"/>
        </w:rPr>
      </w:pPr>
    </w:p>
    <w:p w14:paraId="34EF9196" w14:textId="77777777" w:rsidR="00BC5E59" w:rsidRDefault="00BC5E59" w:rsidP="00BC5E59">
      <w:pPr>
        <w:rPr>
          <w:sz w:val="24"/>
          <w:szCs w:val="24"/>
        </w:rPr>
      </w:pPr>
      <w:r>
        <w:rPr>
          <w:sz w:val="24"/>
          <w:szCs w:val="24"/>
        </w:rPr>
        <w:t>Teacher’s Name: _________________________________ Birth Date:  ______   ______   __________</w:t>
      </w:r>
    </w:p>
    <w:p w14:paraId="65B0F75D" w14:textId="77777777" w:rsidR="00BC5E59" w:rsidRDefault="00BC5E59" w:rsidP="00BC5E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Day      Month      Year</w:t>
      </w:r>
    </w:p>
    <w:p w14:paraId="510E9CC0" w14:textId="77777777" w:rsidR="00BC5E59" w:rsidRDefault="00BC5E59" w:rsidP="00BC5E5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Age as of December 31, 2018 ______   </w:t>
      </w:r>
      <w:r>
        <w:rPr>
          <w:sz w:val="24"/>
          <w:szCs w:val="24"/>
        </w:rPr>
        <w:tab/>
        <w:t xml:space="preserve">Performance grade level (if </w:t>
      </w:r>
      <w:proofErr w:type="gramStart"/>
      <w:r>
        <w:rPr>
          <w:sz w:val="24"/>
          <w:szCs w:val="24"/>
        </w:rPr>
        <w:t>applicable)  _</w:t>
      </w:r>
      <w:proofErr w:type="gramEnd"/>
      <w:r>
        <w:rPr>
          <w:sz w:val="24"/>
          <w:szCs w:val="24"/>
        </w:rPr>
        <w:t>_________</w:t>
      </w:r>
    </w:p>
    <w:bookmarkEnd w:id="2"/>
    <w:p w14:paraId="38A05628" w14:textId="77777777" w:rsidR="00BC5E59" w:rsidRPr="00A82E60" w:rsidRDefault="00BC5E59" w:rsidP="00BC5E59">
      <w:pPr>
        <w:spacing w:line="360" w:lineRule="auto"/>
        <w:rPr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2E60">
        <w:rPr>
          <w:b/>
          <w:sz w:val="32"/>
          <w:szCs w:val="32"/>
        </w:rPr>
        <w:t>Fee</w:t>
      </w:r>
    </w:p>
    <w:p w14:paraId="7A15FF4A" w14:textId="320AAABE" w:rsidR="00BC5E59" w:rsidRPr="00A82E60" w:rsidRDefault="00BC5E59" w:rsidP="00BC5E59">
      <w:pPr>
        <w:spacing w:line="360" w:lineRule="auto"/>
        <w:rPr>
          <w:sz w:val="24"/>
          <w:szCs w:val="24"/>
        </w:rPr>
      </w:pPr>
      <w:bookmarkStart w:id="3" w:name="_Hlk504289724"/>
      <w:r w:rsidRPr="00A82E60">
        <w:rPr>
          <w:sz w:val="24"/>
          <w:szCs w:val="24"/>
        </w:rPr>
        <w:t>Class Name: ___________________________________________Class Code: ___________</w:t>
      </w:r>
      <w:r>
        <w:rPr>
          <w:sz w:val="24"/>
          <w:szCs w:val="24"/>
        </w:rPr>
        <w:tab/>
        <w:t>______</w:t>
      </w:r>
    </w:p>
    <w:p w14:paraId="38EFB404" w14:textId="77777777" w:rsidR="00BC5E59" w:rsidRPr="00A82E60" w:rsidRDefault="00BC5E59" w:rsidP="00BC5E59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5ED9DA4A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_______________________</w:t>
      </w:r>
      <w:r>
        <w:rPr>
          <w:sz w:val="24"/>
          <w:szCs w:val="24"/>
        </w:rPr>
        <w:t>____</w:t>
      </w:r>
      <w:r w:rsidRPr="00A82E60">
        <w:rPr>
          <w:sz w:val="24"/>
          <w:szCs w:val="24"/>
        </w:rPr>
        <w:t>____ Performance Time: ____________</w:t>
      </w:r>
    </w:p>
    <w:p w14:paraId="669824BE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</w:t>
      </w:r>
    </w:p>
    <w:p w14:paraId="75C68162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 Performance Time: ____________</w:t>
      </w:r>
      <w:bookmarkEnd w:id="3"/>
      <w:r>
        <w:rPr>
          <w:sz w:val="24"/>
          <w:szCs w:val="24"/>
        </w:rPr>
        <w:tab/>
      </w:r>
    </w:p>
    <w:p w14:paraId="5B5E902D" w14:textId="19164CCA" w:rsidR="00BC5E59" w:rsidRPr="00A82E60" w:rsidRDefault="00BC5E59" w:rsidP="00BC5E59">
      <w:pPr>
        <w:spacing w:line="360" w:lineRule="auto"/>
        <w:rPr>
          <w:sz w:val="24"/>
          <w:szCs w:val="24"/>
        </w:rPr>
      </w:pPr>
      <w:r w:rsidRPr="00A82E60">
        <w:rPr>
          <w:sz w:val="24"/>
          <w:szCs w:val="24"/>
        </w:rPr>
        <w:t>Class Name: ___________________________________________Class Code: 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_____</w:t>
      </w:r>
      <w:r>
        <w:rPr>
          <w:sz w:val="24"/>
          <w:szCs w:val="24"/>
        </w:rPr>
        <w:tab/>
        <w:t>______</w:t>
      </w:r>
    </w:p>
    <w:p w14:paraId="55CDE6B0" w14:textId="77777777" w:rsidR="00BC5E59" w:rsidRPr="00A82E60" w:rsidRDefault="00BC5E59" w:rsidP="00BC5E59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_____________________________________________________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5717CDB2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_______________________</w:t>
      </w:r>
      <w:r>
        <w:rPr>
          <w:sz w:val="24"/>
          <w:szCs w:val="24"/>
        </w:rPr>
        <w:t>_____</w:t>
      </w:r>
      <w:r w:rsidRPr="00A82E60">
        <w:rPr>
          <w:sz w:val="24"/>
          <w:szCs w:val="24"/>
        </w:rPr>
        <w:t>___ Performance Time: ____________</w:t>
      </w:r>
    </w:p>
    <w:p w14:paraId="473B04BF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</w:t>
      </w:r>
    </w:p>
    <w:p w14:paraId="3E32007C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 Performance Time: ____________</w:t>
      </w:r>
    </w:p>
    <w:p w14:paraId="1F495A82" w14:textId="3ABE24FC" w:rsidR="00BC5E59" w:rsidRPr="00A82E60" w:rsidRDefault="00BC5E59" w:rsidP="00BC5E59">
      <w:pPr>
        <w:spacing w:line="360" w:lineRule="auto"/>
        <w:rPr>
          <w:sz w:val="24"/>
          <w:szCs w:val="24"/>
        </w:rPr>
      </w:pPr>
      <w:r w:rsidRPr="00A82E60">
        <w:rPr>
          <w:sz w:val="24"/>
          <w:szCs w:val="24"/>
        </w:rPr>
        <w:t>Class Name: _______________________________________Class Code: _____________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</w:t>
      </w:r>
      <w:r>
        <w:rPr>
          <w:sz w:val="24"/>
          <w:szCs w:val="24"/>
        </w:rPr>
        <w:tab/>
        <w:t>______</w:t>
      </w:r>
    </w:p>
    <w:p w14:paraId="5C21EF50" w14:textId="77777777" w:rsidR="00BC5E59" w:rsidRPr="00A82E60" w:rsidRDefault="00BC5E59" w:rsidP="00BC5E59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1CE6B1D9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_______________________</w:t>
      </w:r>
      <w:r>
        <w:rPr>
          <w:sz w:val="24"/>
          <w:szCs w:val="24"/>
        </w:rPr>
        <w:t>_____</w:t>
      </w:r>
      <w:r w:rsidRPr="00A82E60">
        <w:rPr>
          <w:sz w:val="24"/>
          <w:szCs w:val="24"/>
        </w:rPr>
        <w:t>____ Performance Time: ____________</w:t>
      </w:r>
    </w:p>
    <w:p w14:paraId="594186E1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_____________________________________________________</w:t>
      </w:r>
    </w:p>
    <w:p w14:paraId="41E056A8" w14:textId="77777777" w:rsidR="00BC5E59" w:rsidRPr="00A82E60" w:rsidRDefault="00BC5E59" w:rsidP="00BC5E5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________________________________ Performance Time: ____________</w:t>
      </w:r>
      <w:bookmarkStart w:id="4" w:name="_GoBack"/>
      <w:bookmarkEnd w:id="4"/>
    </w:p>
    <w:p w14:paraId="56693A9B" w14:textId="5D266390" w:rsidR="00BC5E59" w:rsidRPr="00A82E60" w:rsidRDefault="00BC5E59" w:rsidP="00BC5E59">
      <w:pPr>
        <w:spacing w:line="360" w:lineRule="auto"/>
        <w:rPr>
          <w:sz w:val="24"/>
          <w:szCs w:val="24"/>
        </w:rPr>
      </w:pPr>
      <w:r w:rsidRPr="00A82E60">
        <w:rPr>
          <w:sz w:val="24"/>
          <w:szCs w:val="24"/>
        </w:rPr>
        <w:t>Class Name: ________________________________________Class Code: ________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_______</w:t>
      </w:r>
      <w:r>
        <w:rPr>
          <w:sz w:val="24"/>
          <w:szCs w:val="24"/>
        </w:rPr>
        <w:tab/>
        <w:t>______</w:t>
      </w:r>
    </w:p>
    <w:p w14:paraId="1DFA2267" w14:textId="77777777" w:rsidR="00BC5E59" w:rsidRPr="00A82E60" w:rsidRDefault="00BC5E59" w:rsidP="00BC5E59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_____________________________________________________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200697F2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</w:t>
      </w:r>
      <w:r>
        <w:rPr>
          <w:sz w:val="24"/>
          <w:szCs w:val="24"/>
        </w:rPr>
        <w:t>____</w:t>
      </w:r>
      <w:r w:rsidRPr="00A82E60">
        <w:rPr>
          <w:sz w:val="24"/>
          <w:szCs w:val="24"/>
        </w:rPr>
        <w:t>________ Performance Time: ____________</w:t>
      </w:r>
    </w:p>
    <w:p w14:paraId="37FFE02D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_____________________________________________________</w:t>
      </w:r>
    </w:p>
    <w:p w14:paraId="6E480034" w14:textId="0D4553D8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____________________________________ Performance Time: 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2E60">
        <w:rPr>
          <w:b/>
          <w:sz w:val="32"/>
          <w:szCs w:val="32"/>
        </w:rPr>
        <w:t>Total Fee</w:t>
      </w:r>
      <w:r>
        <w:rPr>
          <w:sz w:val="24"/>
          <w:szCs w:val="24"/>
        </w:rPr>
        <w:tab/>
        <w:t>$ ___________</w:t>
      </w:r>
    </w:p>
    <w:p w14:paraId="4881E23C" w14:textId="6EB42398" w:rsidR="00CF7F14" w:rsidRDefault="00BC5E59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2FA1A" wp14:editId="6F71AC4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000750" cy="304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1B712" w14:textId="7175783B" w:rsidR="00BC5E59" w:rsidRDefault="00BC5E59" w:rsidP="00BC5E59">
                            <w:r>
                              <w:t xml:space="preserve">Registration Day is Saturday, February </w:t>
                            </w:r>
                            <w:r w:rsidR="00FA6F39">
                              <w:t>9</w:t>
                            </w:r>
                            <w:r>
                              <w:t>, 2019:  10 am – 3 pm at Parkside Centre (401 Cedar Avenue)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F2FA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21.3pt;margin-top:.55pt;width:472.5pt;height:2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" fillcolor="window" strokeweight=".5pt">
                <v:textbox>
                  <w:txbxContent>
                    <w:p w14:paraId="00A1B712" w14:textId="7175783B" w:rsidR="00BC5E59" w:rsidRDefault="00BC5E59" w:rsidP="00BC5E59">
                      <w:r>
                        <w:t xml:space="preserve">Registration Day is Saturday, February </w:t>
                      </w:r>
                      <w:r w:rsidR="00FA6F39">
                        <w:t>9</w:t>
                      </w:r>
                      <w:r>
                        <w:t>, 2019:  10 am – 3 pm at Parkside Centre (401 Cedar Avenue)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7F14" w:rsidSect="00BC5E59"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62003"/>
    <w:multiLevelType w:val="hybridMultilevel"/>
    <w:tmpl w:val="748C8CC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59"/>
    <w:rsid w:val="00BC5E59"/>
    <w:rsid w:val="00CF7F14"/>
    <w:rsid w:val="00FA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AABA"/>
  <w15:chartTrackingRefBased/>
  <w15:docId w15:val="{42A914C2-D77E-40DA-82D5-95BA9FC4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E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E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5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E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Saunders</dc:creator>
  <cp:keywords/>
  <dc:description/>
  <cp:lastModifiedBy>Elaine Saunders</cp:lastModifiedBy>
  <cp:revision>2</cp:revision>
  <dcterms:created xsi:type="dcterms:W3CDTF">2019-01-22T18:33:00Z</dcterms:created>
  <dcterms:modified xsi:type="dcterms:W3CDTF">2019-02-06T06:27:00Z</dcterms:modified>
</cp:coreProperties>
</file>